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4B2A0" w14:textId="2F5FC4F1" w:rsidR="004C2621" w:rsidRDefault="006D06DC">
      <w:r>
        <w:rPr>
          <w:noProof/>
        </w:rPr>
        <w:drawing>
          <wp:inline distT="0" distB="0" distL="0" distR="0" wp14:anchorId="733EB8A0" wp14:editId="4A51CD21">
            <wp:extent cx="2762504" cy="6013051"/>
            <wp:effectExtent l="317" t="0" r="0" b="0"/>
            <wp:docPr id="754295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95939" name="Picture 75429593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4729" r="19490" b="14281"/>
                    <a:stretch/>
                  </pic:blipFill>
                  <pic:spPr bwMode="auto">
                    <a:xfrm rot="16200000">
                      <a:off x="0" y="0"/>
                      <a:ext cx="2775843" cy="604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93E2E" wp14:editId="09A345A9">
            <wp:extent cx="2822575" cy="5987775"/>
            <wp:effectExtent l="5080" t="0" r="1905" b="1905"/>
            <wp:docPr id="273213234" name="Picture 2" descr="A painted boar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13234" name="Picture 2" descr="A painted board on a tabl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6" t="6018" r="14874" b="15103"/>
                    <a:stretch/>
                  </pic:blipFill>
                  <pic:spPr bwMode="auto">
                    <a:xfrm rot="16200000">
                      <a:off x="0" y="0"/>
                      <a:ext cx="2837183" cy="601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E08FF" wp14:editId="4479174B">
            <wp:extent cx="2696311" cy="6040437"/>
            <wp:effectExtent l="4445" t="0" r="635" b="635"/>
            <wp:docPr id="553165177" name="Picture 3" descr="A piece of art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65177" name="Picture 3" descr="A piece of art on a wood surfac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7" t="9673" r="26326" b="16177"/>
                    <a:stretch/>
                  </pic:blipFill>
                  <pic:spPr bwMode="auto">
                    <a:xfrm rot="16200000">
                      <a:off x="0" y="0"/>
                      <a:ext cx="2726922" cy="610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954C8" wp14:editId="2BB05896">
            <wp:extent cx="2005768" cy="3562350"/>
            <wp:effectExtent l="0" t="0" r="1270" b="0"/>
            <wp:docPr id="1017158505" name="Picture 4" descr="A black trash can with white chal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58505" name="Picture 4" descr="A black trash can with white chalk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32" cy="35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0F561" wp14:editId="261C6DE3">
            <wp:extent cx="2003002" cy="3557438"/>
            <wp:effectExtent l="0" t="0" r="3810" b="0"/>
            <wp:docPr id="1077995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95552" name="Picture 10779955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867" cy="36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30F00" wp14:editId="32F2C280">
            <wp:extent cx="2362338" cy="4195637"/>
            <wp:effectExtent l="0" t="0" r="0" b="0"/>
            <wp:docPr id="1434576451" name="Picture 7" descr="A black bag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76451" name="Picture 7" descr="A black bag with white writ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258" cy="42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6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6DC"/>
    <w:rsid w:val="001778A9"/>
    <w:rsid w:val="00224D33"/>
    <w:rsid w:val="004C2621"/>
    <w:rsid w:val="006D06DC"/>
    <w:rsid w:val="00AA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9B6718"/>
  <w15:chartTrackingRefBased/>
  <w15:docId w15:val="{2A2550C4-59C3-E542-B6D0-BA37E7D6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06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6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6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6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06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06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6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6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6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06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6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6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6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06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06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6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6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6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06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6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06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06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06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06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06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6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6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06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C4E7B4504D459CC9A7D0F420EF40" ma:contentTypeVersion="17" ma:contentTypeDescription="Create a new document." ma:contentTypeScope="" ma:versionID="f814278b5fd6c9d20303df5a9e4c2b1e">
  <xsd:schema xmlns:xsd="http://www.w3.org/2001/XMLSchema" xmlns:xs="http://www.w3.org/2001/XMLSchema" xmlns:p="http://schemas.microsoft.com/office/2006/metadata/properties" xmlns:ns2="6937cc8c-1f4a-44f5-9146-5731ed980629" xmlns:ns3="a38d8102-ec7d-431a-9b3e-eea98fa55cb0" targetNamespace="http://schemas.microsoft.com/office/2006/metadata/properties" ma:root="true" ma:fieldsID="572420525fafd59a90749adf48d82941" ns2:_="" ns3:_="">
    <xsd:import namespace="6937cc8c-1f4a-44f5-9146-5731ed980629"/>
    <xsd:import namespace="a38d8102-ec7d-431a-9b3e-eea98fa55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7cc8c-1f4a-44f5-9146-5731ed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f5ef57-529e-46be-8634-0635eb74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8102-ec7d-431a-9b3e-eea98fa55c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e228e-8c9b-47be-9102-3c7d875f67c8}" ma:internalName="TaxCatchAll" ma:showField="CatchAllData" ma:web="a38d8102-ec7d-431a-9b3e-eea98fa55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8102-ec7d-431a-9b3e-eea98fa55cb0" xsi:nil="true"/>
    <lcf76f155ced4ddcb4097134ff3c332f xmlns="6937cc8c-1f4a-44f5-9146-5731ed9806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4EA84E-9632-4B9B-845F-2A462324B2E1}"/>
</file>

<file path=customXml/itemProps2.xml><?xml version="1.0" encoding="utf-8"?>
<ds:datastoreItem xmlns:ds="http://schemas.openxmlformats.org/officeDocument/2006/customXml" ds:itemID="{9A1CA86B-CE10-4EAF-91F9-471886A285C3}"/>
</file>

<file path=customXml/itemProps3.xml><?xml version="1.0" encoding="utf-8"?>
<ds:datastoreItem xmlns:ds="http://schemas.openxmlformats.org/officeDocument/2006/customXml" ds:itemID="{857F23B2-1081-4FE4-9814-CD0EC8BA2A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CLEMENS, Izabel (iclem8)</dc:creator>
  <cp:keywords/>
  <dc:description/>
  <cp:lastModifiedBy>CLEMENS, Izabel (iclem8)</cp:lastModifiedBy>
  <cp:revision>1</cp:revision>
  <dcterms:created xsi:type="dcterms:W3CDTF">2024-08-05T07:01:00Z</dcterms:created>
  <dcterms:modified xsi:type="dcterms:W3CDTF">2024-08-05T07:09:00Z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0x010100632CC4E7B4504D459CC9A7D0F420EF40</vt:lpwstr>
  </property>
</Properties>
</file>