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Oswald" w:cs="Oswald" w:eastAsia="Oswald" w:hAnsi="Oswald"/>
          <w:b w:val="1"/>
          <w:sz w:val="44"/>
          <w:szCs w:val="44"/>
        </w:rPr>
      </w:pPr>
      <w:bookmarkStart w:colFirst="0" w:colLast="0" w:name="_ci6505xtqvgv" w:id="0"/>
      <w:bookmarkEnd w:id="0"/>
      <w:r w:rsidDel="00000000" w:rsidR="00000000" w:rsidRPr="00000000">
        <w:rPr>
          <w:rFonts w:ascii="Oswald" w:cs="Oswald" w:eastAsia="Oswald" w:hAnsi="Oswald"/>
          <w:b w:val="1"/>
          <w:sz w:val="44"/>
          <w:szCs w:val="44"/>
          <w:rtl w:val="0"/>
        </w:rPr>
        <w:t xml:space="preserve">Multiversal Doomsday: The Stolen Cores of a God</w:t>
      </w:r>
    </w:p>
    <w:p w:rsidR="00000000" w:rsidDel="00000000" w:rsidP="00000000" w:rsidRDefault="00000000" w:rsidRPr="00000000" w14:paraId="00000002">
      <w:pPr>
        <w:pStyle w:val="Subtitle"/>
        <w:rPr>
          <w:b w:val="1"/>
          <w:color w:val="000000"/>
          <w:sz w:val="28"/>
          <w:szCs w:val="28"/>
        </w:rPr>
      </w:pPr>
      <w:bookmarkStart w:colFirst="0" w:colLast="0" w:name="_ppac11buk43j" w:id="1"/>
      <w:bookmarkEnd w:id="1"/>
      <w:r w:rsidDel="00000000" w:rsidR="00000000" w:rsidRPr="00000000">
        <w:rPr>
          <w:b w:val="1"/>
          <w:color w:val="000000"/>
          <w:sz w:val="28"/>
          <w:szCs w:val="28"/>
          <w:rtl w:val="0"/>
        </w:rPr>
        <w:t xml:space="preserve">Main </w:t>
      </w:r>
      <w:r w:rsidDel="00000000" w:rsidR="00000000" w:rsidRPr="00000000">
        <w:rPr>
          <w:b w:val="1"/>
          <w:color w:val="000000"/>
          <w:sz w:val="28"/>
          <w:szCs w:val="28"/>
          <w:rtl w:val="0"/>
        </w:rPr>
        <w:t xml:space="preserve">Cast of Characters -</w:t>
      </w:r>
    </w:p>
    <w:p w:rsidR="00000000" w:rsidDel="00000000" w:rsidP="00000000" w:rsidRDefault="00000000" w:rsidRPr="00000000" w14:paraId="00000003">
      <w:pPr>
        <w:rPr/>
      </w:pPr>
      <w:r w:rsidDel="00000000" w:rsidR="00000000" w:rsidRPr="00000000">
        <w:rPr>
          <w:b w:val="1"/>
          <w:rtl w:val="0"/>
        </w:rPr>
        <w:t xml:space="preserve">Altair</w:t>
      </w:r>
      <w:r w:rsidDel="00000000" w:rsidR="00000000" w:rsidRPr="00000000">
        <w:rPr>
          <w:rtl w:val="0"/>
        </w:rPr>
        <w:t xml:space="preserve"> - </w:t>
      </w:r>
      <w:r w:rsidDel="00000000" w:rsidR="00000000" w:rsidRPr="00000000">
        <w:rPr>
          <w:i w:val="1"/>
          <w:rtl w:val="0"/>
        </w:rPr>
        <w:t xml:space="preserve">Altair is a Wood Elf who is bonded with the world around her, trusting, has a fair heart and tends to get bored quite easily, she stands at 5 ‘9 and her skin </w:t>
      </w:r>
      <w:r w:rsidDel="00000000" w:rsidR="00000000" w:rsidRPr="00000000">
        <w:rPr>
          <w:i w:val="1"/>
          <w:rtl w:val="0"/>
        </w:rPr>
        <w:t xml:space="preserve">is a pale white with</w:t>
      </w:r>
      <w:r w:rsidDel="00000000" w:rsidR="00000000" w:rsidRPr="00000000">
        <w:rPr>
          <w:i w:val="1"/>
          <w:rtl w:val="0"/>
        </w:rPr>
        <w:t xml:space="preserve"> wavy mossy green hair.</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b w:val="1"/>
          <w:rtl w:val="0"/>
        </w:rPr>
        <w:t xml:space="preserve">Anemore</w:t>
      </w:r>
      <w:r w:rsidDel="00000000" w:rsidR="00000000" w:rsidRPr="00000000">
        <w:rPr>
          <w:rtl w:val="0"/>
        </w:rPr>
        <w:t xml:space="preserve"> - </w:t>
      </w:r>
      <w:r w:rsidDel="00000000" w:rsidR="00000000" w:rsidRPr="00000000">
        <w:rPr>
          <w:i w:val="1"/>
          <w:rtl w:val="0"/>
        </w:rPr>
        <w:t xml:space="preserve">Anemore is an Air Genasi who is judgemental, witty thinking, willful and stubborn with her ideas and plans, she also never tends to back down from an argument holding her ground more fierce than a dragon themself, she stands at 5 ‘8 and her skin </w:t>
      </w:r>
      <w:r w:rsidDel="00000000" w:rsidR="00000000" w:rsidRPr="00000000">
        <w:rPr>
          <w:i w:val="1"/>
          <w:rtl w:val="0"/>
        </w:rPr>
        <w:t xml:space="preserve">is a light olive with</w:t>
      </w:r>
      <w:r w:rsidDel="00000000" w:rsidR="00000000" w:rsidRPr="00000000">
        <w:rPr>
          <w:i w:val="1"/>
          <w:rtl w:val="0"/>
        </w:rPr>
        <w:t xml:space="preserve"> messy smokey white hair.</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b w:val="1"/>
          <w:rtl w:val="0"/>
        </w:rPr>
        <w:t xml:space="preserve">Jachary</w:t>
      </w:r>
      <w:r w:rsidDel="00000000" w:rsidR="00000000" w:rsidRPr="00000000">
        <w:rPr>
          <w:rtl w:val="0"/>
        </w:rPr>
        <w:t xml:space="preserve"> - </w:t>
      </w:r>
      <w:r w:rsidDel="00000000" w:rsidR="00000000" w:rsidRPr="00000000">
        <w:rPr>
          <w:i w:val="1"/>
          <w:rtl w:val="0"/>
        </w:rPr>
        <w:t xml:space="preserve">Jac</w:t>
      </w:r>
      <w:r w:rsidDel="00000000" w:rsidR="00000000" w:rsidRPr="00000000">
        <w:rPr>
          <w:i w:val="1"/>
          <w:rtl w:val="0"/>
        </w:rPr>
        <w:t xml:space="preserve">hary is a Rock Gnome who is skittish yet chaotic, intelligent and tends to be very quick to ideas and taking action even if it's not possible for him, he stands at 4 ‘2 and his skin </w:t>
      </w:r>
      <w:r w:rsidDel="00000000" w:rsidR="00000000" w:rsidRPr="00000000">
        <w:rPr>
          <w:i w:val="1"/>
          <w:rtl w:val="0"/>
        </w:rPr>
        <w:t xml:space="preserve">is stained darker grey due to his life underground, he also has</w:t>
      </w:r>
      <w:r w:rsidDel="00000000" w:rsidR="00000000" w:rsidRPr="00000000">
        <w:rPr>
          <w:i w:val="1"/>
          <w:rtl w:val="0"/>
        </w:rPr>
        <w:t xml:space="preserve"> no hair on his head but has small faint pink crystals growing from across his back instead.</w:t>
      </w:r>
    </w:p>
    <w:p w:rsidR="00000000" w:rsidDel="00000000" w:rsidP="00000000" w:rsidRDefault="00000000" w:rsidRPr="00000000" w14:paraId="00000008">
      <w:pPr>
        <w:rPr>
          <w:i w:val="1"/>
        </w:rPr>
      </w:pPr>
      <w:r w:rsidDel="00000000" w:rsidR="00000000" w:rsidRPr="00000000">
        <w:rPr>
          <w:rtl w:val="0"/>
        </w:rPr>
      </w:r>
    </w:p>
    <w:p w:rsidR="00000000" w:rsidDel="00000000" w:rsidP="00000000" w:rsidRDefault="00000000" w:rsidRPr="00000000" w14:paraId="00000009">
      <w:pPr>
        <w:rPr>
          <w:i w:val="1"/>
        </w:rPr>
      </w:pPr>
      <w:r w:rsidDel="00000000" w:rsidR="00000000" w:rsidRPr="00000000">
        <w:rPr>
          <w:b w:val="1"/>
          <w:rtl w:val="0"/>
        </w:rPr>
        <w:t xml:space="preserve">Kotia</w:t>
      </w:r>
      <w:r w:rsidDel="00000000" w:rsidR="00000000" w:rsidRPr="00000000">
        <w:rPr>
          <w:rtl w:val="0"/>
        </w:rPr>
        <w:t xml:space="preserve"> - </w:t>
      </w:r>
      <w:r w:rsidDel="00000000" w:rsidR="00000000" w:rsidRPr="00000000">
        <w:rPr>
          <w:i w:val="1"/>
          <w:rtl w:val="0"/>
        </w:rPr>
        <w:t xml:space="preserve">Kotia is a Tiefling who is selfless, stubborn, bratty, strong willed and fairly cautious on the battlefield, she stands at 7 ’1 and her skin </w:t>
      </w:r>
      <w:r w:rsidDel="00000000" w:rsidR="00000000" w:rsidRPr="00000000">
        <w:rPr>
          <w:i w:val="1"/>
          <w:rtl w:val="0"/>
        </w:rPr>
        <w:t xml:space="preserve">is an ivory white with</w:t>
      </w:r>
      <w:r w:rsidDel="00000000" w:rsidR="00000000" w:rsidRPr="00000000">
        <w:rPr>
          <w:i w:val="1"/>
          <w:rtl w:val="0"/>
        </w:rPr>
        <w:t xml:space="preserve"> straight wine red hair.</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i w:val="1"/>
        </w:rPr>
      </w:pPr>
      <w:r w:rsidDel="00000000" w:rsidR="00000000" w:rsidRPr="00000000">
        <w:rPr>
          <w:b w:val="1"/>
          <w:rtl w:val="0"/>
        </w:rPr>
        <w:t xml:space="preserve">Soma</w:t>
      </w:r>
      <w:r w:rsidDel="00000000" w:rsidR="00000000" w:rsidRPr="00000000">
        <w:rPr>
          <w:rtl w:val="0"/>
        </w:rPr>
        <w:t xml:space="preserve"> - </w:t>
      </w:r>
      <w:r w:rsidDel="00000000" w:rsidR="00000000" w:rsidRPr="00000000">
        <w:rPr>
          <w:i w:val="1"/>
          <w:rtl w:val="0"/>
        </w:rPr>
        <w:t xml:space="preserve">Soma is a Water Genasi who is quiet, judgemental, selfless and a deadly assassin whose goals are unknown to everyone around her, she stands at 5 '4 and her skin is a pale watery blue with dark brown wavy hair.</w:t>
      </w:r>
    </w:p>
    <w:p w:rsidR="00000000" w:rsidDel="00000000" w:rsidP="00000000" w:rsidRDefault="00000000" w:rsidRPr="00000000" w14:paraId="0000000C">
      <w:pPr>
        <w:rPr>
          <w:i w:val="1"/>
        </w:rPr>
      </w:pPr>
      <w:r w:rsidDel="00000000" w:rsidR="00000000" w:rsidRPr="00000000">
        <w:rPr>
          <w:rtl w:val="0"/>
        </w:rPr>
      </w:r>
    </w:p>
    <w:p w:rsidR="00000000" w:rsidDel="00000000" w:rsidP="00000000" w:rsidRDefault="00000000" w:rsidRPr="00000000" w14:paraId="0000000D">
      <w:pPr>
        <w:rPr>
          <w:i w:val="1"/>
        </w:rPr>
      </w:pPr>
      <w:r w:rsidDel="00000000" w:rsidR="00000000" w:rsidRPr="00000000">
        <w:rPr>
          <w:b w:val="1"/>
          <w:rtl w:val="0"/>
        </w:rPr>
        <w:t xml:space="preserve">Sonilicious</w:t>
      </w:r>
      <w:r w:rsidDel="00000000" w:rsidR="00000000" w:rsidRPr="00000000">
        <w:rPr>
          <w:rtl w:val="0"/>
        </w:rPr>
        <w:t xml:space="preserve"> - </w:t>
      </w:r>
      <w:r w:rsidDel="00000000" w:rsidR="00000000" w:rsidRPr="00000000">
        <w:rPr>
          <w:i w:val="1"/>
          <w:rtl w:val="0"/>
        </w:rPr>
        <w:t xml:space="preserve">Sonilicious is a </w:t>
      </w:r>
      <w:r w:rsidDel="00000000" w:rsidR="00000000" w:rsidRPr="00000000">
        <w:rPr>
          <w:b w:val="1"/>
          <w:i w:val="1"/>
          <w:rtl w:val="0"/>
        </w:rPr>
        <w:t xml:space="preserve">Revived</w:t>
      </w:r>
      <w:r w:rsidDel="00000000" w:rsidR="00000000" w:rsidRPr="00000000">
        <w:rPr>
          <w:i w:val="1"/>
          <w:rtl w:val="0"/>
        </w:rPr>
        <w:t xml:space="preserve"> Autumn Eladrin who is intelligent, calculative, cold minded and strategically argumentative, she stands at 6 ‘2 and her skin </w:t>
      </w:r>
      <w:r w:rsidDel="00000000" w:rsidR="00000000" w:rsidRPr="00000000">
        <w:rPr>
          <w:i w:val="1"/>
          <w:rtl w:val="0"/>
        </w:rPr>
        <w:t xml:space="preserve">is an ivory white with</w:t>
      </w:r>
      <w:r w:rsidDel="00000000" w:rsidR="00000000" w:rsidRPr="00000000">
        <w:rPr>
          <w:i w:val="1"/>
          <w:rtl w:val="0"/>
        </w:rPr>
        <w:t xml:space="preserve"> long silver hair.</w:t>
      </w:r>
    </w:p>
    <w:p w:rsidR="00000000" w:rsidDel="00000000" w:rsidP="00000000" w:rsidRDefault="00000000" w:rsidRPr="00000000" w14:paraId="0000000E">
      <w:pPr>
        <w:rPr>
          <w:i w:val="1"/>
        </w:rPr>
      </w:pPr>
      <w:r w:rsidDel="00000000" w:rsidR="00000000" w:rsidRPr="00000000">
        <w:rPr>
          <w:rtl w:val="0"/>
        </w:rPr>
      </w:r>
    </w:p>
    <w:p w:rsidR="00000000" w:rsidDel="00000000" w:rsidP="00000000" w:rsidRDefault="00000000" w:rsidRPr="00000000" w14:paraId="0000000F">
      <w:pPr>
        <w:rPr>
          <w:i w:val="1"/>
        </w:rPr>
      </w:pPr>
      <w:r w:rsidDel="00000000" w:rsidR="00000000" w:rsidRPr="00000000">
        <w:rPr>
          <w:b w:val="1"/>
          <w:rtl w:val="0"/>
        </w:rPr>
        <w:t xml:space="preserve">Starry Slayer</w:t>
      </w:r>
      <w:r w:rsidDel="00000000" w:rsidR="00000000" w:rsidRPr="00000000">
        <w:rPr>
          <w:rtl w:val="0"/>
        </w:rPr>
        <w:t xml:space="preserve"> - </w:t>
      </w:r>
      <w:r w:rsidDel="00000000" w:rsidR="00000000" w:rsidRPr="00000000">
        <w:rPr>
          <w:i w:val="1"/>
          <w:rtl w:val="0"/>
        </w:rPr>
        <w:t xml:space="preserve">Starry Slayer is a Fire Genasi who is a flamboyant, charismatic, fun loving and adventure seeking musician who wants to stand out in the world, he stands at 5 ‘8 and his skin </w:t>
      </w:r>
      <w:r w:rsidDel="00000000" w:rsidR="00000000" w:rsidRPr="00000000">
        <w:rPr>
          <w:i w:val="1"/>
          <w:rtl w:val="0"/>
        </w:rPr>
        <w:t xml:space="preserve">is a charcoal black with</w:t>
      </w:r>
      <w:r w:rsidDel="00000000" w:rsidR="00000000" w:rsidRPr="00000000">
        <w:rPr>
          <w:i w:val="1"/>
          <w:rtl w:val="0"/>
        </w:rPr>
        <w:t xml:space="preserve"> large yet calm and gentle red flame for hair.</w:t>
      </w:r>
    </w:p>
    <w:p w:rsidR="00000000" w:rsidDel="00000000" w:rsidP="00000000" w:rsidRDefault="00000000" w:rsidRPr="00000000" w14:paraId="00000010">
      <w:pPr>
        <w:rPr>
          <w:i w:val="1"/>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Xyfaeth</w:t>
      </w:r>
      <w:r w:rsidDel="00000000" w:rsidR="00000000" w:rsidRPr="00000000">
        <w:rPr>
          <w:rtl w:val="0"/>
        </w:rPr>
        <w:t xml:space="preserve"> - </w:t>
      </w:r>
      <w:r w:rsidDel="00000000" w:rsidR="00000000" w:rsidRPr="00000000">
        <w:rPr>
          <w:i w:val="1"/>
          <w:rtl w:val="0"/>
        </w:rPr>
        <w:t xml:space="preserve">Xyfaeth is a Dragonborn who is strong hearted, confident and an elitist who wants to fight the strong and bows down to no one, she stands </w:t>
      </w:r>
      <w:r w:rsidDel="00000000" w:rsidR="00000000" w:rsidRPr="00000000">
        <w:rPr>
          <w:i w:val="1"/>
          <w:rtl w:val="0"/>
        </w:rPr>
        <w:t xml:space="preserve">at 7 ’2 and her</w:t>
      </w:r>
      <w:r w:rsidDel="00000000" w:rsidR="00000000" w:rsidRPr="00000000">
        <w:rPr>
          <w:i w:val="1"/>
          <w:rtl w:val="0"/>
        </w:rPr>
        <w:t xml:space="preserve"> scales are a dark shade of crimson red with tooth grey horns and spikes shifting down her head and continuing down her nape.</w:t>
      </w: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Ziggy GiggleSnort</w:t>
      </w:r>
      <w:r w:rsidDel="00000000" w:rsidR="00000000" w:rsidRPr="00000000">
        <w:rPr>
          <w:rtl w:val="0"/>
        </w:rPr>
        <w:t xml:space="preserve"> - </w:t>
      </w:r>
      <w:r w:rsidDel="00000000" w:rsidR="00000000" w:rsidRPr="00000000">
        <w:rPr>
          <w:i w:val="1"/>
          <w:rtl w:val="0"/>
        </w:rPr>
        <w:t xml:space="preserve">Ziggy (or aka Ziggy GiggleSnort) is an Earth Genasi who is good spirited, charismatic, funny and overall an adventurer at heart who wants to study the worlds magic, he stands at 6 ‘2 and his skin </w:t>
      </w:r>
      <w:r w:rsidDel="00000000" w:rsidR="00000000" w:rsidRPr="00000000">
        <w:rPr>
          <w:i w:val="1"/>
          <w:rtl w:val="0"/>
        </w:rPr>
        <w:t xml:space="preserve">is a forest green with</w:t>
      </w:r>
      <w:r w:rsidDel="00000000" w:rsidR="00000000" w:rsidRPr="00000000">
        <w:rPr>
          <w:i w:val="1"/>
          <w:rtl w:val="0"/>
        </w:rPr>
        <w:t xml:space="preserve"> short spikey mossy green hair.</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jc w:val="center"/>
        <w:rPr/>
      </w:pPr>
      <w:bookmarkStart w:colFirst="0" w:colLast="0" w:name="_2cf0jt21e4l3" w:id="2"/>
      <w:bookmarkEnd w:id="2"/>
      <w:r w:rsidDel="00000000" w:rsidR="00000000" w:rsidRPr="00000000">
        <w:rPr>
          <w:rtl w:val="0"/>
        </w:rPr>
        <w:t xml:space="preserve">Act 1</w:t>
      </w:r>
      <w:r w:rsidDel="00000000" w:rsidR="00000000" w:rsidRPr="00000000">
        <w:rPr>
          <w:rtl w:val="0"/>
        </w:rPr>
        <w:t xml:space="preserve"> - The Fragile Beginning to a Story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i w:val="1"/>
          <w:rtl w:val="0"/>
        </w:rPr>
        <w:t xml:space="preserve">A funeral had recently taken place in town, its sadness cascaded onto the town like a tidal wave as people across the town seemed to grieve in unison for this one person. Unknowing to the world this singular man's death brought together one of the greatest teams of </w:t>
      </w:r>
      <w:r w:rsidDel="00000000" w:rsidR="00000000" w:rsidRPr="00000000">
        <w:rPr>
          <w:i w:val="1"/>
          <w:rtl w:val="0"/>
        </w:rPr>
        <w:t xml:space="preserve">heroes</w:t>
      </w:r>
      <w:r w:rsidDel="00000000" w:rsidR="00000000" w:rsidRPr="00000000">
        <w:rPr>
          <w:i w:val="1"/>
          <w:rtl w:val="0"/>
        </w:rPr>
        <w:t xml:space="preserve"> to exist in history, all because of one shared grief, all because of one shared moment together, all of this for one singular spark between two members of the group.</w:t>
        <w:br w:type="textWrapping"/>
        <w:br w:type="textWrapping"/>
      </w:r>
      <w:r w:rsidDel="00000000" w:rsidR="00000000" w:rsidRPr="00000000">
        <w:rPr>
          <w:b w:val="1"/>
          <w:rtl w:val="0"/>
        </w:rPr>
        <w:t xml:space="preserve">“May the heavens above look after this man, he was a dear friend to some, a wonderful baker to this very town, and an appreciated man throughout the lands of Rotherstone”</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 group of 7 people were gathered around a fountain, the one who spoke was a younger seeming lady with mossy green hair and soft purple eyes who looked mournfully at the water. She peered to her left and right, noticing the people surrounding her were either staring at the water as well, or making their own silent prayers, and almost in unison they all tossed a coin into the water to wish the man a safe passage to the next life.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boy with flaming hair wiped at his eye with his palm before looking around and giving a small wave to the mossy haired girl. The young lady waved back before continuing to look about to the other people surrounding the fountain before deciding to speak up once more.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“So what brings you all to this town huh? I doubt we are all here for the baker's death?”</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group started to look upon each other and shook their heads, and it remained silent for some time as people tried to find who would speak next in this small group of strangers. Due to the awkwardness the Fire Genasi quickly sprung up with his voice, his voice carried a sing-song tone to it as he let go of a belt of his name.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“Hi everyone, My name is Starry Slayer! You can call me Star if you’d prefer, and I’ve come in search of adventure and to further my musical career.”</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t xml:space="preserve">As everyone glanced over at him the green haired lady smiled warmly before joining in, her voice speaking out loudly to match Stars enthusiasm.</w:t>
        <w:br w:type="textWrapping"/>
        <w:br w:type="textWrapping"/>
      </w:r>
      <w:r w:rsidDel="00000000" w:rsidR="00000000" w:rsidRPr="00000000">
        <w:rPr>
          <w:b w:val="1"/>
          <w:rtl w:val="0"/>
        </w:rPr>
        <w:t xml:space="preserve">“I’m Altair, I am a Paladin who is searching to protect the world around me from the endangerments of mankind and to remove the evils of corrupt governments!”</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As the circle continued around each person gave themselves their own introduction, each having their own confidence towards how loud they shouted and what they spoke about themselves. In just a few minutes the group had seemed to have the ice broken down from one another, each person smiling slightly towards one another. That was until you looked upon the two women just a few steps back from the group, they had distanced themselves slightly from the group as they weren’t as social nor trusting of everyone.</w:t>
        <w:br w:type="textWrapping"/>
      </w:r>
    </w:p>
    <w:p w:rsidR="00000000" w:rsidDel="00000000" w:rsidP="00000000" w:rsidRDefault="00000000" w:rsidRPr="00000000" w14:paraId="00000025">
      <w:pPr>
        <w:rPr>
          <w:b w:val="1"/>
        </w:rPr>
      </w:pPr>
      <w:r w:rsidDel="00000000" w:rsidR="00000000" w:rsidRPr="00000000">
        <w:rPr>
          <w:rtl w:val="0"/>
        </w:rPr>
        <w:t xml:space="preserve">One of the two women was shorter than the other by a good 4 inches, her skin was a pale blue and her stare was almost colder than the moon. She was covered by a small mask which hid most of her features across her face, and she had a large dagger stashed away into the side of her belt for safe keepings. The other women stood with an almost abdominatable will, her white hair flowing by her side as she stared off at the group with a slight amount of annoyance. A small vein appeared across her face as her anger slightly rose from the small chitter chat of the group, before she spoke out with a ferocity that silenced the group immediately.</w:t>
        <w:br w:type="textWrapping"/>
        <w:br w:type="textWrapping"/>
      </w:r>
      <w:r w:rsidDel="00000000" w:rsidR="00000000" w:rsidRPr="00000000">
        <w:rPr>
          <w:b w:val="1"/>
          <w:rtl w:val="0"/>
        </w:rPr>
        <w:t xml:space="preserve">“I am Anemore, I don’t have the patience nor the trust to tell you why I’m here so let's cut the chase for everyone here…”</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t xml:space="preserve">She pointed towards the inn behind the group, before continuing her talk with them all as their focus was now shifted to the inn.</w:t>
        <w:br w:type="textWrapping"/>
        <w:br w:type="textWrapping"/>
      </w:r>
      <w:r w:rsidDel="00000000" w:rsidR="00000000" w:rsidRPr="00000000">
        <w:rPr>
          <w:b w:val="1"/>
          <w:rtl w:val="0"/>
        </w:rPr>
        <w:t xml:space="preserve">“Don’t bullshit yourselves here, we all are here for adventure, and the very reason we are here is because of the recent sightings of a monster, correct? Then why are we standing here getting familiar whilst we could be doing something more worthwhile.”</w:t>
        <w:br w:type="textWrapping"/>
      </w:r>
    </w:p>
    <w:p w:rsidR="00000000" w:rsidDel="00000000" w:rsidP="00000000" w:rsidRDefault="00000000" w:rsidRPr="00000000" w14:paraId="00000028">
      <w:pPr>
        <w:rPr/>
      </w:pPr>
      <w:r w:rsidDel="00000000" w:rsidR="00000000" w:rsidRPr="00000000">
        <w:rPr>
          <w:rtl w:val="0"/>
        </w:rPr>
        <w:t xml:space="preserve">Without another wasted moment, she marched her way to the inn, the smaller dagger lady following after her as the rest of the group somewhat watched in disbelief. Ziggy the Earth Genasi shrugged and walked after them, agreeing under his breath the reason for being here. One by one the group followed them into the inn, the Earth Genasi being kind and holding the door open for everyone as they made themselves welcome.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Once they entered they found themselves in a decently sized wooden bar, where the innkeeper seemed to be cleaning a mug and off in his own little world. After a moment he looked up and opened his eyes up warmly towards the group of adventurers, waving them over to come chat with him.</w:t>
        <w:br w:type="textWrapping"/>
        <w:br w:type="textWrapping"/>
        <w:t xml:space="preserve">The first to approach him and initiate the talk was a younger lady, however she stood towering over the group at an incredible 7 ‘1. She in fact was a tiefling, her ivory white skin and bratty smile looking down upon him with almost a mischievous energy to her as he sighed quietly to himself waiting for the expected brattiness.</w:t>
        <w:br w:type="textWrapping"/>
        <w:br w:type="textWrapping"/>
      </w:r>
      <w:r w:rsidDel="00000000" w:rsidR="00000000" w:rsidRPr="00000000">
        <w:rPr>
          <w:b w:val="1"/>
          <w:rtl w:val="0"/>
        </w:rPr>
        <w:t xml:space="preserve">“Hey! Did you just sigh at me!? I didn’t even do anything yet!”</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His eyes immediately sagged, an almost tired and exhausted look on his face appeared as he spoke up to her.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“I can tell by just the way you're standing you're either going to ask way too many questions, or act like a brat… so let's get this over with.</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For the next several minutes the two shot insults, comments and names towards one another before finally settling into a proper conversation. The group during this whole argument were attempting to pry at the dagger lady, to at least learn something of value from her, but not once did she budge, speak or even blink whilst they talked to her. Finally Kotia the Tiefling asked a good question about the sightings of monsters, in which the inns kept silent and thought, trying to think of any rumours or stories that people were speaking of.</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“Well this ‘Monster’ you speak of is a dragon, a large white beast who has wreaked havoc across the towns nearby. Just as quickly as it attacks it disappears into the clouds above due to its icy white hide, so nobody has even been able to fight it properly due to its stealthiness and cautious behaviour.”</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t xml:space="preserve">The group suddenly perked themselves into the conversation, the sounds of a dragon sighting was a rare chance, so just the possibility that they would hunt down this beast and fight it excited them all. Anemore walked up to the Innkeeper, her eyes focused on the task at hand and spoke simply to him.</w:t>
        <w:br w:type="textWrapping"/>
        <w:br w:type="textWrapping"/>
      </w:r>
      <w:r w:rsidDel="00000000" w:rsidR="00000000" w:rsidRPr="00000000">
        <w:rPr>
          <w:b w:val="1"/>
          <w:rtl w:val="0"/>
        </w:rPr>
        <w:t xml:space="preserve">“Even with its disappearances, there's gotta be a last seen location right? Where would that be?”</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man let go of a shrug before pointing to the door, his expression showing off boredom and enthusiasm.</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“The last people to hunt after this dragon just left a few days ago, you may need to go and check the bounty board to see if they returned with updated news or locations. But…”</w:t>
        <w:br w:type="textWrapping"/>
        <w:br w:type="textWrapping"/>
      </w:r>
      <w:r w:rsidDel="00000000" w:rsidR="00000000" w:rsidRPr="00000000">
        <w:rPr>
          <w:rtl w:val="0"/>
        </w:rPr>
        <w:t xml:space="preserve">He shook his head, looking back down at the mug and continuing at his work once more.</w:t>
        <w:br w:type="textWrapping"/>
        <w:br w:type="textWrapping"/>
      </w:r>
      <w:r w:rsidDel="00000000" w:rsidR="00000000" w:rsidRPr="00000000">
        <w:rPr>
          <w:b w:val="1"/>
          <w:rtl w:val="0"/>
        </w:rPr>
        <w:t xml:space="preserve">“Look I don’t mean to be rude, but I don’t think you people can kill a dragon. Normally a group of adventurers has almost like, a uh- a heroic and powerful energy to them. You guys all seem… regular?”</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After speaking this a few of the group members spoke up in rivalry to this, some remained silent due to the comment and only one seemed to shift physically after this was spoken. Before he could continue a cold voice spoke out from the back of the group, almost like a small fog had entered the room, everyone's breath almost immediately began to freeze.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“You say we are unready to fight a dragon, yet you barely know us. Yes I agree, we barely even know each other, but who are you to assume we can’t? We not only can prove you wrong, we also have the numbers to take down a dragon.”</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 lady who spoke was an unaged looking woman with silvery long hair, her eyes pierced into his as her breath continued to echo slightly in the Inn. She pointed to the door, her eyes unwavering from his as she echoed out her bet.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“Give us two days, not only will we kill the dragon in that time, we will also bring its head to this very Inn so you can hang it on your wall.”</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group went dead silent as there were some small thoughts of shared doubt, however after she made this small bet they also started to feel a growing feeling of excitement and pride, almost as if they were slowly agreeing with her and that they could do it.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However the Innskeep laughed loudly, the mug nearly falling out of his hand as he stared at the group of adventurers in disbelief. For a moment he laughed and laughed, until his laughter died out, he continued his stare at the group as he started to notice a small shift in energy from them. It was slight, nothing immense, nothing special sparked from them, but it was a definite shift. With each glance he gave to each member, he noticed that their confidence in their abilities and their newly made friends' words seemed to fuel them at this very moment. He sighed still in disbelief to this, and shrugged himself off after a moment of thinking.</w:t>
        <w:br w:type="textWrapping"/>
        <w:br w:type="textWrapping"/>
      </w:r>
      <w:r w:rsidDel="00000000" w:rsidR="00000000" w:rsidRPr="00000000">
        <w:rPr>
          <w:b w:val="1"/>
          <w:rtl w:val="0"/>
        </w:rPr>
        <w:t xml:space="preserve">“Ah fine whatever, you bring me that head in less then two days and I’ll give you all 2 gold pieces each for impressing and proving me wrong.”</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 very second gold was mentioned, both the Fire Genasi Star and the Tiefling known as Kotia grabbed at his hands, their eyes sparkling with delight at the sounds of easy cash.</w:t>
        <w:br w:type="textWrapping"/>
        <w:br w:type="textWrapping"/>
      </w:r>
      <w:r w:rsidDel="00000000" w:rsidR="00000000" w:rsidRPr="00000000">
        <w:rPr>
          <w:b w:val="1"/>
          <w:rtl w:val="0"/>
        </w:rPr>
        <w:t xml:space="preserve">“WE WON’T LET YOU DOWN!”</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two cried out in unison before darting out the door, the rest of the group and Innskeep watching with a small laugh as they left in a hurry. They all soon departed, however Altair walked up to the Innskeep herself, bowing slightly and thanking him for his help. He waved her off, before she looked back at him. </w:t>
        <w:br w:type="textWrapping"/>
        <w:br w:type="textWrapping"/>
      </w:r>
      <w:r w:rsidDel="00000000" w:rsidR="00000000" w:rsidRPr="00000000">
        <w:rPr>
          <w:b w:val="1"/>
          <w:rtl w:val="0"/>
        </w:rPr>
        <w:t xml:space="preserve">“What's your name sir?”</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t xml:space="preserve">He smiled warmly before patting his chest,</w:t>
        <w:br w:type="textWrapping"/>
        <w:br w:type="textWrapping"/>
      </w:r>
      <w:r w:rsidDel="00000000" w:rsidR="00000000" w:rsidRPr="00000000">
        <w:rPr>
          <w:b w:val="1"/>
          <w:rtl w:val="0"/>
        </w:rPr>
        <w:t xml:space="preserve">“Humprhey, pleasure to meet you kid.”</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i w:val="1"/>
        </w:rPr>
      </w:pPr>
      <w:r w:rsidDel="00000000" w:rsidR="00000000" w:rsidRPr="00000000">
        <w:rPr>
          <w:rtl w:val="0"/>
        </w:rPr>
        <w:t xml:space="preserve">She smiled at him, before turning away walking towards the door to which she attempted to push and leave the Inn…</w:t>
        <w:br w:type="textWrapping"/>
        <w:br w:type="textWrapping"/>
      </w:r>
      <w:r w:rsidDel="00000000" w:rsidR="00000000" w:rsidRPr="00000000">
        <w:rPr>
          <w:i w:val="1"/>
          <w:rtl w:val="0"/>
        </w:rPr>
        <w:t xml:space="preserve">Surrounding around her suddenly was a large volume of flames and a darkening presence that loomed overhead. She slowly turned in shock to see at the centre of these flames was a young boy with dark orange flames encasing his hands, a small yet noticeable smirk spreading across his face as he stared at her. A singular sentence melted from his mouth, as he slowly </w:t>
      </w:r>
      <w:r w:rsidDel="00000000" w:rsidR="00000000" w:rsidRPr="00000000">
        <w:rPr>
          <w:i w:val="1"/>
          <w:rtl w:val="0"/>
        </w:rPr>
        <w:t xml:space="preserve">encased</w:t>
      </w:r>
      <w:r w:rsidDel="00000000" w:rsidR="00000000" w:rsidRPr="00000000">
        <w:rPr>
          <w:i w:val="1"/>
          <w:rtl w:val="0"/>
        </w:rPr>
        <w:t xml:space="preserve"> himself into flames.</w:t>
        <w:br w:type="textWrapping"/>
      </w:r>
    </w:p>
    <w:p w:rsidR="00000000" w:rsidDel="00000000" w:rsidP="00000000" w:rsidRDefault="00000000" w:rsidRPr="00000000" w14:paraId="0000004D">
      <w:pPr>
        <w:rPr>
          <w:i w:val="1"/>
        </w:rPr>
      </w:pPr>
      <w:r w:rsidDel="00000000" w:rsidR="00000000" w:rsidRPr="00000000">
        <w:rPr>
          <w:b w:val="1"/>
          <w:i w:val="1"/>
          <w:rtl w:val="0"/>
        </w:rPr>
        <w:t xml:space="preserve">“Do not fail me like the others have, Or I may need to take matters onto my own two hands.”</w:t>
      </w:r>
      <w:r w:rsidDel="00000000" w:rsidR="00000000" w:rsidRPr="00000000">
        <w:rPr>
          <w:rtl w:val="0"/>
        </w:rPr>
      </w:r>
    </w:p>
    <w:p w:rsidR="00000000" w:rsidDel="00000000" w:rsidP="00000000" w:rsidRDefault="00000000" w:rsidRPr="00000000" w14:paraId="0000004E">
      <w:pPr>
        <w:rPr>
          <w:i w:val="1"/>
        </w:rPr>
      </w:pPr>
      <w:r w:rsidDel="00000000" w:rsidR="00000000" w:rsidRPr="00000000">
        <w:rPr>
          <w:rtl w:val="0"/>
        </w:rPr>
      </w:r>
    </w:p>
    <w:p w:rsidR="00000000" w:rsidDel="00000000" w:rsidP="00000000" w:rsidRDefault="00000000" w:rsidRPr="00000000" w14:paraId="0000004F">
      <w:pPr>
        <w:rPr/>
      </w:pPr>
      <w:r w:rsidDel="00000000" w:rsidR="00000000" w:rsidRPr="00000000">
        <w:rPr>
          <w:i w:val="1"/>
          <w:rtl w:val="0"/>
        </w:rPr>
        <w:t xml:space="preserve">As he became fully encased and the sentence ended, her world melded back into the inn where she was back at the door.</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She quickly turned back around to notice the man had a smile on his face, his face… his smile… it was almost identical to the boy in the vision. As his eyes opened to look at her they were a deep glowing orange, which almost had a gravitational effect on her body, to which she quickly left the inn and caught her breath outside the Inn.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group was all gathered around the bounty board, so she carefully let go of a few deep breaths before joining up with them. From what they could find on the bounty board was that the dragon was last spotted travelling from a mountain weaponsmith to this very village, but had disappeared before it arrived into town. This caused a hint of worry through the group as they would need to tread carefully if they wanted to find and fight this dragon safely.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t xml:space="preserve">The first plans were quickly set into business, even with barely knowing each other, they took off into small groups to gather what they would need. Within that very same hour they had plenty of equipment and gear ready to head off, including a rented cart to use to get from location to location. They waved off to the civilians before hopping onto their rented cart and took off on the trail leading their hopeful encounter to the dragon.</w:t>
        <w:br w:type="textWrapping"/>
        <w:br w:type="textWrapping"/>
        <w:t xml:space="preserve">Not even a few moments later a fierce roar echoed throughout the small town, and the horse cart halted to an immediate stop. A loud crash sound appeared just in front of the cart, causing the adventures to fling about in their cart in a pile of bodies, grunting and groaning at the unexpected boom. After a few moments of checking on one another the Earth Genasi Ziggy stuck his head outside of the cart to see what the commotion was, swivelling his head about before looking straight forward. Just in front of his nose was the large and white snout of the very dragon that they were looking for, which huffed a large puff of smoke into the young Genasis face. He slowly retreated his head back into the cart, his face covered in soot and a look of pure fear surrounding his face.</w:t>
        <w:br w:type="textWrapping"/>
        <w:br w:type="textWrapping"/>
      </w:r>
      <w:r w:rsidDel="00000000" w:rsidR="00000000" w:rsidRPr="00000000">
        <w:rPr>
          <w:b w:val="1"/>
          <w:rtl w:val="0"/>
        </w:rPr>
        <w:t xml:space="preserve">“So we found the dragon guys… NOW WHAT?!”</w:t>
      </w:r>
    </w:p>
    <w:p w:rsidR="00000000" w:rsidDel="00000000" w:rsidP="00000000" w:rsidRDefault="00000000" w:rsidRPr="00000000" w14:paraId="00000056">
      <w:pPr>
        <w:pStyle w:val="Heading1"/>
        <w:jc w:val="center"/>
        <w:rPr/>
      </w:pPr>
      <w:bookmarkStart w:colFirst="0" w:colLast="0" w:name="_yisw3vfex0ws" w:id="3"/>
      <w:bookmarkEnd w:id="3"/>
      <w:r w:rsidDel="00000000" w:rsidR="00000000" w:rsidRPr="00000000">
        <w:rPr>
          <w:rtl w:val="0"/>
        </w:rPr>
        <w:t xml:space="preserve">Act 2 - Did Someone Say A Dragon?!</w:t>
      </w:r>
    </w:p>
    <w:p w:rsidR="00000000" w:rsidDel="00000000" w:rsidP="00000000" w:rsidRDefault="00000000" w:rsidRPr="00000000" w14:paraId="00000057">
      <w:pPr>
        <w:rPr/>
      </w:pPr>
      <w:r w:rsidDel="00000000" w:rsidR="00000000" w:rsidRPr="00000000">
        <w:rPr>
          <w:rtl w:val="0"/>
        </w:rPr>
        <w:t xml:space="preserve">Within the few moments of inner panic shared within the group of adventurers they all carefully piled out of the cart, staring down the hulking beast just in front of them. The beast didn’t waver as civilians continued to make their hurried escapes inside, nor did it move when the group of adventurers ready their blades and special magics. It instead simply laid in front of the cart, staring curiously at the group, its powerful yellow eyes peering at them with fascination. This however did not catch the attention of the group as the first to react was the Tiefling Kotia, who lunged at the dragon and gave it a fierce set of jabs at its snout, which didn’t seem to give the dragon much but a quick sneeze.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After witnessing the small reaction to Kotias attack both the Silver Haired lady and the Earth Genasi leapt into action, casting their hands in front of them to release a strange mixture of spells. The Earth Genasi released what looked like a green stream of water from his palms, whilst the Silver Haired lady released a ghastly energy from her fingertips which arced quickly towards the dragon. Both the green water and the ghastly energy grazed the dragon, leaving a small trickle of blood across its right cheek. Its eyes quickly sharpened, realising it was actually being threatened, causing it to rile up onto its hind legs and releasing a strong gust of wind from its wings.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 three infront got flung backwards, their bodies flying over the top of the cart and disappearing just beside the Inn. Watching from behind Anemore quickly took her bow into action and began to fire off a small onslaught of flying arrows onto the dragon, both Altair and Star taking her side and firing off there own individual attacks, Altair raising her hands into the air and firing down upon the dragon with a powerful Holy looking magic, whilst Star strummed at what looked to be a Keyboard Guitar which fired off a powerful stream of pink electricity. A large dust cloud covered the area around the dragon, showing the attack was successful with its landing which caused Star and Altair to jump in delight. Wasting no time the shorter quiet lady took off at a quickened sprint, unlatching her knife from her side before leaping up high into the air. A small whisper echoed from her throat, no more than above a mice’s squeak before she descended into the dust cloud like a mini rocket.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t xml:space="preserve">As the dust cloud disappeared the short quiet lady could be seen with her knife impaled into the ground, the sights of the dragon nowhere to be seen. As the three members from before made their way back to the group, Anemore, Altair and Star made their way to the knife lady.</w:t>
        <w:br w:type="textWrapping"/>
        <w:br w:type="textWrapping"/>
      </w:r>
      <w:r w:rsidDel="00000000" w:rsidR="00000000" w:rsidRPr="00000000">
        <w:rPr>
          <w:b w:val="1"/>
          <w:rtl w:val="0"/>
        </w:rPr>
        <w:t xml:space="preserve">“Where did it go!? Did you get it?</w:t>
      </w:r>
      <w:r w:rsidDel="00000000" w:rsidR="00000000" w:rsidRPr="00000000">
        <w:rPr>
          <w:rtl w:val="0"/>
        </w:rPr>
        <w:t xml:space="preserve">”</w:t>
        <w:br w:type="textWrapping"/>
        <w:br w:type="textWrapping"/>
        <w:t xml:space="preserve">The knife lady shook her head, pulling up a small scarf around her mouth before pointing towards the sky, a small trail of dust disappearing into the clouds in the distance. The silver haired lady quickly leapt behind the horse on the cart, the reins in hand before she quickly swished them to get the horse moving.</w:t>
        <w:br w:type="textWrapping"/>
        <w:br w:type="textWrapping"/>
      </w:r>
      <w:r w:rsidDel="00000000" w:rsidR="00000000" w:rsidRPr="00000000">
        <w:rPr>
          <w:b w:val="1"/>
          <w:rtl w:val="0"/>
        </w:rPr>
        <w:t xml:space="preserve">“Hop in everyone, I’m not waiting around to catch this dragon.”</w:t>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t xml:space="preserve">The horse cart started to quickly take off, causing the group to quickly scramble and make chase to the runaway cart. Ziggy quickly pushed his hands out behind him, seeming to slide across the ground as if he was surfing to catch up to the cart before lunging himself inside. After a moment he was seen reaching his hand out to pull people inside. First Altair made her way up using Ziggy, next was Star, Anemore and finally the Knife lady. However the Tiefling was missing and by now the cart was at a full horses galloping pace. </w:t>
        <w:br w:type="textWrapping"/>
        <w:br w:type="textWrapping"/>
      </w:r>
      <w:r w:rsidDel="00000000" w:rsidR="00000000" w:rsidRPr="00000000">
        <w:rPr>
          <w:b w:val="1"/>
          <w:rtl w:val="0"/>
        </w:rPr>
        <w:t xml:space="preserve">“Hey Guys! I’ll scout up ahead, don’t worry about me, I'll try and see if I can spot anything up ahead myself!”</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Looking just outside the cart latched onto the side was Kotia, holding herself up by one arm as she peered up ahead. As the group sighed with relief she quickly leapt off the cart, her legs quickly hitting the ground into a quickened sprint. At first the group looked at her worriedly, before they realised that she was running at the same exact pace of the quickened cart without a sweat. She gave a giggly wave before she seemed to speed up, her legs moving faster and faster as she started to take off and away from the cart, heading off in the same direction as the dragon.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Subtitle"/>
        <w:rPr>
          <w:rFonts w:ascii="EB Garamond" w:cs="EB Garamond" w:eastAsia="EB Garamond" w:hAnsi="EB Garamond"/>
          <w:b w:val="1"/>
          <w:i w:val="1"/>
          <w:sz w:val="32"/>
          <w:szCs w:val="32"/>
        </w:rPr>
      </w:pPr>
      <w:bookmarkStart w:colFirst="0" w:colLast="0" w:name="_swjv50deos2t" w:id="4"/>
      <w:bookmarkEnd w:id="4"/>
      <w:r w:rsidDel="00000000" w:rsidR="00000000" w:rsidRPr="00000000">
        <w:rPr>
          <w:rFonts w:ascii="EB Garamond" w:cs="EB Garamond" w:eastAsia="EB Garamond" w:hAnsi="EB Garamond"/>
          <w:b w:val="1"/>
          <w:i w:val="1"/>
          <w:sz w:val="32"/>
          <w:szCs w:val="32"/>
          <w:rtl w:val="0"/>
        </w:rPr>
        <w:t xml:space="preserve">Around an Hour Later…</w:t>
      </w:r>
    </w:p>
    <w:p w:rsidR="00000000" w:rsidDel="00000000" w:rsidP="00000000" w:rsidRDefault="00000000" w:rsidRPr="00000000" w14:paraId="00000064">
      <w:pPr>
        <w:rPr>
          <w:b w:val="1"/>
        </w:rPr>
      </w:pPr>
      <w:r w:rsidDel="00000000" w:rsidR="00000000" w:rsidRPr="00000000">
        <w:rPr>
          <w:rtl w:val="0"/>
        </w:rPr>
        <w:t xml:space="preserve">The sounds of quickened feet quickly approached the cart, and carefully the group stumbled to look out the flaps of the cart to see their friend Kotia.</w:t>
        <w:br w:type="textWrapping"/>
        <w:br w:type="textWrapping"/>
      </w:r>
      <w:r w:rsidDel="00000000" w:rsidR="00000000" w:rsidRPr="00000000">
        <w:rPr>
          <w:b w:val="1"/>
          <w:rtl w:val="0"/>
        </w:rPr>
        <w:t xml:space="preserve">“There's a Mountain up ahead, it seems like there's noises coming from inside. Like yelling and stuff. Could maybe be the dragon if you wanna check it out?”</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The group quickly nodded, noticing the tired look on Kotia’s face as she had been running for about an hour straight now. They quickly extended their hands down to her, which she happily took and ascended into the cart, her body collapsing in a small wheezing fit on the cart floor. They continued to speed off in the direction that Kotia had pointed out, and not to long afterwards they had arrived at what looked to be a mountain range with a cascading waterfall flowing from the top of the mountain.</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 front half of this mountainside was carved into by what looked like mankind, and large wooden support beams held together the large entrance to what looked like a small blacksmith town. Even a few paces away the sounds of distant harsh yelling and clashing could be heard, however it was indistinguishable to what the people were yelling at. The adventurers quickly made their way towards the large entrance, making their way around the loud waterfall and into the cavern. A large hallway lead deep into the mountainside, however the sounds seemed to come from above instead.</w:t>
        <w:br w:type="textWrapping"/>
        <w:br w:type="textWrapping"/>
        <w:t xml:space="preserve">Suddenly from the back of the group Anemore could be heard calling out,</w:t>
        <w:br w:type="textWrapping"/>
        <w:br w:type="textWrapping"/>
      </w:r>
      <w:r w:rsidDel="00000000" w:rsidR="00000000" w:rsidRPr="00000000">
        <w:rPr>
          <w:b w:val="1"/>
          <w:rtl w:val="0"/>
        </w:rPr>
        <w:t xml:space="preserve">“Guys there's another passage just a little ways up from the entrance, its on that little cliffside.”</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Just like she said, just above her was a small ledge that led into the mountainside, perfectly in the direction of the yelling and screaming. After the group inspected the wall leading up to the ledge it was decided they would need a rope to be able to climb up, due to the constant spray of the waterfall. However they couldn’t figure out a way to get up in the first place, that was until Anemore raised her hand with an annoyed glare.</w:t>
        <w:br w:type="textWrapping"/>
        <w:br w:type="textWrapping"/>
      </w:r>
      <w:r w:rsidDel="00000000" w:rsidR="00000000" w:rsidRPr="00000000">
        <w:rPr>
          <w:b w:val="1"/>
          <w:rtl w:val="0"/>
        </w:rPr>
        <w:t xml:space="preserve">“I can levitate up, I can bring one other person as long as they have a rope. But you all owe me one.”</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After a quick scuttle to find rope from the back of the cart, and deciding Kotia the Tiefling would go up with Anemore, they made their way up slowly after Kotia and Anemore pulled them up individually with the rope. It took them about 20 minutes or so, and in this time the yells and screams had died out completely. With an eerie air to the world around them they continued down a passage into the mountainside, listening out for the sounds of the dragon.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Instead of meeting a dragon they found a little goblin lady sitting in the middle of a torch lit room, her wiry white hair protruding from her head like leaves from a pineapple. As she turned to face the group her eyes gleamed with an unexpected evil grin, her little old face showing off the simple emotion of pure evil.</w:t>
        <w:br w:type="textWrapping"/>
        <w:br w:type="textWrapping"/>
      </w:r>
      <w:r w:rsidDel="00000000" w:rsidR="00000000" w:rsidRPr="00000000">
        <w:rPr>
          <w:b w:val="1"/>
          <w:rtl w:val="0"/>
        </w:rPr>
        <w:t xml:space="preserve">“Are you after the Dragon young ones?”</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t xml:space="preserve">The group hesitated to respond, however Altair decided to speak up first.</w:t>
        <w:br w:type="textWrapping"/>
        <w:br w:type="textWrapping"/>
      </w:r>
      <w:r w:rsidDel="00000000" w:rsidR="00000000" w:rsidRPr="00000000">
        <w:rPr>
          <w:b w:val="1"/>
          <w:rtl w:val="0"/>
        </w:rPr>
        <w:t xml:space="preserve">“Yes we are, we are on a mission to be-head the dragon.”</w:t>
      </w:r>
    </w:p>
    <w:p w:rsidR="00000000" w:rsidDel="00000000" w:rsidP="00000000" w:rsidRDefault="00000000" w:rsidRPr="00000000" w14:paraId="00000071">
      <w:pPr>
        <w:rPr/>
      </w:pPr>
      <w:r w:rsidDel="00000000" w:rsidR="00000000" w:rsidRPr="00000000">
        <w:rPr>
          <w:rtl w:val="0"/>
        </w:rPr>
        <w:t xml:space="preserve">The old lady stared at them for some time before she slowly cupped one of ears, suddenly a loud rapturing voice coming from her.</w:t>
        <w:br w:type="textWrapping"/>
        <w:br w:type="textWrapping"/>
      </w:r>
      <w:r w:rsidDel="00000000" w:rsidR="00000000" w:rsidRPr="00000000">
        <w:rPr>
          <w:b w:val="1"/>
          <w:rtl w:val="0"/>
        </w:rPr>
        <w:t xml:space="preserve">“WHAT DID YOU SAY DEARIE?!”</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Almost all of them being deafened by the old lady Altair repeated herself carefully once more, once agian being greeted with the harsh loud screech of the old goblin. Altair losing her patience harshly breathes in before shouting back,</w:t>
        <w:br w:type="textWrapping"/>
        <w:br w:type="textWrapping"/>
      </w:r>
      <w:r w:rsidDel="00000000" w:rsidR="00000000" w:rsidRPr="00000000">
        <w:rPr>
          <w:b w:val="1"/>
          <w:rtl w:val="0"/>
        </w:rPr>
        <w:t xml:space="preserve">“WE ARE HERE TO BEHEAD THE DRAGON YOU DEAF BAT.”</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The old lady clutched at her heart, shocked by the harshness of the young lady's words. She angrily stood up, her body cracking slightly at the sudden rise of her body. Just above her hung a small bell, to which she grabbed firmly and began to shake aggressively. She began to belt, a wicked smile spreading across her face as she began.</w:t>
        <w:br w:type="textWrapping"/>
        <w:br w:type="textWrapping"/>
      </w:r>
      <w:r w:rsidDel="00000000" w:rsidR="00000000" w:rsidRPr="00000000">
        <w:rPr>
          <w:b w:val="1"/>
          <w:rtl w:val="0"/>
        </w:rPr>
        <w:t xml:space="preserve">“Guards! GUARDS! THESE YOUNG FELLOWS ARE TRYING TO BE-’FRIEND’ THE DRAGON. KILL THEM AT ONCE, KILL THEM AT ONCE.”</w:t>
        <w:br w:type="textWrapping"/>
        <w:br w:type="textWrapping"/>
      </w:r>
      <w:r w:rsidDel="00000000" w:rsidR="00000000" w:rsidRPr="00000000">
        <w:rPr>
          <w:rtl w:val="0"/>
        </w:rPr>
        <w:t xml:space="preserve">She continued to smile wickedly as she started to make her way to the back exit of the room, the adventurer group now on guard and following after her as she had now summoned the guards to their location. Before they could reach her, she had seated herself now on a wooden chair, with a strange joystick just in front of it. As she sat down metal gears sounded to come to life as she prepared her grand attack. Two large turret crossbows sprung from the ground and aimed their sights down at the group, the bolts being almost larger than Kotia, the tallest member of their group.</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She hovered her scrawny finger over the trigger, her face continuing to smile as she watched the group hesitate to take another step forward. Quickly after they had all stopped to stare at the lady, two guards came rushing in to greet the old lady, defending her with spears facing the group. In a matter of seconds the group was now threatened at all angles with no chance of being able to fight back without getting stabbed or shot. Altair quickly tried to explain herself, but to no avail, and to everyone's dismay the Old Lady began to line up her shot right onto Altair, not bothering to listen to her explanation whatsoever.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That was until her head slowly fell off her shoulders, and the two guards fell to ground, dead in an instant. On the other side of the room hidden within the shadows the Knife Lady walked forward, a cold thousand yard stare piercing into the group.</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b w:val="1"/>
          <w:rtl w:val="0"/>
        </w:rPr>
        <w:t xml:space="preserve">“I’m Soma, let's get going</w:t>
      </w:r>
      <w:r w:rsidDel="00000000" w:rsidR="00000000" w:rsidRPr="00000000">
        <w:rPr>
          <w:rtl w:val="0"/>
        </w:rPr>
        <w:t xml:space="preserve">…</w:t>
      </w:r>
      <w:r w:rsidDel="00000000" w:rsidR="00000000" w:rsidRPr="00000000">
        <w:rPr>
          <w:b w:val="1"/>
          <w:rtl w:val="0"/>
        </w:rPr>
        <w:t xml:space="preserve">”</w:t>
        <w:br w:type="textWrapping"/>
        <w:br w:type="textWrapping"/>
      </w:r>
      <w:r w:rsidDel="00000000" w:rsidR="00000000" w:rsidRPr="00000000">
        <w:rPr>
          <w:rtl w:val="0"/>
        </w:rPr>
        <w:t xml:space="preserve">Barely above a whisper she turned and continued to walk into the exit doors behind the now recently deceased threats. As the group hesitated in shock to follow after their newly horrifying friend Soma they all agreed in unison to follow without a second thought after Soma. They all continued to creep about, carefully avoiding the light parts of the cave before they made it into a large room, which had small voices coming from inside.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t xml:space="preserve">Two sounded like elderly men, one belonged to a young frightened man and the last seemed to be a muffled yelling of a female, however for this very moment nothing could be seen of what they looked like. Carefully Soma lead the group into the shadows of the room, peering at the scene ahead of them, which was to show three Rock Gnomes arguing amongst each other. Two of them, who were elderly and covered with grey rocks for beards, seemed to be teaming up against the young man, who seemed to be fighting for his life in this argument.</w:t>
        <w:br w:type="textWrapping"/>
        <w:br w:type="textWrapping"/>
      </w:r>
      <w:r w:rsidDel="00000000" w:rsidR="00000000" w:rsidRPr="00000000">
        <w:rPr>
          <w:b w:val="1"/>
          <w:rtl w:val="0"/>
        </w:rPr>
        <w:t xml:space="preserve">“-Don’t you see how incredibly rude this all is?! She's a stranger, a random Dragonborn and your acting incredibly racist in the ideas that she would ‘Know How to Kill A Dragon’ just because she looks like one!”</w:t>
        <w:br w:type="textWrapping"/>
        <w:br w:type="textWrapping"/>
        <w:t xml:space="preserve">“You shut your mouth Jach,”</w:t>
        <w:br w:type="textWrapping"/>
        <w:t xml:space="preserve">“Yeah you shut it, you have no clue what she may possibly know.”</w:t>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“But shouldn’t we give her a chance to explain herself without just attacking her!? She won’t give ‘information’ if she's dead!”</w:t>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“Torturing is the only right method,”</w:t>
      </w:r>
    </w:p>
    <w:p w:rsidR="00000000" w:rsidDel="00000000" w:rsidP="00000000" w:rsidRDefault="00000000" w:rsidRPr="00000000" w14:paraId="00000082">
      <w:pPr>
        <w:rPr>
          <w:b w:val="1"/>
        </w:rPr>
      </w:pPr>
      <w:r w:rsidDel="00000000" w:rsidR="00000000" w:rsidRPr="00000000">
        <w:rPr>
          <w:b w:val="1"/>
          <w:rtl w:val="0"/>
        </w:rPr>
        <w:t xml:space="preserve">“Yes yes, torturing will give us the proper information we need to kill this Dragon-”</w:t>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As the younger man continued his arguments he noticed the group behind the elder men, a small look of glee spreading on his face as he tried his best to motion towards the tied up person in the chair beside them. On this very chair was an incredibly muscular red dragonborn, whose spikes ran all the way down its nape like a fierce porcupine with scales. By the sounds of it frothing from the mouth, the anger building up in its eyes and the small lashes on its body, proved that she seemed to be getting tortured by these men.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t xml:space="preserve">Soma decided to take the lead one last time and make her way carefully to the tied up dragonborn, who continued to struggle and breathe smoke from her nose at the pair of elders. As Soma finally reached the chair, the dragonborn turned quickly to see Soma, and with a single exchange of glances grew a wicked smile that can only be described as cockiness. In a singular strike Soma cut through the ropes that held the Dragonborn down, which in turn, caused the Dragonborn to slowly rise from her chair.</w:t>
        <w:br w:type="textWrapping"/>
        <w:br w:type="textWrapping"/>
      </w:r>
      <w:r w:rsidDel="00000000" w:rsidR="00000000" w:rsidRPr="00000000">
        <w:rPr>
          <w:b w:val="1"/>
          <w:rtl w:val="0"/>
        </w:rPr>
        <w:t xml:space="preserve">“Alright you RUNTS! TIME TO TURN YOU INTO COBBLE!”</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The Dragonborn, with what looked like the force of a mountain, swung her fist about and punched one of the two elders straight in the jaw, causing his whole body to be flung straight into the stoney wall in front of them all, his head lodged into the stone along with his torso. As the other Elder glanced up in horror, a demonic smile pressed upon the Dragonborns face as she grabbed the last of the two Elders by the face, before slamming him head down into the ground. The entirety of the cave felt like it shook from the sheer impact, as she ruptured out a mighty laugh, however this laugh didn’t last long before her attention drew onto the young Rock Gnome. She forcibly grabbed him by the throat, holding him up into the air with a passionate and anger filled drive that looked killer as of itself.</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As the young Rock Gnome struggled the group quickly came in to swarm her, trying to break him free of her grasp, fiercely exclaiming his attempts to free her safely. What took nearly all the groups strength, and plenty of confused yelling and screaming that Dragonborn released the Rock Gnome and caused everyone to fall to the ground in a huff.</w:t>
        <w:br w:type="textWrapping"/>
        <w:br w:type="textWrapping"/>
      </w:r>
      <w:r w:rsidDel="00000000" w:rsidR="00000000" w:rsidRPr="00000000">
        <w:rPr>
          <w:b w:val="1"/>
          <w:rtl w:val="0"/>
        </w:rPr>
        <w:t xml:space="preserve">“Hmmph, lucky little Rock Gnome… WHY DIDN’T YOU HELP ME BEFORE</w:t>
      </w:r>
      <w:r w:rsidDel="00000000" w:rsidR="00000000" w:rsidRPr="00000000">
        <w:rPr>
          <w:rtl w:val="0"/>
        </w:rPr>
        <w:t xml:space="preserve">.”</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She raised her fist once more, which got the Rock Gnome to talk quickly, his eyes widening at the fists known strength.</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“I did everything I could to stop them, most of these villagers don’t listen to reason and believe their own opinions only which makes it impossible for me to stop them. Please forgive me, I wouldn’t have been able to stop them without these guys.”</w:t>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He gestured kindly to the adventurers before moving himself behind the group, trying to position himself in a better space rather than just some simple apology.</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b w:val="1"/>
          <w:rtl w:val="0"/>
        </w:rPr>
        <w:t xml:space="preserve">“Why don’t we ask your and my saviours as to why there here? Wouldn’t that help ease things?”</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The dragonborn watched as he feebly tried to back away to the back of the group and huffed loudly, smoke billowing from her nostrils.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b w:val="1"/>
          <w:rtl w:val="0"/>
        </w:rPr>
        <w:t xml:space="preserve">“Fine, Explain yourselves then, why are you here? Looking for that damned dragon too?”</w:t>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The group nodded, quickly discussing their previous plan to track it down until they ended up at the mountainside. The dragonborn listened with minor intent until they mentioned that the dragon ran away from them after they struck it.</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b w:val="1"/>
          <w:rtl w:val="0"/>
        </w:rPr>
        <w:t xml:space="preserve">“Dragons don’t just run from people, that's just not a thing… They fight to the death, so there must have been something that scared it off…”</w:t>
        <w:br w:type="textWrapping"/>
        <w:br w:type="textWrapping"/>
      </w:r>
      <w:r w:rsidDel="00000000" w:rsidR="00000000" w:rsidRPr="00000000">
        <w:rPr>
          <w:rtl w:val="0"/>
        </w:rPr>
        <w:t xml:space="preserve">The dragonborn placed a hand to their mouth, a silent thinking pose for just a moment before a smile started to creep onto their face. This smile slowly yet surely became larger and more demonic as she crept deeper into thought.</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b w:val="1"/>
          <w:rtl w:val="0"/>
        </w:rPr>
        <w:t xml:space="preserve">“THAT MUST MEAN-”</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She quickly grabbed at the small Gnome, who gulped loudly at her ambitious and overall terrifying egoistic smile.</w:t>
        <w:br w:type="textWrapping"/>
        <w:br w:type="textWrapping"/>
      </w:r>
      <w:r w:rsidDel="00000000" w:rsidR="00000000" w:rsidRPr="00000000">
        <w:rPr>
          <w:b w:val="1"/>
          <w:rtl w:val="0"/>
        </w:rPr>
        <w:t xml:space="preserve">“THERE IS FINALLY A WORTHY OPPONENT FOR ME THAT EVEN MY DRACONIC ANCESTORS FEAR! HAHA- FINALLY!”</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She looked towards the group with a toothy grin before pulling the Gnome in for a meaty and terrifyingly strong Headlock Hug.</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b w:val="1"/>
          <w:rtl w:val="0"/>
        </w:rPr>
        <w:t xml:space="preserve">“If you tracked it here, that must mean you know where to find it again and this potential challenge! Let me help you kill this beast and dragon!”</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Her smile continued as she waited for the group to respond, which took some time before they agreed to let her in on this quest of there's. After being released the Rock Gnome scratched at his neck before looking around the cave and sighing.</w:t>
        <w:br w:type="textWrapping"/>
        <w:br w:type="textWrapping"/>
      </w:r>
      <w:r w:rsidDel="00000000" w:rsidR="00000000" w:rsidRPr="00000000">
        <w:rPr>
          <w:b w:val="1"/>
          <w:rtl w:val="0"/>
        </w:rPr>
        <w:t xml:space="preserve">“I might as well come along too, the villagers will kill me if they find out I helped strangers kill some of our elders… alright… let's kill this dragon!”</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He nervously fist pumped the air, which gave the group a small smile around to share at his excited yet nervous behaviour. Before they could even discuss plans the raging Dragonborn took a couple steps back before charging at one of the far walls of the cave.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w:t>
      </w:r>
      <w:r w:rsidDel="00000000" w:rsidR="00000000" w:rsidRPr="00000000">
        <w:rPr>
          <w:b w:val="1"/>
          <w:i w:val="1"/>
          <w:sz w:val="32"/>
          <w:szCs w:val="32"/>
          <w:rtl w:val="0"/>
        </w:rPr>
        <w:t xml:space="preserve">BOOOSHHHH</w:t>
      </w:r>
      <w:r w:rsidDel="00000000" w:rsidR="00000000" w:rsidRPr="00000000">
        <w:rPr>
          <w:rtl w:val="0"/>
        </w:rPr>
        <w:t xml:space="preserv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Once again she stepped back and charged into the wall, a large crack spiralling up the wall as she slammed into it. The group began to panic as the top of the cave began to shift downwards towards them, before the Dragonborn had one final push straight into the wall.</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w:t>
      </w:r>
      <w:r w:rsidDel="00000000" w:rsidR="00000000" w:rsidRPr="00000000">
        <w:rPr>
          <w:b w:val="1"/>
          <w:i w:val="1"/>
          <w:sz w:val="32"/>
          <w:szCs w:val="32"/>
          <w:rtl w:val="0"/>
        </w:rPr>
        <w:t xml:space="preserve">BOOOSHHHH</w:t>
      </w:r>
      <w:r w:rsidDel="00000000" w:rsidR="00000000" w:rsidRPr="00000000">
        <w:rPr>
          <w:rtl w:val="0"/>
        </w:rPr>
        <w:t xml:space="preserve">* *</w:t>
      </w:r>
      <w:r w:rsidDel="00000000" w:rsidR="00000000" w:rsidRPr="00000000">
        <w:rPr>
          <w:b w:val="1"/>
          <w:i w:val="1"/>
          <w:sz w:val="32"/>
          <w:szCs w:val="32"/>
          <w:rtl w:val="0"/>
        </w:rPr>
        <w:t xml:space="preserve">Crumble Crumble</w:t>
      </w:r>
      <w:r w:rsidDel="00000000" w:rsidR="00000000" w:rsidRPr="00000000">
        <w:rPr>
          <w:rtl w:val="0"/>
        </w:rPr>
        <w:t xml:space="preserve">* *</w:t>
      </w:r>
      <w:r w:rsidDel="00000000" w:rsidR="00000000" w:rsidRPr="00000000">
        <w:rPr>
          <w:b w:val="1"/>
          <w:i w:val="1"/>
          <w:sz w:val="32"/>
          <w:szCs w:val="32"/>
          <w:rtl w:val="0"/>
        </w:rPr>
        <w:t xml:space="preserve">BOOOSHHHH</w:t>
      </w:r>
      <w:r w:rsidDel="00000000" w:rsidR="00000000" w:rsidRPr="00000000">
        <w:rPr>
          <w:rtl w:val="0"/>
        </w:rPr>
        <w:t xml:space="preserv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The wall burst outwards, the bright sunny day awaiting them all shining deep into the cave. However there was no time to even flinch to the sunrays as the walls began to crumble and the mountain began to slide forward at the impacts of the Dragonborns strength alone. Quickly everyone began to make a break for it through this new exit and made their way stumbling and bumping back to the horse cart, which was starting to try and make a get away from the collapsing mountain side. In a matter of moments everyone in this new group had gotten onto the cart and started to make their way back in the direction they came from, watching the mountain hit the ground and cover the nearby radius in a thick unpleasant dust cloud.</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After some time of escaping the mountain the group found a somewhat easy track of what looked to be draconic blood spurts across the ground, heading towards the very village they were just at before their journey. They hurriedly made there way back to the distant sounds of roaring winds and clashing of large objects, which thundered even miles away from the town.</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By the time they made it to the town once more… there was nothing left. From what they could see was simply a large and deep crater that expanded about further than a kilometre and went into the earth around 2 kilometres deep. This sudden and random crater filled everyone with an immense grief, as well as a deep primal fear of what's about to come. As Altair looked deep into the chasm she carefully opened her mind to try and truly see what was happening within the crater, but instead she was met with an overwhelming overstimulation of pure fear and evil.</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She nearly was sick to her stomach as she crashed to the floor, clutching her gut as she stared into the pit. She could feel something… something in the pit which was neither human nor beast, it was simply impossible.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Rising from the centre of the pit was a large draconic cry as suddenly an arcing white mass flew quickly into the sky, quickly weaving in unexpected patterns as if it were trying to avoid something. Within an instant a large red blast turned the sky into a deep crimson, the white mass being flung in the very direction of the adventurer group. Within moments the mass landed beside the group, the shape and heat coming off of it was easy to tell it was a dragon, specifically the one they were looking for.</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They all watched in horror as the Dragon seemed to weakly lay back down, its wings were damaged and its face was covered in blood and crumbled scales. As the Dragonborn tried to stand up to check on the dragon, a dark and fierce voice boomed across the land, the voice belonging to a familiar sounding man.</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b w:val="1"/>
          <w:rtl w:val="0"/>
        </w:rPr>
        <w:t xml:space="preserve">“With this Dragon Soul… I can finally travel between the realms and kill that pathetic god… who's trapped me in this dumb world FOR FAR TO LONG!”</w:t>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rtl w:val="0"/>
        </w:rPr>
        <w:t xml:space="preserve">Suddenly a powerful beam of pure orange light burst just at the lip of the crater in front of them, a figure rising up slowly just in front of the group whos face brought disgust to Kotias face. As the being began to try and laugh Kotia leapt to her feet and pointed at the being.</w:t>
        <w:br w:type="textWrapping"/>
        <w:br w:type="textWrapping"/>
      </w:r>
      <w:r w:rsidDel="00000000" w:rsidR="00000000" w:rsidRPr="00000000">
        <w:rPr>
          <w:b w:val="1"/>
          <w:rtl w:val="0"/>
        </w:rPr>
        <w:t xml:space="preserve">“AHAA! I knew it! You all didn’t believe me, you all were telling me I was a brat… I KNEW IT, I KNEW HE WAS RUDE, A PESKY LITTLE JERK. I CALLED IT. HAAAAAA!”</w:t>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rtl w:val="0"/>
        </w:rPr>
        <w:t xml:space="preserve">She pointed at the group in a look of pure satisfaction, the group, dragon and Humprehy now all looking at her with a hint of disbelief of her childishness.</w:t>
        <w:br w:type="textWrapping"/>
        <w:br w:type="textWrapping"/>
      </w:r>
      <w:r w:rsidDel="00000000" w:rsidR="00000000" w:rsidRPr="00000000">
        <w:rPr>
          <w:b w:val="1"/>
          <w:rtl w:val="0"/>
        </w:rPr>
        <w:t xml:space="preserve">“Uh- could I continue with my evil laugh now kid?”</w:t>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b w:val="1"/>
          <w:rtl w:val="0"/>
        </w:rPr>
        <w:t xml:space="preserve">“Yeah go ahead, knock yourself out…”</w:t>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Kotia embarrassingly sat back down and watched with a sly smile as Humphrey continued on with his big reveal.</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b w:val="1"/>
          <w:rtl w:val="0"/>
        </w:rPr>
        <w:t xml:space="preserve">“I have scoured these lands for far too long, waiting for people to give me this dragon's very soul. But I shall wait no longer, It's best to do things yourself!!”</w:t>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He slowly began to shift, into a tall, tan and muscular middle aged man, with lusciously well kept brown hair which flowed up into a ponytail. A faded yet large scar arced across his chest as he stared down at the group and dragon, a look of pure evil and destain towards the group of adventurers spread over his face.</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b w:val="1"/>
          <w:rtl w:val="0"/>
        </w:rPr>
        <w:t xml:space="preserve">“I am Alnac Byrant, and I will stop at nothing to get what I want and Kill the God Dreamboy!”</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Subtitle"/>
        <w:rPr>
          <w:u w:val="single"/>
        </w:rPr>
      </w:pPr>
      <w:bookmarkStart w:colFirst="0" w:colLast="0" w:name="_n66irhirnn92" w:id="5"/>
      <w:bookmarkEnd w:id="5"/>
      <w:r w:rsidDel="00000000" w:rsidR="00000000" w:rsidRPr="00000000">
        <w:rPr>
          <w:u w:val="single"/>
          <w:rtl w:val="0"/>
        </w:rPr>
        <w:t xml:space="preserve">The End of Short Story Remade Book 1</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25DC72-B5D0-4AE1-860C-B5DB33215828}"/>
</file>

<file path=customXml/itemProps2.xml><?xml version="1.0" encoding="utf-8"?>
<ds:datastoreItem xmlns:ds="http://schemas.openxmlformats.org/officeDocument/2006/customXml" ds:itemID="{8191037F-EEAE-47F5-BA26-CF80F68C2498}"/>
</file>

<file path=customXml/itemProps3.xml><?xml version="1.0" encoding="utf-8"?>
<ds:datastoreItem xmlns:ds="http://schemas.openxmlformats.org/officeDocument/2006/customXml" ds:itemID="{DEAFCFD9-04B3-423D-B414-A85BBF2E845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