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FBC98" w14:textId="4F493803" w:rsidR="009242C1" w:rsidRDefault="00057238" w:rsidP="005B41B4">
      <w:pPr>
        <w:pStyle w:val="Title"/>
      </w:pPr>
      <w:r>
        <w:t xml:space="preserve">The </w:t>
      </w:r>
      <w:r w:rsidR="005B41B4">
        <w:t>Hospital Dare</w:t>
      </w:r>
    </w:p>
    <w:p w14:paraId="4D8DBCD5" w14:textId="77777777" w:rsidR="00C309A3" w:rsidRDefault="00C309A3"/>
    <w:p w14:paraId="6A7D9C0E" w14:textId="78DA713A" w:rsidR="00C309A3" w:rsidRDefault="00C309A3">
      <w:r>
        <w:t xml:space="preserve">“I love sleepovers.” My throat is still dry and my voice is still hoarse as I whisper to Vanessa Connors. I see her head jerk up and the smell of black tea and cedar wavers for a minute before settling again. Her mop of afro curls bounces and flies everywhere, forcing her to pull the stray hairs behind her ear. </w:t>
      </w:r>
    </w:p>
    <w:p w14:paraId="45C6791A" w14:textId="3835BA28" w:rsidR="005A182B" w:rsidRDefault="005A182B">
      <w:r>
        <w:t xml:space="preserve">“This isn’t a sleepover, Sunny. You’re in the hospital.” Vanessa looked down. I think she’s writing something down. </w:t>
      </w:r>
    </w:p>
    <w:p w14:paraId="509E4382" w14:textId="347198D0" w:rsidR="005A182B" w:rsidRDefault="005A182B">
      <w:r>
        <w:t xml:space="preserve">“But… I’m in a nightgown.” My knees and legs and toes are cold. </w:t>
      </w:r>
    </w:p>
    <w:p w14:paraId="75EFC233" w14:textId="6CCBFC4A" w:rsidR="005A182B" w:rsidRDefault="005A182B">
      <w:r>
        <w:t>“You’re in a hospital gown.” Vanessa didn’t look up this time</w:t>
      </w:r>
      <w:r w:rsidR="00C5588A">
        <w:t>, her voice like cold honey</w:t>
      </w:r>
      <w:r>
        <w:t xml:space="preserve">. </w:t>
      </w:r>
    </w:p>
    <w:p w14:paraId="4CBF2348" w14:textId="77777777" w:rsidR="005A182B" w:rsidRDefault="005A182B">
      <w:r>
        <w:t xml:space="preserve">I stare at Vanessa. I can see that she is wearing her white coat and a matching set of a dull aqua shirt and pants. There isn’t a single crease in her uniform. </w:t>
      </w:r>
    </w:p>
    <w:p w14:paraId="01F72DFA" w14:textId="67D2756E" w:rsidR="005A182B" w:rsidRDefault="005A182B">
      <w:r>
        <w:t xml:space="preserve">I shift a little. Vanessa watches me from the corner of her eye. </w:t>
      </w:r>
    </w:p>
    <w:p w14:paraId="0CF3FCE3" w14:textId="6B33906A" w:rsidR="00C5588A" w:rsidRDefault="00C5588A">
      <w:r>
        <w:t xml:space="preserve">My eye is swollen, I’m on a plastic mattress with thin plastic sheets, wearing a thin plastic gown. I sigh deeply. I’ve only been here for a handful of hours and I am so bored. </w:t>
      </w:r>
    </w:p>
    <w:p w14:paraId="671BAE9C" w14:textId="7F1F5E2E" w:rsidR="00C5588A" w:rsidRDefault="00C5588A">
      <w:r>
        <w:t xml:space="preserve">I turn to Vanessa. </w:t>
      </w:r>
    </w:p>
    <w:p w14:paraId="7FE0DDD2" w14:textId="21D92804" w:rsidR="00C5588A" w:rsidRDefault="00C5588A">
      <w:r>
        <w:t xml:space="preserve">“Hey Nessa?” I ask. Gosh, my voice sounds horrible. </w:t>
      </w:r>
    </w:p>
    <w:p w14:paraId="275B145E" w14:textId="1166B0C3" w:rsidR="00C5588A" w:rsidRDefault="00C5588A">
      <w:r>
        <w:t xml:space="preserve">“You really should call me Doctor Connors, but what’s up?” </w:t>
      </w:r>
    </w:p>
    <w:p w14:paraId="3E57695D" w14:textId="76BD2557" w:rsidR="00231BB7" w:rsidRDefault="00231BB7">
      <w:r>
        <w:t xml:space="preserve">“Truth or dare?” I ask. I’m sure Vanessa can hear that I’m smirking. </w:t>
      </w:r>
    </w:p>
    <w:p w14:paraId="305AEA81" w14:textId="586522A3" w:rsidR="00341504" w:rsidRDefault="00231BB7">
      <w:r>
        <w:t xml:space="preserve">“Sunny, this isn’t a sleepover. You’re in a hospital.” </w:t>
      </w:r>
      <w:r w:rsidR="00341504">
        <w:t xml:space="preserve">She sighs. I know she’s exhausted, I’m a pain in the… neck. It’s probably something like three a.m. and she’s watching over me. </w:t>
      </w:r>
      <w:r>
        <w:t xml:space="preserve"> </w:t>
      </w:r>
    </w:p>
    <w:p w14:paraId="3BB0BC46" w14:textId="77777777" w:rsidR="00381E1F" w:rsidRDefault="00341504" w:rsidP="00381E1F">
      <w:r>
        <w:t>“Truth or dare?” I ask anyway. Vanessa</w:t>
      </w:r>
      <w:r w:rsidR="00FE602F">
        <w:t xml:space="preserve"> </w:t>
      </w:r>
      <w:r w:rsidR="00381E1F">
        <w:t>puts her writing implement down and either closes or turns over the paper she was writing on.</w:t>
      </w:r>
    </w:p>
    <w:p w14:paraId="06339E54" w14:textId="77777777" w:rsidR="00381E1F" w:rsidRDefault="00381E1F" w:rsidP="00381E1F">
      <w:r>
        <w:t xml:space="preserve">“I am not getting out of this, am I?” She asked, and I shake my head. “Alright; dare.” </w:t>
      </w:r>
    </w:p>
    <w:p w14:paraId="054DA847" w14:textId="77777777" w:rsidR="00381E1F" w:rsidRDefault="00381E1F" w:rsidP="00381E1F">
      <w:r>
        <w:t xml:space="preserve">Perfect. I ponder on the most embarrassing or humiliating dare I could give Vanessa. I’ve got to have my fun while in a hospital, don’t I? </w:t>
      </w:r>
    </w:p>
    <w:p w14:paraId="0F3D6245" w14:textId="77777777" w:rsidR="00381E1F" w:rsidRDefault="00381E1F" w:rsidP="00381E1F">
      <w:r>
        <w:t xml:space="preserve">Vanessa inhales sharply and quickly adds, “But nothing that will risk my job or the health of someone else.” </w:t>
      </w:r>
    </w:p>
    <w:p w14:paraId="40EFA691" w14:textId="77777777" w:rsidR="00381E1F" w:rsidRDefault="00381E1F" w:rsidP="00381E1F">
      <w:r>
        <w:t xml:space="preserve">I nod. So I can’t make her swap the medicines of two patients. Though, I’d never make her do that. She’s too sweet. </w:t>
      </w:r>
    </w:p>
    <w:p w14:paraId="44D5D6AD" w14:textId="77777777" w:rsidR="00381E1F" w:rsidRDefault="00381E1F" w:rsidP="00381E1F">
      <w:r>
        <w:t xml:space="preserve">I think for a little bit, and then I got it. I raise my eyebrow and offer her a smug look. </w:t>
      </w:r>
    </w:p>
    <w:p w14:paraId="5A99880F" w14:textId="77777777" w:rsidR="00381E1F" w:rsidRDefault="00381E1F" w:rsidP="00381E1F">
      <w:r>
        <w:t xml:space="preserve">“Ask out your hottest coworker,” I pause and give her a choice. “Or, ask out your coworker crush.” </w:t>
      </w:r>
    </w:p>
    <w:p w14:paraId="4F057FCA" w14:textId="77777777" w:rsidR="00381E1F" w:rsidRDefault="00381E1F" w:rsidP="00381E1F">
      <w:r>
        <w:t xml:space="preserve">She goes red. I have hit the nail on the head. </w:t>
      </w:r>
    </w:p>
    <w:p w14:paraId="21044825" w14:textId="77777777" w:rsidR="00381E1F" w:rsidRDefault="00381E1F" w:rsidP="00381E1F">
      <w:r>
        <w:t>“I—I can’t do that. There’s… a code.” She glances away. At the perfect time too, because an olive-skinned  woman strolled passed, her ocean blue hair tied up into a thick bun. She flicked her head and caught Vanessa’s eye, offered a wave, adjusted her red-rimmed glasses and hurried off. I smirked.</w:t>
      </w:r>
    </w:p>
    <w:p w14:paraId="3C506C2A" w14:textId="77777777" w:rsidR="00381E1F" w:rsidRDefault="00381E1F" w:rsidP="00381E1F">
      <w:r>
        <w:t xml:space="preserve">“She seems to be your target.” </w:t>
      </w:r>
    </w:p>
    <w:p w14:paraId="74524DFD" w14:textId="77777777" w:rsidR="00381E1F" w:rsidRDefault="00381E1F" w:rsidP="00381E1F">
      <w:r>
        <w:t>Vanessa whipped her head to me.</w:t>
      </w:r>
    </w:p>
    <w:p w14:paraId="17C61150" w14:textId="77777777" w:rsidR="00735CDB" w:rsidRDefault="00381E1F" w:rsidP="00381E1F">
      <w:r>
        <w:t>“Doctor Evans?!”</w:t>
      </w:r>
      <w:r w:rsidR="00735CDB">
        <w:t xml:space="preserve"> Vanessa squeaked. Jackpot. “I </w:t>
      </w:r>
      <w:r w:rsidR="00735CDB">
        <w:rPr>
          <w:i/>
          <w:iCs/>
        </w:rPr>
        <w:t xml:space="preserve">cannot </w:t>
      </w:r>
      <w:r w:rsidR="00735CDB">
        <w:t>ask out Doctor Evans.”</w:t>
      </w:r>
    </w:p>
    <w:p w14:paraId="1967C457" w14:textId="0DDF5165" w:rsidR="00FE602F" w:rsidRDefault="00735CDB" w:rsidP="00381E1F">
      <w:r>
        <w:t xml:space="preserve">“Sure you can,” I start. “You walk up to her and ask her if she wants to see a movie next week. Then—BAM—you’ve asked her out.” If my arm was not as numb and squishy as a marshmallow, I would’ve added </w:t>
      </w:r>
      <w:r w:rsidR="00E55D6C">
        <w:t xml:space="preserve">dramatized hand actions. How disappointing. </w:t>
      </w:r>
    </w:p>
    <w:p w14:paraId="469F0B3C" w14:textId="5916AFFC" w:rsidR="00E55D6C" w:rsidRDefault="00E55D6C" w:rsidP="00381E1F">
      <w:r>
        <w:t xml:space="preserve">At least Vanessa’s face is a good substitute. </w:t>
      </w:r>
    </w:p>
    <w:p w14:paraId="09519941" w14:textId="64AA4272" w:rsidR="00E55D6C" w:rsidRDefault="00E55D6C" w:rsidP="00381E1F">
      <w:r>
        <w:lastRenderedPageBreak/>
        <w:t xml:space="preserve">“Absolutely not.” She stood, as though </w:t>
      </w:r>
      <w:r w:rsidR="00D00AB6">
        <w:t xml:space="preserve">she could escape it. </w:t>
      </w:r>
    </w:p>
    <w:p w14:paraId="4A339337" w14:textId="79D80912" w:rsidR="00E55D6C" w:rsidRDefault="00E55D6C" w:rsidP="00381E1F">
      <w:r>
        <w:t xml:space="preserve">“Then you should’ve picked truth…” </w:t>
      </w:r>
      <w:r w:rsidR="00D00AB6">
        <w:t xml:space="preserve">I sang. </w:t>
      </w:r>
      <w:r w:rsidR="00FE0B35">
        <w:t xml:space="preserve">I watched as Vanessa walk out of my hospital room, her breath was heavy. I watched as she followed after Doctor Evans. </w:t>
      </w:r>
    </w:p>
    <w:p w14:paraId="22709E16" w14:textId="4E842F8B" w:rsidR="00FE0B35" w:rsidRDefault="00FE0B35" w:rsidP="00381E1F">
      <w:r>
        <w:t xml:space="preserve">I waited for a while. I waited and waited. I fell asleep before I knew it. </w:t>
      </w:r>
    </w:p>
    <w:p w14:paraId="4685B0CE" w14:textId="77777777" w:rsidR="00FE0B35" w:rsidRDefault="00FE0B35" w:rsidP="00381E1F"/>
    <w:p w14:paraId="5C0E6630" w14:textId="3FC075B1" w:rsidR="00FE0B35" w:rsidRDefault="00FE0B35" w:rsidP="00381E1F">
      <w:r>
        <w:t xml:space="preserve">I woke at a more reasonable hour, Vanessa seated again with her paper and writing implement out again. I smiled. </w:t>
      </w:r>
    </w:p>
    <w:p w14:paraId="3F901A16" w14:textId="213E30B3" w:rsidR="00FE0B35" w:rsidRDefault="00FE0B35" w:rsidP="00381E1F">
      <w:r>
        <w:t xml:space="preserve">“So?” I asked, my voice sounding like a cat being run over by a lawn mower. </w:t>
      </w:r>
    </w:p>
    <w:p w14:paraId="2A727B3A" w14:textId="6E22F59D" w:rsidR="00FE0B35" w:rsidRDefault="00FE0B35" w:rsidP="00381E1F">
      <w:r>
        <w:t xml:space="preserve">Vanessa jumped a little as she looked up. She was beaming too. </w:t>
      </w:r>
    </w:p>
    <w:p w14:paraId="742BDB30" w14:textId="6467D96E" w:rsidR="00FE0B35" w:rsidRDefault="00FE0B35" w:rsidP="00381E1F">
      <w:r>
        <w:t xml:space="preserve">“We’re… going to see some new Disney movie. Next Friday.” Her voice was shaky, as though she had only asked out Doctor Evans moments ago. </w:t>
      </w:r>
    </w:p>
    <w:p w14:paraId="1ABEA689" w14:textId="5A2822FC" w:rsidR="00FE0B35" w:rsidRDefault="00FE0B35" w:rsidP="00381E1F">
      <w:r>
        <w:t xml:space="preserve">“Sick.” I closed my eyes, suddenly tired. It didn’t last long. </w:t>
      </w:r>
    </w:p>
    <w:p w14:paraId="1B4BF9B6" w14:textId="4FDE6E05" w:rsidR="00FE0B35" w:rsidRDefault="00FE0B35" w:rsidP="00381E1F">
      <w:r>
        <w:t xml:space="preserve">“Truth or dare?” I heard Vanessa ask. </w:t>
      </w:r>
    </w:p>
    <w:sectPr w:rsidR="00FE0B35" w:rsidSect="00A128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A3"/>
    <w:rsid w:val="00057238"/>
    <w:rsid w:val="0007606E"/>
    <w:rsid w:val="00231BB7"/>
    <w:rsid w:val="00341504"/>
    <w:rsid w:val="00381E1F"/>
    <w:rsid w:val="0040453E"/>
    <w:rsid w:val="005A182B"/>
    <w:rsid w:val="005B41B4"/>
    <w:rsid w:val="00735CDB"/>
    <w:rsid w:val="00907934"/>
    <w:rsid w:val="009242C1"/>
    <w:rsid w:val="00A12817"/>
    <w:rsid w:val="00C309A3"/>
    <w:rsid w:val="00C5588A"/>
    <w:rsid w:val="00D00AB6"/>
    <w:rsid w:val="00DE58CD"/>
    <w:rsid w:val="00E55D6C"/>
    <w:rsid w:val="00FE0B35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272CE"/>
  <w15:chartTrackingRefBased/>
  <w15:docId w15:val="{14CF4E46-9060-8D49-AD1B-BE424B0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023E4-AD01-4231-BCB2-80711184336C}"/>
</file>

<file path=customXml/itemProps2.xml><?xml version="1.0" encoding="utf-8"?>
<ds:datastoreItem xmlns:ds="http://schemas.openxmlformats.org/officeDocument/2006/customXml" ds:itemID="{8E923BCF-750E-4441-B690-72F6EFE67998}"/>
</file>

<file path=customXml/itemProps3.xml><?xml version="1.0" encoding="utf-8"?>
<ds:datastoreItem xmlns:ds="http://schemas.openxmlformats.org/officeDocument/2006/customXml" ds:itemID="{EB07F4BD-9B3D-450B-874B-BB02187CD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Harvie</dc:creator>
  <cp:keywords/>
  <dc:description/>
  <cp:lastModifiedBy>Helen Harvie</cp:lastModifiedBy>
  <cp:revision>6</cp:revision>
  <dcterms:created xsi:type="dcterms:W3CDTF">2024-09-22T00:55:00Z</dcterms:created>
  <dcterms:modified xsi:type="dcterms:W3CDTF">2024-09-24T08:51:00Z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