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78733" w14:textId="77777777" w:rsidR="00EA4046" w:rsidRPr="004F6132" w:rsidRDefault="007F78BD" w:rsidP="00035A3E">
      <w:pPr>
        <w:spacing w:after="0" w:line="360" w:lineRule="auto"/>
        <w:jc w:val="both"/>
        <w:textAlignment w:val="baseline"/>
        <w:rPr>
          <w:rFonts w:ascii="Cambria" w:hAnsi="Cambria"/>
          <w:sz w:val="24"/>
          <w:szCs w:val="24"/>
        </w:rPr>
      </w:pPr>
      <w:r w:rsidRPr="004F6132">
        <w:rPr>
          <w:rFonts w:ascii="Cambria" w:hAnsi="Cambria"/>
          <w:sz w:val="24"/>
          <w:szCs w:val="24"/>
        </w:rPr>
        <w:t>During b</w:t>
      </w:r>
      <w:r w:rsidR="002B2BFC" w:rsidRPr="004F6132">
        <w:rPr>
          <w:rFonts w:ascii="Cambria" w:hAnsi="Cambria"/>
          <w:sz w:val="24"/>
          <w:szCs w:val="24"/>
        </w:rPr>
        <w:t>roa</w:t>
      </w:r>
      <w:r w:rsidRPr="004F6132">
        <w:rPr>
          <w:rFonts w:ascii="Cambria" w:hAnsi="Cambria"/>
          <w:sz w:val="24"/>
          <w:szCs w:val="24"/>
        </w:rPr>
        <w:t xml:space="preserve">d daylight, in the open space of the courtyards, under the lunch tables, that’s when it starts – from a playful game of footsy to their fingers clawing its way up my legs, digging into my inner thighs and further up. </w:t>
      </w:r>
      <w:r w:rsidR="00F76C15" w:rsidRPr="004F6132">
        <w:rPr>
          <w:rFonts w:ascii="Cambria" w:hAnsi="Cambria"/>
          <w:sz w:val="24"/>
          <w:szCs w:val="24"/>
        </w:rPr>
        <w:t>M</w:t>
      </w:r>
      <w:r w:rsidR="00500F79" w:rsidRPr="004F6132">
        <w:rPr>
          <w:rFonts w:ascii="Cambria" w:hAnsi="Cambria"/>
          <w:sz w:val="24"/>
          <w:szCs w:val="24"/>
        </w:rPr>
        <w:t xml:space="preserve">onths I endured </w:t>
      </w:r>
      <w:r w:rsidRPr="004F6132">
        <w:rPr>
          <w:rFonts w:ascii="Cambria" w:hAnsi="Cambria"/>
          <w:sz w:val="24"/>
          <w:szCs w:val="24"/>
        </w:rPr>
        <w:t xml:space="preserve">the </w:t>
      </w:r>
      <w:r w:rsidR="00500F79" w:rsidRPr="004F6132">
        <w:rPr>
          <w:rFonts w:ascii="Cambria" w:hAnsi="Cambria"/>
          <w:sz w:val="24"/>
          <w:szCs w:val="24"/>
        </w:rPr>
        <w:t xml:space="preserve">thousand hands of another, having to bear their consistent craving for affection. </w:t>
      </w:r>
    </w:p>
    <w:p w14:paraId="0A0358CB" w14:textId="77777777" w:rsidR="00EA4046" w:rsidRPr="004F6132" w:rsidRDefault="00EA4046" w:rsidP="00035A3E">
      <w:pPr>
        <w:spacing w:after="0" w:line="360" w:lineRule="auto"/>
        <w:jc w:val="both"/>
        <w:textAlignment w:val="baseline"/>
        <w:rPr>
          <w:rFonts w:ascii="Cambria" w:hAnsi="Cambria"/>
          <w:sz w:val="24"/>
          <w:szCs w:val="24"/>
        </w:rPr>
      </w:pPr>
    </w:p>
    <w:p w14:paraId="10F50043" w14:textId="332373EF" w:rsidR="00500F79" w:rsidRPr="004F6132" w:rsidRDefault="00500F79" w:rsidP="00035A3E">
      <w:pPr>
        <w:spacing w:after="0" w:line="360" w:lineRule="auto"/>
        <w:jc w:val="both"/>
        <w:textAlignment w:val="baseline"/>
        <w:rPr>
          <w:rFonts w:ascii="Cambria" w:hAnsi="Cambria"/>
          <w:sz w:val="24"/>
          <w:szCs w:val="24"/>
        </w:rPr>
      </w:pPr>
      <w:r w:rsidRPr="004F6132">
        <w:rPr>
          <w:rFonts w:ascii="Cambria" w:hAnsi="Cambria"/>
          <w:sz w:val="24"/>
          <w:szCs w:val="24"/>
        </w:rPr>
        <w:t xml:space="preserve">At night, when all was black, under the cover of my duvet is when I would feel it: </w:t>
      </w:r>
      <w:r w:rsidR="00E909C1" w:rsidRPr="004F6132">
        <w:rPr>
          <w:rFonts w:ascii="Cambria" w:hAnsi="Cambria"/>
          <w:sz w:val="24"/>
          <w:szCs w:val="24"/>
        </w:rPr>
        <w:t xml:space="preserve">fingers gliding onto and through my clothes, </w:t>
      </w:r>
      <w:r w:rsidRPr="004F6132">
        <w:rPr>
          <w:rFonts w:ascii="Cambria" w:hAnsi="Cambria"/>
          <w:sz w:val="24"/>
          <w:szCs w:val="24"/>
        </w:rPr>
        <w:t>their thousand hands wrapping itself around my fragile body</w:t>
      </w:r>
      <w:r w:rsidR="00E909C1" w:rsidRPr="004F6132">
        <w:rPr>
          <w:rFonts w:ascii="Cambria" w:hAnsi="Cambria"/>
          <w:sz w:val="24"/>
          <w:szCs w:val="24"/>
        </w:rPr>
        <w:t xml:space="preserve"> like </w:t>
      </w:r>
      <w:r w:rsidRPr="004F6132">
        <w:rPr>
          <w:rFonts w:ascii="Cambria" w:hAnsi="Cambria"/>
          <w:sz w:val="24"/>
          <w:szCs w:val="24"/>
        </w:rPr>
        <w:t>how a snake coils its prey</w:t>
      </w:r>
      <w:r w:rsidR="00277BB5" w:rsidRPr="004F6132">
        <w:rPr>
          <w:rFonts w:ascii="Cambria" w:hAnsi="Cambria"/>
          <w:sz w:val="24"/>
          <w:szCs w:val="24"/>
        </w:rPr>
        <w:t>.</w:t>
      </w:r>
      <w:r w:rsidR="008D1C88" w:rsidRPr="004F6132">
        <w:rPr>
          <w:rFonts w:ascii="Cambria" w:hAnsi="Cambria"/>
          <w:sz w:val="24"/>
          <w:szCs w:val="24"/>
        </w:rPr>
        <w:t xml:space="preserve"> </w:t>
      </w:r>
      <w:r w:rsidR="004E210E" w:rsidRPr="004F6132">
        <w:rPr>
          <w:rFonts w:ascii="Cambria" w:hAnsi="Cambria"/>
          <w:sz w:val="24"/>
          <w:szCs w:val="24"/>
        </w:rPr>
        <w:t xml:space="preserve">I’d feel </w:t>
      </w:r>
      <w:r w:rsidR="00691753" w:rsidRPr="004F6132">
        <w:rPr>
          <w:rFonts w:ascii="Cambria" w:hAnsi="Cambria"/>
          <w:sz w:val="24"/>
          <w:szCs w:val="24"/>
        </w:rPr>
        <w:t xml:space="preserve">the </w:t>
      </w:r>
      <w:r w:rsidRPr="004F6132">
        <w:rPr>
          <w:rFonts w:ascii="Cambria" w:hAnsi="Cambria"/>
          <w:sz w:val="24"/>
          <w:szCs w:val="24"/>
        </w:rPr>
        <w:t>crush</w:t>
      </w:r>
      <w:r w:rsidR="004E210E" w:rsidRPr="004F6132">
        <w:rPr>
          <w:rFonts w:ascii="Cambria" w:hAnsi="Cambria"/>
          <w:sz w:val="24"/>
          <w:szCs w:val="24"/>
        </w:rPr>
        <w:t>ing</w:t>
      </w:r>
      <w:r w:rsidRPr="004F6132">
        <w:rPr>
          <w:rFonts w:ascii="Cambria" w:hAnsi="Cambria"/>
          <w:sz w:val="24"/>
          <w:szCs w:val="24"/>
        </w:rPr>
        <w:t xml:space="preserve"> and punctur</w:t>
      </w:r>
      <w:r w:rsidR="004E210E" w:rsidRPr="004F6132">
        <w:rPr>
          <w:rFonts w:ascii="Cambria" w:hAnsi="Cambria"/>
          <w:sz w:val="24"/>
          <w:szCs w:val="24"/>
        </w:rPr>
        <w:t>ing of</w:t>
      </w:r>
      <w:r w:rsidRPr="004F6132">
        <w:rPr>
          <w:rFonts w:ascii="Cambria" w:hAnsi="Cambria"/>
          <w:sz w:val="24"/>
          <w:szCs w:val="24"/>
        </w:rPr>
        <w:t xml:space="preserve"> my lungs</w:t>
      </w:r>
      <w:r w:rsidR="004E210E" w:rsidRPr="004F6132">
        <w:rPr>
          <w:rFonts w:ascii="Cambria" w:hAnsi="Cambria"/>
          <w:sz w:val="24"/>
          <w:szCs w:val="24"/>
        </w:rPr>
        <w:t xml:space="preserve"> inflicted by my ribs</w:t>
      </w:r>
      <w:r w:rsidR="00A82FF9">
        <w:rPr>
          <w:rFonts w:ascii="Cambria" w:hAnsi="Cambria"/>
          <w:sz w:val="24"/>
          <w:szCs w:val="24"/>
        </w:rPr>
        <w:t>,</w:t>
      </w:r>
      <w:r w:rsidR="004E2CB3" w:rsidRPr="004F6132">
        <w:rPr>
          <w:rFonts w:ascii="Cambria" w:hAnsi="Cambria"/>
          <w:sz w:val="24"/>
          <w:szCs w:val="24"/>
        </w:rPr>
        <w:t xml:space="preserve"> lead</w:t>
      </w:r>
      <w:r w:rsidR="008C71CD">
        <w:rPr>
          <w:rFonts w:ascii="Cambria" w:hAnsi="Cambria"/>
          <w:sz w:val="24"/>
          <w:szCs w:val="24"/>
        </w:rPr>
        <w:t>ing</w:t>
      </w:r>
      <w:r w:rsidR="004E2CB3" w:rsidRPr="004F6132">
        <w:rPr>
          <w:rFonts w:ascii="Cambria" w:hAnsi="Cambria"/>
          <w:sz w:val="24"/>
          <w:szCs w:val="24"/>
        </w:rPr>
        <w:t xml:space="preserve"> to </w:t>
      </w:r>
      <w:r w:rsidRPr="004F6132">
        <w:rPr>
          <w:rFonts w:ascii="Cambria" w:hAnsi="Cambria"/>
          <w:sz w:val="24"/>
          <w:szCs w:val="24"/>
        </w:rPr>
        <w:t>air becom</w:t>
      </w:r>
      <w:r w:rsidR="004E2CB3" w:rsidRPr="004F6132">
        <w:rPr>
          <w:rFonts w:ascii="Cambria" w:hAnsi="Cambria"/>
          <w:sz w:val="24"/>
          <w:szCs w:val="24"/>
        </w:rPr>
        <w:t>ing</w:t>
      </w:r>
      <w:r w:rsidRPr="004F6132">
        <w:rPr>
          <w:rFonts w:ascii="Cambria" w:hAnsi="Cambria"/>
          <w:sz w:val="24"/>
          <w:szCs w:val="24"/>
        </w:rPr>
        <w:t xml:space="preserve"> harder to find, harder to grasp,</w:t>
      </w:r>
      <w:r w:rsidR="00A65847" w:rsidRPr="004F6132">
        <w:rPr>
          <w:rFonts w:ascii="Cambria" w:hAnsi="Cambria"/>
          <w:sz w:val="24"/>
          <w:szCs w:val="24"/>
        </w:rPr>
        <w:t xml:space="preserve"> all that </w:t>
      </w:r>
      <w:r w:rsidR="002F72CB" w:rsidRPr="004F6132">
        <w:rPr>
          <w:rFonts w:ascii="Cambria" w:hAnsi="Cambria"/>
          <w:sz w:val="24"/>
          <w:szCs w:val="24"/>
        </w:rPr>
        <w:t xml:space="preserve">is </w:t>
      </w:r>
      <w:r w:rsidR="00A65847" w:rsidRPr="004F6132">
        <w:rPr>
          <w:rFonts w:ascii="Cambria" w:hAnsi="Cambria"/>
          <w:sz w:val="24"/>
          <w:szCs w:val="24"/>
        </w:rPr>
        <w:t>heard</w:t>
      </w:r>
      <w:r w:rsidRPr="004F6132">
        <w:rPr>
          <w:rFonts w:ascii="Cambria" w:hAnsi="Cambria"/>
          <w:sz w:val="24"/>
          <w:szCs w:val="24"/>
        </w:rPr>
        <w:t xml:space="preserve"> </w:t>
      </w:r>
      <w:r w:rsidR="00CD4E6E" w:rsidRPr="004F6132">
        <w:rPr>
          <w:rFonts w:ascii="Cambria" w:hAnsi="Cambria"/>
          <w:sz w:val="24"/>
          <w:szCs w:val="24"/>
        </w:rPr>
        <w:t xml:space="preserve">in the dead of night </w:t>
      </w:r>
      <w:r w:rsidR="002F72CB" w:rsidRPr="004F6132">
        <w:rPr>
          <w:rFonts w:ascii="Cambria" w:hAnsi="Cambria"/>
          <w:sz w:val="24"/>
          <w:szCs w:val="24"/>
        </w:rPr>
        <w:t xml:space="preserve">is </w:t>
      </w:r>
      <w:r w:rsidR="00A65847" w:rsidRPr="004F6132">
        <w:rPr>
          <w:rFonts w:ascii="Cambria" w:hAnsi="Cambria"/>
          <w:sz w:val="24"/>
          <w:szCs w:val="24"/>
        </w:rPr>
        <w:t xml:space="preserve">the </w:t>
      </w:r>
      <w:r w:rsidRPr="004F6132">
        <w:rPr>
          <w:rFonts w:ascii="Cambria" w:hAnsi="Cambria"/>
          <w:sz w:val="24"/>
          <w:szCs w:val="24"/>
        </w:rPr>
        <w:t xml:space="preserve">heavy breathing of a beast who has </w:t>
      </w:r>
      <w:r w:rsidR="005F62D0" w:rsidRPr="004F6132">
        <w:rPr>
          <w:rFonts w:ascii="Cambria" w:hAnsi="Cambria"/>
          <w:sz w:val="24"/>
          <w:szCs w:val="24"/>
        </w:rPr>
        <w:t xml:space="preserve">finished </w:t>
      </w:r>
      <w:r w:rsidRPr="004F6132">
        <w:rPr>
          <w:rFonts w:ascii="Cambria" w:hAnsi="Cambria"/>
          <w:sz w:val="24"/>
          <w:szCs w:val="24"/>
        </w:rPr>
        <w:t>chas</w:t>
      </w:r>
      <w:r w:rsidR="005F62D0" w:rsidRPr="004F6132">
        <w:rPr>
          <w:rFonts w:ascii="Cambria" w:hAnsi="Cambria"/>
          <w:sz w:val="24"/>
          <w:szCs w:val="24"/>
        </w:rPr>
        <w:t>ing</w:t>
      </w:r>
      <w:r w:rsidRPr="004F6132">
        <w:rPr>
          <w:rFonts w:ascii="Cambria" w:hAnsi="Cambria"/>
          <w:sz w:val="24"/>
          <w:szCs w:val="24"/>
        </w:rPr>
        <w:t xml:space="preserve"> </w:t>
      </w:r>
      <w:r w:rsidRPr="004F6132">
        <w:rPr>
          <w:rFonts w:ascii="Cambria" w:eastAsia="Times New Roman" w:hAnsi="Cambria" w:cs="Segoe UI"/>
          <w:sz w:val="24"/>
          <w:szCs w:val="24"/>
        </w:rPr>
        <w:t xml:space="preserve">their prey around in circles. </w:t>
      </w:r>
      <w:r w:rsidR="00276BE6" w:rsidRPr="004F6132">
        <w:rPr>
          <w:rFonts w:ascii="Cambria" w:hAnsi="Cambria"/>
          <w:sz w:val="24"/>
          <w:szCs w:val="24"/>
        </w:rPr>
        <w:t xml:space="preserve">I am sucked into </w:t>
      </w:r>
      <w:r w:rsidR="00122ED8" w:rsidRPr="004F6132">
        <w:rPr>
          <w:rFonts w:ascii="Cambria" w:hAnsi="Cambria"/>
          <w:sz w:val="24"/>
          <w:szCs w:val="24"/>
        </w:rPr>
        <w:t>oblivion</w:t>
      </w:r>
      <w:r w:rsidR="005B54BC" w:rsidRPr="004F6132">
        <w:rPr>
          <w:rFonts w:ascii="Cambria" w:hAnsi="Cambria"/>
          <w:sz w:val="24"/>
          <w:szCs w:val="24"/>
        </w:rPr>
        <w:t xml:space="preserve"> by the very bed I lie on</w:t>
      </w:r>
      <w:r w:rsidR="00122ED8" w:rsidRPr="004F6132">
        <w:rPr>
          <w:rFonts w:ascii="Cambria" w:hAnsi="Cambria"/>
          <w:sz w:val="24"/>
          <w:szCs w:val="24"/>
        </w:rPr>
        <w:t xml:space="preserve">, </w:t>
      </w:r>
      <w:r w:rsidRPr="004F6132">
        <w:rPr>
          <w:rFonts w:ascii="Cambria" w:hAnsi="Cambria"/>
          <w:sz w:val="24"/>
          <w:szCs w:val="24"/>
        </w:rPr>
        <w:t xml:space="preserve">to what seems </w:t>
      </w:r>
      <w:r w:rsidR="00385F56" w:rsidRPr="004F6132">
        <w:rPr>
          <w:rFonts w:ascii="Cambria" w:hAnsi="Cambria"/>
          <w:sz w:val="24"/>
          <w:szCs w:val="24"/>
        </w:rPr>
        <w:t>like</w:t>
      </w:r>
      <w:r w:rsidRPr="004F6132">
        <w:rPr>
          <w:rFonts w:ascii="Cambria" w:hAnsi="Cambria"/>
          <w:sz w:val="24"/>
          <w:szCs w:val="24"/>
        </w:rPr>
        <w:t xml:space="preserve"> an infinite darkness. </w:t>
      </w:r>
    </w:p>
    <w:p w14:paraId="65E42B94" w14:textId="77777777" w:rsidR="009F726D" w:rsidRPr="004F6132" w:rsidRDefault="009F726D" w:rsidP="00035A3E">
      <w:pPr>
        <w:spacing w:line="360" w:lineRule="auto"/>
        <w:jc w:val="both"/>
        <w:rPr>
          <w:rFonts w:ascii="Cambria" w:hAnsi="Cambria"/>
          <w:i/>
          <w:iCs/>
          <w:sz w:val="24"/>
          <w:szCs w:val="24"/>
        </w:rPr>
      </w:pPr>
    </w:p>
    <w:p w14:paraId="2217D4D2" w14:textId="280F16A3" w:rsidR="00500F79" w:rsidRPr="00301BE6" w:rsidRDefault="000A390D" w:rsidP="00035A3E">
      <w:pPr>
        <w:spacing w:line="360" w:lineRule="auto"/>
        <w:jc w:val="both"/>
        <w:rPr>
          <w:rFonts w:ascii="Cambria" w:hAnsi="Cambria"/>
          <w:sz w:val="24"/>
          <w:szCs w:val="24"/>
        </w:rPr>
      </w:pPr>
      <w:r w:rsidRPr="00301BE6">
        <w:rPr>
          <w:rFonts w:ascii="Cambria" w:hAnsi="Cambria"/>
          <w:sz w:val="24"/>
          <w:szCs w:val="24"/>
        </w:rPr>
        <w:t>S</w:t>
      </w:r>
      <w:r w:rsidR="00500F79" w:rsidRPr="00301BE6">
        <w:rPr>
          <w:rFonts w:ascii="Cambria" w:hAnsi="Cambria"/>
          <w:sz w:val="24"/>
          <w:szCs w:val="24"/>
        </w:rPr>
        <w:t>tuck</w:t>
      </w:r>
      <w:r w:rsidRPr="00301BE6">
        <w:rPr>
          <w:rFonts w:ascii="Cambria" w:hAnsi="Cambria"/>
          <w:sz w:val="24"/>
          <w:szCs w:val="24"/>
        </w:rPr>
        <w:t>.</w:t>
      </w:r>
      <w:r w:rsidR="00500F79" w:rsidRPr="00301BE6">
        <w:rPr>
          <w:rFonts w:ascii="Cambria" w:hAnsi="Cambria"/>
          <w:sz w:val="24"/>
          <w:szCs w:val="24"/>
        </w:rPr>
        <w:t xml:space="preserve"> </w:t>
      </w:r>
    </w:p>
    <w:p w14:paraId="4655291C" w14:textId="77777777" w:rsidR="000A390D" w:rsidRPr="00301BE6" w:rsidRDefault="000A390D" w:rsidP="00035A3E">
      <w:pPr>
        <w:spacing w:line="360" w:lineRule="auto"/>
        <w:jc w:val="right"/>
        <w:rPr>
          <w:rFonts w:ascii="Cambria" w:hAnsi="Cambria"/>
          <w:sz w:val="24"/>
          <w:szCs w:val="24"/>
        </w:rPr>
      </w:pPr>
      <w:r w:rsidRPr="00301BE6">
        <w:rPr>
          <w:rFonts w:ascii="Cambria" w:hAnsi="Cambria"/>
          <w:sz w:val="24"/>
          <w:szCs w:val="24"/>
        </w:rPr>
        <w:t>T</w:t>
      </w:r>
      <w:r w:rsidR="00500F79" w:rsidRPr="00301BE6">
        <w:rPr>
          <w:rFonts w:ascii="Cambria" w:hAnsi="Cambria"/>
          <w:sz w:val="24"/>
          <w:szCs w:val="24"/>
        </w:rPr>
        <w:t xml:space="preserve">rapped. </w:t>
      </w:r>
    </w:p>
    <w:p w14:paraId="124959F9" w14:textId="0AA0E47E" w:rsidR="00091DB8" w:rsidRPr="004F6132" w:rsidRDefault="00500F79" w:rsidP="00035A3E">
      <w:pPr>
        <w:spacing w:line="360" w:lineRule="auto"/>
        <w:jc w:val="center"/>
        <w:rPr>
          <w:rFonts w:ascii="Cambria" w:hAnsi="Cambria"/>
          <w:sz w:val="24"/>
          <w:szCs w:val="24"/>
        </w:rPr>
      </w:pPr>
      <w:r w:rsidRPr="004F6132">
        <w:rPr>
          <w:rFonts w:ascii="Cambria" w:hAnsi="Cambria"/>
          <w:sz w:val="24"/>
          <w:szCs w:val="24"/>
        </w:rPr>
        <w:t>I’ve become the bird imprisoned by a cage</w:t>
      </w:r>
      <w:r w:rsidR="00E64497" w:rsidRPr="004F6132">
        <w:rPr>
          <w:rFonts w:ascii="Cambria" w:hAnsi="Cambria"/>
          <w:sz w:val="24"/>
          <w:szCs w:val="24"/>
        </w:rPr>
        <w:t xml:space="preserve"> </w:t>
      </w:r>
      <w:r w:rsidRPr="004F6132">
        <w:rPr>
          <w:rFonts w:ascii="Cambria" w:hAnsi="Cambria"/>
          <w:sz w:val="24"/>
          <w:szCs w:val="24"/>
        </w:rPr>
        <w:t>I willingly went into.</w:t>
      </w:r>
    </w:p>
    <w:p w14:paraId="48715C00" w14:textId="39B629C0" w:rsidR="00DD7508" w:rsidRPr="004F6132" w:rsidRDefault="001E6356" w:rsidP="00035A3E">
      <w:pPr>
        <w:spacing w:line="360" w:lineRule="auto"/>
        <w:jc w:val="center"/>
        <w:rPr>
          <w:rFonts w:ascii="Cambria" w:hAnsi="Cambria"/>
          <w:sz w:val="24"/>
          <w:szCs w:val="24"/>
        </w:rPr>
      </w:pPr>
      <w:r w:rsidRPr="004F6132">
        <w:rPr>
          <w:rFonts w:ascii="Cambria" w:hAnsi="Cambria"/>
          <w:sz w:val="24"/>
          <w:szCs w:val="24"/>
        </w:rPr>
        <w:t>…</w:t>
      </w:r>
    </w:p>
    <w:p w14:paraId="61DFCF6B" w14:textId="77777777" w:rsidR="00EA4046" w:rsidRPr="004F6132" w:rsidRDefault="00B80C5E" w:rsidP="00035A3E">
      <w:pPr>
        <w:spacing w:line="360" w:lineRule="auto"/>
        <w:jc w:val="both"/>
        <w:rPr>
          <w:rFonts w:ascii="Cambria" w:hAnsi="Cambria"/>
          <w:sz w:val="24"/>
          <w:szCs w:val="24"/>
        </w:rPr>
      </w:pPr>
      <w:r w:rsidRPr="004F6132">
        <w:rPr>
          <w:rFonts w:ascii="Cambria" w:hAnsi="Cambria"/>
          <w:sz w:val="24"/>
          <w:szCs w:val="24"/>
        </w:rPr>
        <w:t>T</w:t>
      </w:r>
      <w:r w:rsidR="00500F79" w:rsidRPr="004F6132">
        <w:rPr>
          <w:rFonts w:ascii="Cambria" w:hAnsi="Cambria"/>
          <w:sz w:val="24"/>
          <w:szCs w:val="24"/>
        </w:rPr>
        <w:t xml:space="preserve">rauma is nothing like how </w:t>
      </w:r>
      <w:r w:rsidR="00424D59" w:rsidRPr="004F6132">
        <w:rPr>
          <w:rFonts w:ascii="Cambria" w:hAnsi="Cambria"/>
          <w:sz w:val="24"/>
          <w:szCs w:val="24"/>
        </w:rPr>
        <w:t xml:space="preserve">it’s </w:t>
      </w:r>
      <w:r w:rsidR="00500F79" w:rsidRPr="004F6132">
        <w:rPr>
          <w:rFonts w:ascii="Cambria" w:hAnsi="Cambria"/>
          <w:sz w:val="24"/>
          <w:szCs w:val="24"/>
        </w:rPr>
        <w:t>describe</w:t>
      </w:r>
      <w:r w:rsidR="0031789B" w:rsidRPr="004F6132">
        <w:rPr>
          <w:rFonts w:ascii="Cambria" w:hAnsi="Cambria"/>
          <w:sz w:val="24"/>
          <w:szCs w:val="24"/>
        </w:rPr>
        <w:t>d</w:t>
      </w:r>
      <w:r w:rsidRPr="004F6132">
        <w:rPr>
          <w:rFonts w:ascii="Cambria" w:hAnsi="Cambria"/>
          <w:sz w:val="24"/>
          <w:szCs w:val="24"/>
        </w:rPr>
        <w:t>. T</w:t>
      </w:r>
      <w:r w:rsidR="00500F79" w:rsidRPr="004F6132">
        <w:rPr>
          <w:rFonts w:ascii="Cambria" w:hAnsi="Cambria"/>
          <w:sz w:val="24"/>
          <w:szCs w:val="24"/>
        </w:rPr>
        <w:t>hrough horror</w:t>
      </w:r>
      <w:r w:rsidR="00291F08" w:rsidRPr="004F6132">
        <w:rPr>
          <w:rFonts w:ascii="Cambria" w:hAnsi="Cambria"/>
          <w:sz w:val="24"/>
          <w:szCs w:val="24"/>
        </w:rPr>
        <w:t xml:space="preserve">, </w:t>
      </w:r>
      <w:r w:rsidR="00CC30C6" w:rsidRPr="004F6132">
        <w:rPr>
          <w:rFonts w:ascii="Cambria" w:hAnsi="Cambria"/>
          <w:sz w:val="24"/>
          <w:szCs w:val="24"/>
        </w:rPr>
        <w:t>fear,</w:t>
      </w:r>
      <w:r w:rsidR="00500F79" w:rsidRPr="004F6132">
        <w:rPr>
          <w:rFonts w:ascii="Cambria" w:hAnsi="Cambria"/>
          <w:sz w:val="24"/>
          <w:szCs w:val="24"/>
        </w:rPr>
        <w:t xml:space="preserve"> and pain</w:t>
      </w:r>
      <w:r w:rsidR="00CC3E9B" w:rsidRPr="004F6132">
        <w:rPr>
          <w:rFonts w:ascii="Cambria" w:hAnsi="Cambria"/>
          <w:sz w:val="24"/>
          <w:szCs w:val="24"/>
        </w:rPr>
        <w:t xml:space="preserve">, you </w:t>
      </w:r>
      <w:r w:rsidR="00914619" w:rsidRPr="004F6132">
        <w:rPr>
          <w:rFonts w:ascii="Cambria" w:hAnsi="Cambria"/>
          <w:sz w:val="24"/>
          <w:szCs w:val="24"/>
        </w:rPr>
        <w:t xml:space="preserve">only </w:t>
      </w:r>
      <w:r w:rsidR="00CC3E9B" w:rsidRPr="004F6132">
        <w:rPr>
          <w:rFonts w:ascii="Cambria" w:hAnsi="Cambria"/>
          <w:sz w:val="24"/>
          <w:szCs w:val="24"/>
        </w:rPr>
        <w:t xml:space="preserve">feel </w:t>
      </w:r>
      <w:r w:rsidR="00500F79" w:rsidRPr="004F6132">
        <w:rPr>
          <w:rFonts w:ascii="Cambria" w:hAnsi="Cambria"/>
          <w:sz w:val="24"/>
          <w:szCs w:val="24"/>
        </w:rPr>
        <w:t xml:space="preserve">scattered. Your </w:t>
      </w:r>
      <w:r w:rsidR="009E0D7E" w:rsidRPr="004F6132">
        <w:rPr>
          <w:rFonts w:ascii="Cambria" w:hAnsi="Cambria"/>
          <w:sz w:val="24"/>
          <w:szCs w:val="24"/>
        </w:rPr>
        <w:t>mind</w:t>
      </w:r>
      <w:r w:rsidR="00500F79" w:rsidRPr="004F6132">
        <w:rPr>
          <w:rFonts w:ascii="Cambria" w:hAnsi="Cambria"/>
          <w:sz w:val="24"/>
          <w:szCs w:val="24"/>
        </w:rPr>
        <w:t xml:space="preserve"> divides into millions of fractions</w:t>
      </w:r>
      <w:r w:rsidR="00CE003B" w:rsidRPr="004F6132">
        <w:rPr>
          <w:rFonts w:ascii="Cambria" w:hAnsi="Cambria"/>
          <w:sz w:val="24"/>
          <w:szCs w:val="24"/>
        </w:rPr>
        <w:t>,</w:t>
      </w:r>
      <w:r w:rsidR="00500F79" w:rsidRPr="004F6132">
        <w:rPr>
          <w:rFonts w:ascii="Cambria" w:hAnsi="Cambria"/>
          <w:sz w:val="24"/>
          <w:szCs w:val="24"/>
        </w:rPr>
        <w:t xml:space="preserve"> like the flickers of light </w:t>
      </w:r>
      <w:r w:rsidR="00EC0B5D" w:rsidRPr="004F6132">
        <w:rPr>
          <w:rFonts w:ascii="Cambria" w:hAnsi="Cambria"/>
          <w:sz w:val="24"/>
          <w:szCs w:val="24"/>
        </w:rPr>
        <w:t xml:space="preserve">bouncing </w:t>
      </w:r>
      <w:r w:rsidR="00E14FC8" w:rsidRPr="004F6132">
        <w:rPr>
          <w:rFonts w:ascii="Cambria" w:hAnsi="Cambria"/>
          <w:sz w:val="24"/>
          <w:szCs w:val="24"/>
        </w:rPr>
        <w:t>off</w:t>
      </w:r>
      <w:r w:rsidR="00500F79" w:rsidRPr="004F6132">
        <w:rPr>
          <w:rFonts w:ascii="Cambria" w:hAnsi="Cambria"/>
          <w:sz w:val="24"/>
          <w:szCs w:val="24"/>
        </w:rPr>
        <w:t xml:space="preserve"> a disco ball, you are everywhere and nowhere all at once. I </w:t>
      </w:r>
      <w:r w:rsidR="00EC0B5D" w:rsidRPr="004F6132">
        <w:rPr>
          <w:rFonts w:ascii="Cambria" w:hAnsi="Cambria"/>
          <w:sz w:val="24"/>
          <w:szCs w:val="24"/>
        </w:rPr>
        <w:t xml:space="preserve">won’t </w:t>
      </w:r>
      <w:r w:rsidR="00500F79" w:rsidRPr="004F6132">
        <w:rPr>
          <w:rFonts w:ascii="Cambria" w:hAnsi="Cambria"/>
          <w:sz w:val="24"/>
          <w:szCs w:val="24"/>
        </w:rPr>
        <w:t xml:space="preserve">deny that </w:t>
      </w:r>
      <w:r w:rsidR="005E7B16" w:rsidRPr="004F6132">
        <w:rPr>
          <w:rFonts w:ascii="Cambria" w:hAnsi="Cambria"/>
          <w:sz w:val="24"/>
          <w:szCs w:val="24"/>
        </w:rPr>
        <w:t xml:space="preserve">at </w:t>
      </w:r>
      <w:r w:rsidR="00500F79" w:rsidRPr="004F6132">
        <w:rPr>
          <w:rFonts w:ascii="Cambria" w:hAnsi="Cambria"/>
          <w:sz w:val="24"/>
          <w:szCs w:val="24"/>
        </w:rPr>
        <w:t>times I reincarnate into some desperate creature who</w:t>
      </w:r>
      <w:r w:rsidR="00E14FC8" w:rsidRPr="004F6132">
        <w:rPr>
          <w:rFonts w:ascii="Cambria" w:hAnsi="Cambria"/>
          <w:sz w:val="24"/>
          <w:szCs w:val="24"/>
        </w:rPr>
        <w:t>se skin</w:t>
      </w:r>
      <w:r w:rsidR="00B54D04" w:rsidRPr="004F6132">
        <w:rPr>
          <w:rFonts w:ascii="Cambria" w:hAnsi="Cambria"/>
          <w:sz w:val="24"/>
          <w:szCs w:val="24"/>
        </w:rPr>
        <w:t xml:space="preserve"> itches</w:t>
      </w:r>
      <w:r w:rsidR="00500F79" w:rsidRPr="004F6132">
        <w:rPr>
          <w:rFonts w:ascii="Cambria" w:hAnsi="Cambria"/>
          <w:sz w:val="24"/>
          <w:szCs w:val="24"/>
        </w:rPr>
        <w:t xml:space="preserve"> for their touch, their toxicity</w:t>
      </w:r>
      <w:r w:rsidR="005A06B0" w:rsidRPr="004F6132">
        <w:rPr>
          <w:rFonts w:ascii="Cambria" w:hAnsi="Cambria"/>
          <w:sz w:val="24"/>
          <w:szCs w:val="24"/>
        </w:rPr>
        <w:t>.</w:t>
      </w:r>
      <w:r w:rsidR="00481855" w:rsidRPr="004F6132">
        <w:rPr>
          <w:rFonts w:ascii="Cambria" w:hAnsi="Cambria"/>
          <w:sz w:val="24"/>
          <w:szCs w:val="24"/>
        </w:rPr>
        <w:t xml:space="preserve"> I </w:t>
      </w:r>
      <w:r w:rsidR="00543460" w:rsidRPr="004F6132">
        <w:rPr>
          <w:rFonts w:ascii="Cambria" w:hAnsi="Cambria"/>
          <w:sz w:val="24"/>
          <w:szCs w:val="24"/>
        </w:rPr>
        <w:t xml:space="preserve">know </w:t>
      </w:r>
      <w:r w:rsidR="00651B3C" w:rsidRPr="004F6132">
        <w:rPr>
          <w:rFonts w:ascii="Cambria" w:hAnsi="Cambria"/>
          <w:sz w:val="24"/>
          <w:szCs w:val="24"/>
        </w:rPr>
        <w:t xml:space="preserve">they </w:t>
      </w:r>
      <w:r w:rsidR="005A06B0" w:rsidRPr="004F6132">
        <w:rPr>
          <w:rFonts w:ascii="Cambria" w:hAnsi="Cambria"/>
          <w:sz w:val="24"/>
          <w:szCs w:val="24"/>
        </w:rPr>
        <w:t xml:space="preserve">will take my last </w:t>
      </w:r>
      <w:r w:rsidR="00543460" w:rsidRPr="004F6132">
        <w:rPr>
          <w:rFonts w:ascii="Cambria" w:hAnsi="Cambria"/>
          <w:sz w:val="24"/>
          <w:szCs w:val="24"/>
        </w:rPr>
        <w:t>breath if</w:t>
      </w:r>
      <w:r w:rsidR="00500F79" w:rsidRPr="004F6132">
        <w:rPr>
          <w:rFonts w:ascii="Cambria" w:hAnsi="Cambria"/>
          <w:sz w:val="24"/>
          <w:szCs w:val="24"/>
        </w:rPr>
        <w:t xml:space="preserve"> I don’t leave. </w:t>
      </w:r>
      <w:r w:rsidR="00AC7182" w:rsidRPr="004F6132">
        <w:rPr>
          <w:rFonts w:ascii="Cambria" w:hAnsi="Cambria"/>
          <w:sz w:val="24"/>
          <w:szCs w:val="24"/>
        </w:rPr>
        <w:t>They</w:t>
      </w:r>
      <w:r w:rsidR="00D84695" w:rsidRPr="004F6132">
        <w:rPr>
          <w:rFonts w:ascii="Cambria" w:hAnsi="Cambria"/>
          <w:sz w:val="24"/>
          <w:szCs w:val="24"/>
        </w:rPr>
        <w:t>’</w:t>
      </w:r>
      <w:r w:rsidR="00AC7182" w:rsidRPr="004F6132">
        <w:rPr>
          <w:rFonts w:ascii="Cambria" w:hAnsi="Cambria"/>
          <w:sz w:val="24"/>
          <w:szCs w:val="24"/>
        </w:rPr>
        <w:t xml:space="preserve">re </w:t>
      </w:r>
      <w:r w:rsidR="00500F79" w:rsidRPr="004F6132">
        <w:rPr>
          <w:rFonts w:ascii="Cambria" w:hAnsi="Cambria"/>
          <w:sz w:val="24"/>
          <w:szCs w:val="24"/>
        </w:rPr>
        <w:t>no different than a wildfire who travels at the speed of light</w:t>
      </w:r>
      <w:r w:rsidR="00AC7182" w:rsidRPr="004F6132">
        <w:rPr>
          <w:rFonts w:ascii="Cambria" w:hAnsi="Cambria"/>
          <w:sz w:val="24"/>
          <w:szCs w:val="24"/>
        </w:rPr>
        <w:t>;</w:t>
      </w:r>
      <w:r w:rsidR="00500F79" w:rsidRPr="004F6132">
        <w:rPr>
          <w:rFonts w:ascii="Cambria" w:hAnsi="Cambria"/>
          <w:sz w:val="24"/>
          <w:szCs w:val="24"/>
        </w:rPr>
        <w:t xml:space="preserve"> </w:t>
      </w:r>
      <w:r w:rsidR="00AC7182" w:rsidRPr="004F6132">
        <w:rPr>
          <w:rFonts w:ascii="Cambria" w:hAnsi="Cambria"/>
          <w:sz w:val="24"/>
          <w:szCs w:val="24"/>
        </w:rPr>
        <w:t>o</w:t>
      </w:r>
      <w:r w:rsidR="00500F79" w:rsidRPr="004F6132">
        <w:rPr>
          <w:rFonts w:ascii="Cambria" w:hAnsi="Cambria"/>
          <w:sz w:val="24"/>
          <w:szCs w:val="24"/>
        </w:rPr>
        <w:t>utrunning their flare is slim, impossible</w:t>
      </w:r>
      <w:r w:rsidR="00403C34" w:rsidRPr="004F6132">
        <w:rPr>
          <w:rFonts w:ascii="Cambria" w:hAnsi="Cambria"/>
          <w:sz w:val="24"/>
          <w:szCs w:val="24"/>
        </w:rPr>
        <w:t xml:space="preserve"> even</w:t>
      </w:r>
      <w:r w:rsidR="001F52BA" w:rsidRPr="004F6132">
        <w:rPr>
          <w:rFonts w:ascii="Cambria" w:hAnsi="Cambria"/>
          <w:sz w:val="24"/>
          <w:szCs w:val="24"/>
        </w:rPr>
        <w:t>.</w:t>
      </w:r>
      <w:r w:rsidR="00403C34" w:rsidRPr="004F6132">
        <w:rPr>
          <w:rFonts w:ascii="Cambria" w:hAnsi="Cambria"/>
          <w:sz w:val="24"/>
          <w:szCs w:val="24"/>
        </w:rPr>
        <w:t xml:space="preserve"> </w:t>
      </w:r>
      <w:r w:rsidR="001F52BA" w:rsidRPr="004F6132">
        <w:rPr>
          <w:rFonts w:ascii="Cambria" w:hAnsi="Cambria"/>
          <w:sz w:val="24"/>
          <w:szCs w:val="24"/>
        </w:rPr>
        <w:t>S</w:t>
      </w:r>
      <w:r w:rsidR="00403C34" w:rsidRPr="004F6132">
        <w:rPr>
          <w:rFonts w:ascii="Cambria" w:hAnsi="Cambria"/>
          <w:sz w:val="24"/>
          <w:szCs w:val="24"/>
        </w:rPr>
        <w:t xml:space="preserve">ooner or </w:t>
      </w:r>
      <w:r w:rsidR="001F52BA" w:rsidRPr="004F6132">
        <w:rPr>
          <w:rFonts w:ascii="Cambria" w:hAnsi="Cambria"/>
          <w:sz w:val="24"/>
          <w:szCs w:val="24"/>
        </w:rPr>
        <w:t>later,</w:t>
      </w:r>
      <w:r w:rsidR="00500F79" w:rsidRPr="004F6132">
        <w:rPr>
          <w:rFonts w:ascii="Cambria" w:hAnsi="Cambria"/>
          <w:sz w:val="24"/>
          <w:szCs w:val="24"/>
        </w:rPr>
        <w:t xml:space="preserve"> they will ignite and engulf everything and everyone they touch.</w:t>
      </w:r>
      <w:r w:rsidR="002F6A68" w:rsidRPr="004F6132">
        <w:rPr>
          <w:rFonts w:ascii="Cambria" w:hAnsi="Cambria"/>
          <w:sz w:val="24"/>
          <w:szCs w:val="24"/>
        </w:rPr>
        <w:t xml:space="preserve"> </w:t>
      </w:r>
    </w:p>
    <w:p w14:paraId="13FBDF68" w14:textId="426D2132" w:rsidR="00500F79" w:rsidRPr="004F6132" w:rsidRDefault="002F6A68" w:rsidP="00035A3E">
      <w:pPr>
        <w:spacing w:line="360" w:lineRule="auto"/>
        <w:jc w:val="both"/>
        <w:rPr>
          <w:rFonts w:ascii="Cambria" w:hAnsi="Cambria"/>
          <w:sz w:val="24"/>
          <w:szCs w:val="24"/>
        </w:rPr>
      </w:pPr>
      <w:r w:rsidRPr="004F6132">
        <w:rPr>
          <w:rFonts w:ascii="Cambria" w:hAnsi="Cambria"/>
          <w:sz w:val="24"/>
          <w:szCs w:val="24"/>
        </w:rPr>
        <w:t>Their deceiving sweet smile, warmhearted gestures, eyes</w:t>
      </w:r>
      <w:r w:rsidR="003C6FEB" w:rsidRPr="004F6132">
        <w:rPr>
          <w:rFonts w:ascii="Cambria" w:hAnsi="Cambria"/>
          <w:sz w:val="24"/>
          <w:szCs w:val="24"/>
        </w:rPr>
        <w:t xml:space="preserve"> the </w:t>
      </w:r>
      <w:r w:rsidR="00DC5626" w:rsidRPr="004F6132">
        <w:rPr>
          <w:rFonts w:ascii="Cambria" w:hAnsi="Cambria"/>
          <w:sz w:val="24"/>
          <w:szCs w:val="24"/>
        </w:rPr>
        <w:t xml:space="preserve">embodiment of </w:t>
      </w:r>
      <w:r w:rsidRPr="004F6132">
        <w:rPr>
          <w:rFonts w:ascii="Cambria" w:hAnsi="Cambria"/>
          <w:sz w:val="24"/>
          <w:szCs w:val="24"/>
        </w:rPr>
        <w:t xml:space="preserve">freshly washed-up fragments of sea-glass, spotlighted by the sun on a hot summer’s day at the beach, has kept me staying in their twisted spiderweb of love. </w:t>
      </w:r>
      <w:r w:rsidR="00500F79" w:rsidRPr="004F6132">
        <w:rPr>
          <w:rFonts w:ascii="Cambria" w:hAnsi="Cambria"/>
          <w:sz w:val="24"/>
          <w:szCs w:val="24"/>
        </w:rPr>
        <w:t xml:space="preserve">Funny, isn’t it? To long for something </w:t>
      </w:r>
      <w:r w:rsidR="00500F79" w:rsidRPr="004F6132">
        <w:rPr>
          <w:rFonts w:ascii="Cambria" w:hAnsi="Cambria"/>
          <w:sz w:val="24"/>
          <w:szCs w:val="24"/>
        </w:rPr>
        <w:lastRenderedPageBreak/>
        <w:t>that can kill or hurt you</w:t>
      </w:r>
      <w:r w:rsidR="00972837" w:rsidRPr="004F6132">
        <w:rPr>
          <w:rFonts w:ascii="Cambria" w:hAnsi="Cambria"/>
          <w:sz w:val="24"/>
          <w:szCs w:val="24"/>
        </w:rPr>
        <w:t xml:space="preserve"> </w:t>
      </w:r>
      <w:r w:rsidR="00500F79" w:rsidRPr="004F6132">
        <w:rPr>
          <w:rFonts w:ascii="Cambria" w:hAnsi="Cambria"/>
          <w:sz w:val="24"/>
          <w:szCs w:val="24"/>
        </w:rPr>
        <w:t>while having</w:t>
      </w:r>
      <w:r w:rsidR="0014280F">
        <w:rPr>
          <w:rFonts w:ascii="Cambria" w:hAnsi="Cambria"/>
          <w:sz w:val="24"/>
          <w:szCs w:val="24"/>
        </w:rPr>
        <w:t xml:space="preserve"> </w:t>
      </w:r>
      <w:r w:rsidR="0014280F" w:rsidRPr="004F6132">
        <w:rPr>
          <w:rFonts w:ascii="Cambria" w:hAnsi="Cambria"/>
          <w:sz w:val="24"/>
          <w:szCs w:val="24"/>
        </w:rPr>
        <w:t>all</w:t>
      </w:r>
      <w:r w:rsidR="00500F79" w:rsidRPr="004F6132">
        <w:rPr>
          <w:rFonts w:ascii="Cambria" w:hAnsi="Cambria"/>
          <w:sz w:val="24"/>
          <w:szCs w:val="24"/>
        </w:rPr>
        <w:t xml:space="preserve"> knowledge of the risks, we still seek it out</w:t>
      </w:r>
      <w:r w:rsidR="00DB28D3" w:rsidRPr="004F6132">
        <w:rPr>
          <w:rFonts w:ascii="Cambria" w:hAnsi="Cambria"/>
          <w:sz w:val="24"/>
          <w:szCs w:val="24"/>
        </w:rPr>
        <w:t xml:space="preserve"> anyway</w:t>
      </w:r>
      <w:r w:rsidR="00500F79" w:rsidRPr="004F6132">
        <w:rPr>
          <w:rFonts w:ascii="Cambria" w:hAnsi="Cambria"/>
          <w:sz w:val="24"/>
          <w:szCs w:val="24"/>
        </w:rPr>
        <w:t xml:space="preserve">. I suppose </w:t>
      </w:r>
      <w:r w:rsidR="00A36C98" w:rsidRPr="004F6132">
        <w:rPr>
          <w:rFonts w:ascii="Cambria" w:hAnsi="Cambria"/>
          <w:sz w:val="24"/>
          <w:szCs w:val="24"/>
        </w:rPr>
        <w:t xml:space="preserve">it is what makes us </w:t>
      </w:r>
      <w:r w:rsidR="00500F79" w:rsidRPr="004F6132">
        <w:rPr>
          <w:rFonts w:ascii="Cambria" w:hAnsi="Cambria"/>
          <w:sz w:val="24"/>
          <w:szCs w:val="24"/>
        </w:rPr>
        <w:t xml:space="preserve">creatures of habit. </w:t>
      </w:r>
    </w:p>
    <w:p w14:paraId="46599AC9" w14:textId="77777777" w:rsidR="00EA4046" w:rsidRPr="004F6132" w:rsidRDefault="00952C1C" w:rsidP="00035A3E">
      <w:pPr>
        <w:spacing w:line="360" w:lineRule="auto"/>
        <w:jc w:val="both"/>
        <w:rPr>
          <w:rFonts w:ascii="Cambria" w:eastAsia="Times New Roman" w:hAnsi="Cambria" w:cs="Arial"/>
          <w:color w:val="000000"/>
          <w:sz w:val="24"/>
          <w:szCs w:val="24"/>
        </w:rPr>
      </w:pPr>
      <w:r w:rsidRPr="004F6132">
        <w:rPr>
          <w:rFonts w:ascii="Cambria" w:hAnsi="Cambria"/>
          <w:sz w:val="24"/>
          <w:szCs w:val="24"/>
        </w:rPr>
        <w:t xml:space="preserve">I have learned </w:t>
      </w:r>
      <w:r w:rsidR="00D1155E" w:rsidRPr="004F6132">
        <w:rPr>
          <w:rFonts w:ascii="Cambria" w:hAnsi="Cambria"/>
          <w:sz w:val="24"/>
          <w:szCs w:val="24"/>
        </w:rPr>
        <w:t>of</w:t>
      </w:r>
      <w:r w:rsidRPr="004F6132">
        <w:rPr>
          <w:rFonts w:ascii="Cambria" w:hAnsi="Cambria"/>
          <w:sz w:val="24"/>
          <w:szCs w:val="24"/>
        </w:rPr>
        <w:t xml:space="preserve"> a fear </w:t>
      </w:r>
      <w:r w:rsidR="002111F0" w:rsidRPr="004F6132">
        <w:rPr>
          <w:rFonts w:ascii="Cambria" w:hAnsi="Cambria"/>
          <w:sz w:val="24"/>
          <w:szCs w:val="24"/>
        </w:rPr>
        <w:t xml:space="preserve">that surrounds </w:t>
      </w:r>
      <w:r w:rsidRPr="004F6132">
        <w:rPr>
          <w:rFonts w:ascii="Cambria" w:hAnsi="Cambria"/>
          <w:sz w:val="24"/>
          <w:szCs w:val="24"/>
        </w:rPr>
        <w:t xml:space="preserve">their name – laughter turns into silence, cheerful faces go blank, conversation </w:t>
      </w:r>
      <w:r w:rsidR="0039322C" w:rsidRPr="004F6132">
        <w:rPr>
          <w:rFonts w:ascii="Cambria" w:hAnsi="Cambria"/>
          <w:sz w:val="24"/>
          <w:szCs w:val="24"/>
        </w:rPr>
        <w:t>becomes</w:t>
      </w:r>
      <w:r w:rsidRPr="004F6132">
        <w:rPr>
          <w:rFonts w:ascii="Cambria" w:hAnsi="Cambria"/>
          <w:sz w:val="24"/>
          <w:szCs w:val="24"/>
        </w:rPr>
        <w:t xml:space="preserve"> whispers and murmurs. I too conform to that fear.</w:t>
      </w:r>
      <w:r w:rsidR="0058781C" w:rsidRPr="004F6132">
        <w:rPr>
          <w:rFonts w:ascii="Cambria" w:hAnsi="Cambria"/>
          <w:sz w:val="24"/>
          <w:szCs w:val="24"/>
        </w:rPr>
        <w:t xml:space="preserve"> </w:t>
      </w:r>
      <w:r w:rsidR="00500F79" w:rsidRPr="004F6132">
        <w:rPr>
          <w:rFonts w:ascii="Cambria" w:eastAsia="Times New Roman" w:hAnsi="Cambria" w:cs="Arial"/>
          <w:color w:val="000000"/>
          <w:sz w:val="24"/>
          <w:szCs w:val="24"/>
        </w:rPr>
        <w:t>A person, one out of billions, with no magical or supernatural ability or extraordinary talent can perform such acts of sin</w:t>
      </w:r>
      <w:r w:rsidR="00DF6ACD" w:rsidRPr="004F6132">
        <w:rPr>
          <w:rFonts w:ascii="Cambria" w:eastAsia="Times New Roman" w:hAnsi="Cambria" w:cs="Arial"/>
          <w:color w:val="000000"/>
          <w:sz w:val="24"/>
          <w:szCs w:val="24"/>
        </w:rPr>
        <w:t>,</w:t>
      </w:r>
      <w:r w:rsidR="00500F79" w:rsidRPr="004F6132">
        <w:rPr>
          <w:rFonts w:ascii="Cambria" w:eastAsia="Times New Roman" w:hAnsi="Cambria" w:cs="Arial"/>
          <w:color w:val="000000"/>
          <w:sz w:val="24"/>
          <w:szCs w:val="24"/>
        </w:rPr>
        <w:t xml:space="preserve"> but then again, I am no better. I created the leash around my neck, the cuffs around my ankles and wrists, and the chain that secures my body. I let </w:t>
      </w:r>
      <w:r w:rsidR="00E56CEF" w:rsidRPr="004F6132">
        <w:rPr>
          <w:rFonts w:ascii="Cambria" w:eastAsia="Times New Roman" w:hAnsi="Cambria" w:cs="Arial"/>
          <w:color w:val="000000"/>
          <w:sz w:val="24"/>
          <w:szCs w:val="24"/>
        </w:rPr>
        <w:t xml:space="preserve">them </w:t>
      </w:r>
      <w:r w:rsidR="00500F79" w:rsidRPr="004F6132">
        <w:rPr>
          <w:rFonts w:ascii="Cambria" w:eastAsia="Times New Roman" w:hAnsi="Cambria" w:cs="Arial"/>
          <w:color w:val="000000"/>
          <w:sz w:val="24"/>
          <w:szCs w:val="24"/>
        </w:rPr>
        <w:t xml:space="preserve">own me. </w:t>
      </w:r>
    </w:p>
    <w:p w14:paraId="6701671F" w14:textId="56141B32" w:rsidR="00CE4882" w:rsidRPr="004F6132" w:rsidRDefault="00500F79" w:rsidP="00035A3E">
      <w:pPr>
        <w:spacing w:line="360" w:lineRule="auto"/>
        <w:jc w:val="both"/>
        <w:rPr>
          <w:rFonts w:ascii="Cambria" w:eastAsia="Times New Roman" w:hAnsi="Cambria" w:cs="Segoe UI"/>
          <w:color w:val="000000"/>
          <w:sz w:val="24"/>
          <w:szCs w:val="24"/>
          <w:shd w:val="clear" w:color="auto" w:fill="FFFFFF"/>
        </w:rPr>
      </w:pPr>
      <w:r w:rsidRPr="004F6132">
        <w:rPr>
          <w:rFonts w:ascii="Cambria" w:eastAsia="Times New Roman" w:hAnsi="Cambria" w:cs="Arial"/>
          <w:color w:val="000000"/>
          <w:sz w:val="24"/>
          <w:szCs w:val="24"/>
        </w:rPr>
        <w:t xml:space="preserve">Maybe I am nothing more than a fool who pines for anything that remotely resembles love and affection. </w:t>
      </w:r>
      <w:r w:rsidR="00E56CEF" w:rsidRPr="004F6132">
        <w:rPr>
          <w:rFonts w:ascii="Cambria" w:eastAsia="Times New Roman" w:hAnsi="Cambria" w:cs="Arial"/>
          <w:color w:val="000000"/>
          <w:sz w:val="24"/>
          <w:szCs w:val="24"/>
        </w:rPr>
        <w:t xml:space="preserve">Is this what love </w:t>
      </w:r>
      <w:proofErr w:type="gramStart"/>
      <w:r w:rsidR="00233284" w:rsidRPr="004F6132">
        <w:rPr>
          <w:rFonts w:ascii="Cambria" w:eastAsia="Times New Roman" w:hAnsi="Cambria" w:cs="Arial"/>
          <w:color w:val="000000"/>
          <w:sz w:val="24"/>
          <w:szCs w:val="24"/>
        </w:rPr>
        <w:t>is</w:t>
      </w:r>
      <w:proofErr w:type="gramEnd"/>
      <w:r w:rsidR="00E56CEF" w:rsidRPr="004F6132">
        <w:rPr>
          <w:rFonts w:ascii="Cambria" w:eastAsia="Times New Roman" w:hAnsi="Cambria" w:cs="Arial"/>
          <w:color w:val="000000"/>
          <w:sz w:val="24"/>
          <w:szCs w:val="24"/>
        </w:rPr>
        <w:t xml:space="preserve">? </w:t>
      </w:r>
      <w:r w:rsidR="00E56CEF" w:rsidRPr="004F6132">
        <w:rPr>
          <w:rFonts w:ascii="Cambria" w:eastAsia="Times New Roman" w:hAnsi="Cambria" w:cs="Segoe UI"/>
          <w:color w:val="000000"/>
          <w:sz w:val="24"/>
          <w:szCs w:val="24"/>
          <w:shd w:val="clear" w:color="auto" w:fill="FFFFFF"/>
        </w:rPr>
        <w:t>Just deluding yourself to thinking everything is okay</w:t>
      </w:r>
      <w:r w:rsidR="00E307CB">
        <w:rPr>
          <w:rFonts w:ascii="Cambria" w:eastAsia="Times New Roman" w:hAnsi="Cambria" w:cs="Segoe UI"/>
          <w:color w:val="000000"/>
          <w:sz w:val="24"/>
          <w:szCs w:val="24"/>
          <w:shd w:val="clear" w:color="auto" w:fill="FFFFFF"/>
        </w:rPr>
        <w:t xml:space="preserve">, </w:t>
      </w:r>
      <w:r w:rsidR="00E56CEF" w:rsidRPr="004F6132">
        <w:rPr>
          <w:rFonts w:ascii="Cambria" w:eastAsia="Times New Roman" w:hAnsi="Cambria" w:cs="Segoe UI"/>
          <w:color w:val="000000"/>
          <w:sz w:val="24"/>
          <w:szCs w:val="24"/>
          <w:shd w:val="clear" w:color="auto" w:fill="FFFFFF"/>
        </w:rPr>
        <w:t>that it</w:t>
      </w:r>
      <w:r w:rsidR="006D5392" w:rsidRPr="004F6132">
        <w:rPr>
          <w:rFonts w:ascii="Cambria" w:eastAsia="Times New Roman" w:hAnsi="Cambria" w:cs="Segoe UI"/>
          <w:color w:val="000000"/>
          <w:sz w:val="24"/>
          <w:szCs w:val="24"/>
          <w:shd w:val="clear" w:color="auto" w:fill="FFFFFF"/>
        </w:rPr>
        <w:t>’</w:t>
      </w:r>
      <w:r w:rsidR="00E56CEF" w:rsidRPr="004F6132">
        <w:rPr>
          <w:rFonts w:ascii="Cambria" w:eastAsia="Times New Roman" w:hAnsi="Cambria" w:cs="Segoe UI"/>
          <w:color w:val="000000"/>
          <w:sz w:val="24"/>
          <w:szCs w:val="24"/>
          <w:shd w:val="clear" w:color="auto" w:fill="FFFFFF"/>
        </w:rPr>
        <w:t xml:space="preserve">s </w:t>
      </w:r>
      <w:r w:rsidR="00F01F54" w:rsidRPr="004F6132">
        <w:rPr>
          <w:rFonts w:ascii="Cambria" w:eastAsia="Times New Roman" w:hAnsi="Cambria" w:cs="Segoe UI"/>
          <w:color w:val="000000"/>
          <w:sz w:val="24"/>
          <w:szCs w:val="24"/>
          <w:shd w:val="clear" w:color="auto" w:fill="FFFFFF"/>
        </w:rPr>
        <w:t>normal and</w:t>
      </w:r>
      <w:r w:rsidR="00492F0A" w:rsidRPr="004F6132">
        <w:rPr>
          <w:rFonts w:ascii="Cambria" w:eastAsia="Times New Roman" w:hAnsi="Cambria" w:cs="Segoe UI"/>
          <w:color w:val="000000"/>
          <w:sz w:val="24"/>
          <w:szCs w:val="24"/>
          <w:shd w:val="clear" w:color="auto" w:fill="FFFFFF"/>
        </w:rPr>
        <w:t xml:space="preserve"> </w:t>
      </w:r>
      <w:r w:rsidR="00E56CEF" w:rsidRPr="004F6132">
        <w:rPr>
          <w:rFonts w:ascii="Cambria" w:eastAsia="Times New Roman" w:hAnsi="Cambria" w:cs="Segoe UI"/>
          <w:color w:val="000000"/>
          <w:sz w:val="24"/>
          <w:szCs w:val="24"/>
          <w:shd w:val="clear" w:color="auto" w:fill="FFFFFF"/>
        </w:rPr>
        <w:t xml:space="preserve">to pick a part yourself </w:t>
      </w:r>
      <w:r w:rsidR="002373A7" w:rsidRPr="004F6132">
        <w:rPr>
          <w:rFonts w:ascii="Cambria" w:eastAsia="Times New Roman" w:hAnsi="Cambria" w:cs="Segoe UI"/>
          <w:color w:val="000000"/>
          <w:sz w:val="24"/>
          <w:szCs w:val="24"/>
          <w:shd w:val="clear" w:color="auto" w:fill="FFFFFF"/>
        </w:rPr>
        <w:t xml:space="preserve">till </w:t>
      </w:r>
      <w:r w:rsidR="00E56CEF" w:rsidRPr="004F6132">
        <w:rPr>
          <w:rFonts w:ascii="Cambria" w:eastAsia="Times New Roman" w:hAnsi="Cambria" w:cs="Segoe UI"/>
          <w:color w:val="000000"/>
          <w:sz w:val="24"/>
          <w:szCs w:val="24"/>
          <w:shd w:val="clear" w:color="auto" w:fill="FFFFFF"/>
        </w:rPr>
        <w:t xml:space="preserve">there’s nothing but scraps of flesh and broken bones. </w:t>
      </w:r>
    </w:p>
    <w:p w14:paraId="1EA455A9" w14:textId="7AD69294" w:rsidR="00952C1C" w:rsidRPr="004F6132" w:rsidRDefault="008D760A" w:rsidP="00035A3E">
      <w:pPr>
        <w:spacing w:line="360" w:lineRule="auto"/>
        <w:jc w:val="center"/>
        <w:rPr>
          <w:rFonts w:ascii="Cambria" w:hAnsi="Cambria"/>
          <w:sz w:val="24"/>
          <w:szCs w:val="24"/>
        </w:rPr>
      </w:pPr>
      <w:r w:rsidRPr="004F6132">
        <w:rPr>
          <w:rFonts w:ascii="Cambria" w:eastAsia="Times New Roman" w:hAnsi="Cambria" w:cs="Arial"/>
          <w:color w:val="000000"/>
          <w:sz w:val="24"/>
          <w:szCs w:val="24"/>
        </w:rPr>
        <w:t>But t</w:t>
      </w:r>
      <w:r w:rsidR="00500F79" w:rsidRPr="004F6132">
        <w:rPr>
          <w:rFonts w:ascii="Cambria" w:eastAsia="Times New Roman" w:hAnsi="Cambria" w:cs="Arial"/>
          <w:color w:val="000000"/>
          <w:sz w:val="24"/>
          <w:szCs w:val="24"/>
        </w:rPr>
        <w:t xml:space="preserve">o completely rip </w:t>
      </w:r>
      <w:r w:rsidR="00E25895" w:rsidRPr="004F6132">
        <w:rPr>
          <w:rFonts w:ascii="Cambria" w:eastAsia="Times New Roman" w:hAnsi="Cambria" w:cs="Arial"/>
          <w:color w:val="000000"/>
          <w:sz w:val="24"/>
          <w:szCs w:val="24"/>
        </w:rPr>
        <w:t xml:space="preserve">open </w:t>
      </w:r>
      <w:r w:rsidR="00500F79" w:rsidRPr="004F6132">
        <w:rPr>
          <w:rFonts w:ascii="Cambria" w:eastAsia="Times New Roman" w:hAnsi="Cambria" w:cs="Arial"/>
          <w:color w:val="000000"/>
          <w:sz w:val="24"/>
          <w:szCs w:val="24"/>
        </w:rPr>
        <w:t>yourself for someone, a stranger, is such a beautiful act of</w:t>
      </w:r>
      <w:r w:rsidR="00E25895" w:rsidRPr="004F6132">
        <w:rPr>
          <w:rFonts w:ascii="Cambria" w:eastAsia="Times New Roman" w:hAnsi="Cambria" w:cs="Arial"/>
          <w:color w:val="000000"/>
          <w:sz w:val="24"/>
          <w:szCs w:val="24"/>
        </w:rPr>
        <w:t xml:space="preserve"> </w:t>
      </w:r>
      <w:r w:rsidR="00500F79" w:rsidRPr="004F6132">
        <w:rPr>
          <w:rFonts w:ascii="Cambria" w:eastAsia="Times New Roman" w:hAnsi="Cambria" w:cs="Arial"/>
          <w:color w:val="000000"/>
          <w:sz w:val="24"/>
          <w:szCs w:val="24"/>
        </w:rPr>
        <w:t>human</w:t>
      </w:r>
      <w:r w:rsidR="00E25895" w:rsidRPr="004F6132">
        <w:rPr>
          <w:rFonts w:ascii="Cambria" w:eastAsia="Times New Roman" w:hAnsi="Cambria" w:cs="Arial"/>
          <w:color w:val="000000"/>
          <w:sz w:val="24"/>
          <w:szCs w:val="24"/>
        </w:rPr>
        <w:t>ity</w:t>
      </w:r>
      <w:r w:rsidR="00500F79" w:rsidRPr="004F6132">
        <w:rPr>
          <w:rFonts w:ascii="Cambria" w:eastAsia="Times New Roman" w:hAnsi="Cambria" w:cs="Arial"/>
          <w:color w:val="000000"/>
          <w:sz w:val="24"/>
          <w:szCs w:val="24"/>
        </w:rPr>
        <w:t xml:space="preserve">; I’d do it </w:t>
      </w:r>
      <w:proofErr w:type="gramStart"/>
      <w:r w:rsidR="00500F79" w:rsidRPr="004F6132">
        <w:rPr>
          <w:rFonts w:ascii="Cambria" w:eastAsia="Times New Roman" w:hAnsi="Cambria" w:cs="Arial"/>
          <w:color w:val="000000"/>
          <w:sz w:val="24"/>
          <w:szCs w:val="24"/>
        </w:rPr>
        <w:t>over and over again</w:t>
      </w:r>
      <w:proofErr w:type="gramEnd"/>
      <w:r w:rsidR="00500F79" w:rsidRPr="004F6132">
        <w:rPr>
          <w:rFonts w:ascii="Cambria" w:eastAsia="Times New Roman" w:hAnsi="Cambria" w:cs="Arial"/>
          <w:color w:val="000000"/>
          <w:sz w:val="24"/>
          <w:szCs w:val="24"/>
        </w:rPr>
        <w:t xml:space="preserve"> till I become one with the earth.</w:t>
      </w:r>
    </w:p>
    <w:p w14:paraId="7F9B6956" w14:textId="558B5EEF" w:rsidR="004919FF" w:rsidRPr="004F6132" w:rsidRDefault="00932C23" w:rsidP="00035A3E">
      <w:pPr>
        <w:spacing w:line="360" w:lineRule="auto"/>
        <w:jc w:val="center"/>
        <w:rPr>
          <w:rFonts w:ascii="Cambria" w:hAnsi="Cambria"/>
          <w:sz w:val="24"/>
          <w:szCs w:val="24"/>
        </w:rPr>
      </w:pPr>
      <w:r w:rsidRPr="004F6132">
        <w:rPr>
          <w:rFonts w:ascii="Cambria" w:hAnsi="Cambria"/>
          <w:sz w:val="24"/>
          <w:szCs w:val="24"/>
        </w:rPr>
        <w:t>…</w:t>
      </w:r>
    </w:p>
    <w:p w14:paraId="73C001B9" w14:textId="77777777" w:rsidR="009F726D" w:rsidRPr="004F6132" w:rsidRDefault="00DE5493" w:rsidP="00035A3E">
      <w:pPr>
        <w:spacing w:line="360" w:lineRule="auto"/>
        <w:jc w:val="both"/>
        <w:rPr>
          <w:rFonts w:ascii="Cambria" w:hAnsi="Cambria"/>
          <w:sz w:val="24"/>
          <w:szCs w:val="24"/>
        </w:rPr>
      </w:pPr>
      <w:r w:rsidRPr="004F6132">
        <w:rPr>
          <w:rFonts w:ascii="Cambria" w:hAnsi="Cambria"/>
          <w:sz w:val="24"/>
          <w:szCs w:val="24"/>
        </w:rPr>
        <w:t xml:space="preserve">How can you escape something </w:t>
      </w:r>
      <w:r w:rsidR="008D760A" w:rsidRPr="004F6132">
        <w:rPr>
          <w:rFonts w:ascii="Cambria" w:hAnsi="Cambria"/>
          <w:sz w:val="24"/>
          <w:szCs w:val="24"/>
        </w:rPr>
        <w:t xml:space="preserve">that </w:t>
      </w:r>
      <w:r w:rsidRPr="004F6132">
        <w:rPr>
          <w:rFonts w:ascii="Cambria" w:hAnsi="Cambria"/>
          <w:sz w:val="24"/>
          <w:szCs w:val="24"/>
        </w:rPr>
        <w:t xml:space="preserve">you’ve done to yourself? The answer is you don’t and never will. </w:t>
      </w:r>
      <w:r w:rsidR="00F26F8A" w:rsidRPr="004F6132">
        <w:rPr>
          <w:rFonts w:ascii="Cambria" w:hAnsi="Cambria"/>
          <w:sz w:val="24"/>
          <w:szCs w:val="24"/>
        </w:rPr>
        <w:t>E</w:t>
      </w:r>
      <w:r w:rsidR="00047678" w:rsidRPr="004F6132">
        <w:rPr>
          <w:rFonts w:ascii="Cambria" w:hAnsi="Cambria"/>
          <w:sz w:val="24"/>
          <w:szCs w:val="24"/>
        </w:rPr>
        <w:t>xperiences</w:t>
      </w:r>
      <w:r w:rsidR="00500F79" w:rsidRPr="004F6132">
        <w:rPr>
          <w:rFonts w:ascii="Cambria" w:hAnsi="Cambria"/>
          <w:sz w:val="24"/>
          <w:szCs w:val="24"/>
        </w:rPr>
        <w:t xml:space="preserve"> are what </w:t>
      </w:r>
      <w:r w:rsidR="00047678" w:rsidRPr="004F6132">
        <w:rPr>
          <w:rFonts w:ascii="Cambria" w:hAnsi="Cambria"/>
          <w:sz w:val="24"/>
          <w:szCs w:val="24"/>
        </w:rPr>
        <w:t xml:space="preserve">shape you into the person </w:t>
      </w:r>
      <w:r w:rsidR="00500F79" w:rsidRPr="004F6132">
        <w:rPr>
          <w:rFonts w:ascii="Cambria" w:hAnsi="Cambria"/>
          <w:sz w:val="24"/>
          <w:szCs w:val="24"/>
        </w:rPr>
        <w:t>you are today</w:t>
      </w:r>
      <w:r w:rsidR="00676F84" w:rsidRPr="004F6132">
        <w:rPr>
          <w:rFonts w:ascii="Cambria" w:hAnsi="Cambria"/>
          <w:sz w:val="24"/>
          <w:szCs w:val="24"/>
        </w:rPr>
        <w:t>, right? M</w:t>
      </w:r>
      <w:r w:rsidR="00500F79" w:rsidRPr="004F6132">
        <w:rPr>
          <w:rFonts w:ascii="Cambria" w:hAnsi="Cambria"/>
          <w:sz w:val="24"/>
          <w:szCs w:val="24"/>
        </w:rPr>
        <w:t xml:space="preserve">eaning my decisions </w:t>
      </w:r>
      <w:r w:rsidR="00F7441B" w:rsidRPr="004F6132">
        <w:rPr>
          <w:rFonts w:ascii="Cambria" w:hAnsi="Cambria"/>
          <w:sz w:val="24"/>
          <w:szCs w:val="24"/>
        </w:rPr>
        <w:t>are</w:t>
      </w:r>
      <w:r w:rsidR="00500F79" w:rsidRPr="004F6132">
        <w:rPr>
          <w:rFonts w:ascii="Cambria" w:hAnsi="Cambria"/>
          <w:sz w:val="24"/>
          <w:szCs w:val="24"/>
        </w:rPr>
        <w:t xml:space="preserve"> what led me to this current </w:t>
      </w:r>
      <w:r w:rsidR="00DB0742" w:rsidRPr="004F6132">
        <w:rPr>
          <w:rFonts w:ascii="Cambria" w:hAnsi="Cambria"/>
          <w:sz w:val="24"/>
          <w:szCs w:val="24"/>
        </w:rPr>
        <w:t xml:space="preserve">place </w:t>
      </w:r>
      <w:r w:rsidR="00500F79" w:rsidRPr="004F6132">
        <w:rPr>
          <w:rFonts w:ascii="Cambria" w:hAnsi="Cambria"/>
          <w:sz w:val="24"/>
          <w:szCs w:val="24"/>
        </w:rPr>
        <w:t xml:space="preserve">in time: living alone, in an average sized room, surrounded by four walls of cream with pale blue rubber flooring that is splattered with tiny dots of different shades of blue that have the occasional one or two red and black dots. Every piece of furniture </w:t>
      </w:r>
      <w:r w:rsidR="00DB0742" w:rsidRPr="004F6132">
        <w:rPr>
          <w:rFonts w:ascii="Cambria" w:hAnsi="Cambria"/>
          <w:sz w:val="24"/>
          <w:szCs w:val="24"/>
        </w:rPr>
        <w:t xml:space="preserve">but </w:t>
      </w:r>
      <w:r w:rsidR="00500F79" w:rsidRPr="004F6132">
        <w:rPr>
          <w:rFonts w:ascii="Cambria" w:hAnsi="Cambria"/>
          <w:sz w:val="24"/>
          <w:szCs w:val="24"/>
        </w:rPr>
        <w:t xml:space="preserve">the two </w:t>
      </w:r>
      <w:r w:rsidR="007A3DAB" w:rsidRPr="004F6132">
        <w:rPr>
          <w:rFonts w:ascii="Cambria" w:hAnsi="Cambria"/>
          <w:sz w:val="24"/>
          <w:szCs w:val="24"/>
        </w:rPr>
        <w:t xml:space="preserve">weighted </w:t>
      </w:r>
      <w:r w:rsidR="00DB0742" w:rsidRPr="004F6132">
        <w:rPr>
          <w:rFonts w:ascii="Cambria" w:hAnsi="Cambria"/>
          <w:sz w:val="24"/>
          <w:szCs w:val="24"/>
        </w:rPr>
        <w:t xml:space="preserve">steal </w:t>
      </w:r>
      <w:r w:rsidR="00500F79" w:rsidRPr="004F6132">
        <w:rPr>
          <w:rFonts w:ascii="Cambria" w:hAnsi="Cambria"/>
          <w:sz w:val="24"/>
          <w:szCs w:val="24"/>
        </w:rPr>
        <w:t xml:space="preserve">chairs (one by the bed and the other next to the tallboy) are embedded and nailed into the wall. There isn’t even a door to the lavatory. </w:t>
      </w:r>
      <w:r w:rsidR="00F4407E" w:rsidRPr="004F6132">
        <w:rPr>
          <w:rFonts w:ascii="Cambria" w:hAnsi="Cambria"/>
          <w:sz w:val="24"/>
          <w:szCs w:val="24"/>
        </w:rPr>
        <w:t xml:space="preserve">What </w:t>
      </w:r>
      <w:r w:rsidR="00500F79" w:rsidRPr="004F6132">
        <w:rPr>
          <w:rFonts w:ascii="Cambria" w:hAnsi="Cambria"/>
          <w:sz w:val="24"/>
          <w:szCs w:val="24"/>
        </w:rPr>
        <w:t>revives th</w:t>
      </w:r>
      <w:r w:rsidR="00DB0742" w:rsidRPr="004F6132">
        <w:rPr>
          <w:rFonts w:ascii="Cambria" w:hAnsi="Cambria"/>
          <w:sz w:val="24"/>
          <w:szCs w:val="24"/>
        </w:rPr>
        <w:t xml:space="preserve">is </w:t>
      </w:r>
      <w:r w:rsidR="009F161D" w:rsidRPr="004F6132">
        <w:rPr>
          <w:rFonts w:ascii="Cambria" w:hAnsi="Cambria"/>
          <w:sz w:val="24"/>
          <w:szCs w:val="24"/>
        </w:rPr>
        <w:t>ghastly</w:t>
      </w:r>
      <w:r w:rsidR="00DB0742" w:rsidRPr="004F6132">
        <w:rPr>
          <w:rFonts w:ascii="Cambria" w:hAnsi="Cambria"/>
          <w:sz w:val="24"/>
          <w:szCs w:val="24"/>
        </w:rPr>
        <w:t xml:space="preserve"> </w:t>
      </w:r>
      <w:r w:rsidR="00500F79" w:rsidRPr="004F6132">
        <w:rPr>
          <w:rFonts w:ascii="Cambria" w:hAnsi="Cambria"/>
          <w:sz w:val="24"/>
          <w:szCs w:val="24"/>
        </w:rPr>
        <w:t>room is the two man-sized windows</w:t>
      </w:r>
      <w:r w:rsidR="00CD2B1B" w:rsidRPr="004F6132">
        <w:rPr>
          <w:rFonts w:ascii="Cambria" w:hAnsi="Cambria"/>
          <w:sz w:val="24"/>
          <w:szCs w:val="24"/>
        </w:rPr>
        <w:t xml:space="preserve"> </w:t>
      </w:r>
      <w:r w:rsidR="00500F79" w:rsidRPr="004F6132">
        <w:rPr>
          <w:rFonts w:ascii="Cambria" w:hAnsi="Cambria"/>
          <w:sz w:val="24"/>
          <w:szCs w:val="24"/>
        </w:rPr>
        <w:t>opposite the entrance</w:t>
      </w:r>
      <w:r w:rsidR="005B3D18" w:rsidRPr="004F6132">
        <w:rPr>
          <w:rFonts w:ascii="Cambria" w:hAnsi="Cambria"/>
          <w:sz w:val="24"/>
          <w:szCs w:val="24"/>
        </w:rPr>
        <w:t xml:space="preserve">. It </w:t>
      </w:r>
      <w:r w:rsidR="00F4407E" w:rsidRPr="004F6132">
        <w:rPr>
          <w:rFonts w:ascii="Cambria" w:hAnsi="Cambria"/>
          <w:sz w:val="24"/>
          <w:szCs w:val="24"/>
        </w:rPr>
        <w:t>p</w:t>
      </w:r>
      <w:r w:rsidR="00CD2B1B" w:rsidRPr="004F6132">
        <w:rPr>
          <w:rFonts w:ascii="Cambria" w:hAnsi="Cambria"/>
          <w:sz w:val="24"/>
          <w:szCs w:val="24"/>
        </w:rPr>
        <w:t xml:space="preserve">eers </w:t>
      </w:r>
      <w:r w:rsidR="00500F79" w:rsidRPr="004F6132">
        <w:rPr>
          <w:rFonts w:ascii="Cambria" w:hAnsi="Cambria"/>
          <w:sz w:val="24"/>
          <w:szCs w:val="24"/>
        </w:rPr>
        <w:t xml:space="preserve">out into a great forest, stretching for miles and miles into the horizon, away from society. I am not sure why I’m here, in a place so secluded, it doesn’t change the fact that I </w:t>
      </w:r>
      <w:r w:rsidR="002C770A" w:rsidRPr="004F6132">
        <w:rPr>
          <w:rFonts w:ascii="Cambria" w:hAnsi="Cambria"/>
          <w:sz w:val="24"/>
          <w:szCs w:val="24"/>
        </w:rPr>
        <w:t xml:space="preserve">still </w:t>
      </w:r>
      <w:r w:rsidR="00500F79" w:rsidRPr="004F6132">
        <w:rPr>
          <w:rFonts w:ascii="Cambria" w:hAnsi="Cambria"/>
          <w:sz w:val="24"/>
          <w:szCs w:val="24"/>
        </w:rPr>
        <w:t xml:space="preserve">see </w:t>
      </w:r>
      <w:r w:rsidR="0038551A" w:rsidRPr="004F6132">
        <w:rPr>
          <w:rFonts w:ascii="Cambria" w:hAnsi="Cambria"/>
          <w:sz w:val="24"/>
          <w:szCs w:val="24"/>
        </w:rPr>
        <w:t xml:space="preserve">and feel </w:t>
      </w:r>
      <w:r w:rsidR="00500F79" w:rsidRPr="004F6132">
        <w:rPr>
          <w:rFonts w:ascii="Cambria" w:hAnsi="Cambria"/>
          <w:sz w:val="24"/>
          <w:szCs w:val="24"/>
        </w:rPr>
        <w:t>them</w:t>
      </w:r>
      <w:r w:rsidR="00775122" w:rsidRPr="004F6132">
        <w:rPr>
          <w:rFonts w:ascii="Cambria" w:hAnsi="Cambria"/>
          <w:sz w:val="24"/>
          <w:szCs w:val="24"/>
        </w:rPr>
        <w:t xml:space="preserve"> every day. </w:t>
      </w:r>
    </w:p>
    <w:p w14:paraId="30BEFC39" w14:textId="16C08BCD" w:rsidR="00A2316D" w:rsidRPr="004F6132" w:rsidRDefault="00500F79" w:rsidP="00035A3E">
      <w:pPr>
        <w:spacing w:line="360" w:lineRule="auto"/>
        <w:jc w:val="both"/>
        <w:rPr>
          <w:rFonts w:ascii="Cambria" w:hAnsi="Cambria"/>
          <w:sz w:val="24"/>
          <w:szCs w:val="24"/>
        </w:rPr>
      </w:pPr>
      <w:r w:rsidRPr="004F6132">
        <w:rPr>
          <w:rFonts w:ascii="Cambria" w:hAnsi="Cambria"/>
          <w:sz w:val="24"/>
          <w:szCs w:val="24"/>
        </w:rPr>
        <w:lastRenderedPageBreak/>
        <w:t>Stephan Chbosky once said, “</w:t>
      </w:r>
      <w:r w:rsidRPr="004F6132">
        <w:rPr>
          <w:rFonts w:ascii="Cambria" w:hAnsi="Cambria"/>
          <w:i/>
          <w:iCs/>
          <w:sz w:val="24"/>
          <w:szCs w:val="24"/>
        </w:rPr>
        <w:t>We accept the love we think we deserve.</w:t>
      </w:r>
      <w:r w:rsidRPr="004F6132">
        <w:rPr>
          <w:rFonts w:ascii="Cambria" w:hAnsi="Cambria"/>
          <w:sz w:val="24"/>
          <w:szCs w:val="24"/>
        </w:rPr>
        <w:t>” I believe</w:t>
      </w:r>
      <w:r w:rsidR="00F4407E" w:rsidRPr="004F6132">
        <w:rPr>
          <w:rFonts w:ascii="Cambria" w:hAnsi="Cambria"/>
          <w:sz w:val="24"/>
          <w:szCs w:val="24"/>
        </w:rPr>
        <w:t xml:space="preserve"> </w:t>
      </w:r>
      <w:r w:rsidR="001E6848" w:rsidRPr="004F6132">
        <w:rPr>
          <w:rFonts w:ascii="Cambria" w:hAnsi="Cambria"/>
          <w:sz w:val="24"/>
          <w:szCs w:val="24"/>
        </w:rPr>
        <w:t xml:space="preserve">this to be true. That this version of love </w:t>
      </w:r>
      <w:r w:rsidR="00F4407E" w:rsidRPr="004F6132">
        <w:rPr>
          <w:rFonts w:ascii="Cambria" w:hAnsi="Cambria"/>
          <w:sz w:val="24"/>
          <w:szCs w:val="24"/>
        </w:rPr>
        <w:t>i</w:t>
      </w:r>
      <w:r w:rsidR="001E6848" w:rsidRPr="004F6132">
        <w:rPr>
          <w:rFonts w:ascii="Cambria" w:hAnsi="Cambria"/>
          <w:sz w:val="24"/>
          <w:szCs w:val="24"/>
        </w:rPr>
        <w:t xml:space="preserve">s </w:t>
      </w:r>
      <w:r w:rsidR="00F4407E" w:rsidRPr="004F6132">
        <w:rPr>
          <w:rFonts w:ascii="Cambria" w:hAnsi="Cambria"/>
          <w:sz w:val="24"/>
          <w:szCs w:val="24"/>
        </w:rPr>
        <w:t>the only thing</w:t>
      </w:r>
      <w:r w:rsidRPr="004F6132">
        <w:rPr>
          <w:rFonts w:ascii="Cambria" w:hAnsi="Cambria"/>
          <w:sz w:val="24"/>
          <w:szCs w:val="24"/>
        </w:rPr>
        <w:t xml:space="preserve"> I deserve, it’s the universe’s way of justified karma for all the wrongdoing I’ve committed </w:t>
      </w:r>
      <w:r w:rsidR="003E1845" w:rsidRPr="004F6132">
        <w:rPr>
          <w:rFonts w:ascii="Cambria" w:hAnsi="Cambria"/>
          <w:sz w:val="24"/>
          <w:szCs w:val="24"/>
        </w:rPr>
        <w:t xml:space="preserve">in my early </w:t>
      </w:r>
      <w:r w:rsidR="003E4863" w:rsidRPr="004F6132">
        <w:rPr>
          <w:rFonts w:ascii="Cambria" w:hAnsi="Cambria"/>
          <w:sz w:val="24"/>
          <w:szCs w:val="24"/>
        </w:rPr>
        <w:t>years</w:t>
      </w:r>
      <w:r w:rsidRPr="004F6132">
        <w:rPr>
          <w:rFonts w:ascii="Cambria" w:hAnsi="Cambria"/>
          <w:sz w:val="24"/>
          <w:szCs w:val="24"/>
        </w:rPr>
        <w:t xml:space="preserve">. </w:t>
      </w:r>
    </w:p>
    <w:p w14:paraId="0150296A" w14:textId="43F2FBE9" w:rsidR="00F11208" w:rsidRPr="004F6132" w:rsidRDefault="00F11208" w:rsidP="00035A3E">
      <w:pPr>
        <w:spacing w:line="360" w:lineRule="auto"/>
        <w:jc w:val="center"/>
        <w:rPr>
          <w:rFonts w:ascii="Cambria" w:hAnsi="Cambria"/>
          <w:sz w:val="24"/>
          <w:szCs w:val="24"/>
        </w:rPr>
      </w:pPr>
      <w:r w:rsidRPr="004F6132">
        <w:rPr>
          <w:rFonts w:ascii="Cambria" w:hAnsi="Cambria"/>
          <w:sz w:val="24"/>
          <w:szCs w:val="24"/>
        </w:rPr>
        <w:t>…</w:t>
      </w:r>
    </w:p>
    <w:p w14:paraId="2274F9E1" w14:textId="504B5F32" w:rsidR="00A972CC" w:rsidRDefault="00500F79" w:rsidP="00035A3E">
      <w:pPr>
        <w:spacing w:line="360" w:lineRule="auto"/>
        <w:jc w:val="both"/>
        <w:rPr>
          <w:rFonts w:ascii="Cambria" w:hAnsi="Cambria"/>
          <w:sz w:val="24"/>
          <w:szCs w:val="24"/>
        </w:rPr>
      </w:pPr>
      <w:r w:rsidRPr="004F6132">
        <w:rPr>
          <w:rFonts w:ascii="Cambria" w:hAnsi="Cambria"/>
          <w:sz w:val="24"/>
          <w:szCs w:val="24"/>
        </w:rPr>
        <w:t>The lack of sleep</w:t>
      </w:r>
      <w:r w:rsidR="0033767F" w:rsidRPr="004F6132">
        <w:rPr>
          <w:rFonts w:ascii="Cambria" w:hAnsi="Cambria"/>
          <w:sz w:val="24"/>
          <w:szCs w:val="24"/>
        </w:rPr>
        <w:t xml:space="preserve"> and endless </w:t>
      </w:r>
      <w:r w:rsidRPr="004F6132">
        <w:rPr>
          <w:rFonts w:ascii="Cambria" w:hAnsi="Cambria"/>
          <w:sz w:val="24"/>
          <w:szCs w:val="24"/>
        </w:rPr>
        <w:t xml:space="preserve">exhaustion has been causing me to black out. </w:t>
      </w:r>
      <w:r w:rsidR="00926434" w:rsidRPr="004F6132">
        <w:rPr>
          <w:rFonts w:ascii="Cambria" w:hAnsi="Cambria"/>
          <w:sz w:val="24"/>
          <w:szCs w:val="24"/>
        </w:rPr>
        <w:t>I am never in the same place</w:t>
      </w:r>
      <w:r w:rsidR="00CC56EE" w:rsidRPr="004F6132">
        <w:rPr>
          <w:rFonts w:ascii="Cambria" w:hAnsi="Cambria"/>
          <w:sz w:val="24"/>
          <w:szCs w:val="24"/>
        </w:rPr>
        <w:t xml:space="preserve"> </w:t>
      </w:r>
      <w:r w:rsidRPr="004F6132">
        <w:rPr>
          <w:rFonts w:ascii="Cambria" w:hAnsi="Cambria"/>
          <w:sz w:val="24"/>
          <w:szCs w:val="24"/>
        </w:rPr>
        <w:t xml:space="preserve">and </w:t>
      </w:r>
      <w:r w:rsidR="008C5098" w:rsidRPr="004F6132">
        <w:rPr>
          <w:rFonts w:ascii="Cambria" w:hAnsi="Cambria"/>
          <w:sz w:val="24"/>
          <w:szCs w:val="24"/>
        </w:rPr>
        <w:t xml:space="preserve">the concept of </w:t>
      </w:r>
      <w:r w:rsidRPr="004F6132">
        <w:rPr>
          <w:rFonts w:ascii="Cambria" w:hAnsi="Cambria"/>
          <w:sz w:val="24"/>
          <w:szCs w:val="24"/>
        </w:rPr>
        <w:t xml:space="preserve">time </w:t>
      </w:r>
      <w:r w:rsidR="008F3FE7" w:rsidRPr="004F6132">
        <w:rPr>
          <w:rFonts w:ascii="Cambria" w:hAnsi="Cambria"/>
          <w:sz w:val="24"/>
          <w:szCs w:val="24"/>
        </w:rPr>
        <w:t>can’t</w:t>
      </w:r>
      <w:r w:rsidR="00D81246" w:rsidRPr="004F6132">
        <w:rPr>
          <w:rFonts w:ascii="Cambria" w:hAnsi="Cambria"/>
          <w:sz w:val="24"/>
          <w:szCs w:val="24"/>
        </w:rPr>
        <w:t xml:space="preserve"> comply </w:t>
      </w:r>
      <w:r w:rsidR="008F3FE7" w:rsidRPr="004F6132">
        <w:rPr>
          <w:rFonts w:ascii="Cambria" w:hAnsi="Cambria"/>
          <w:sz w:val="24"/>
          <w:szCs w:val="24"/>
        </w:rPr>
        <w:t>with</w:t>
      </w:r>
      <w:r w:rsidR="00D81246" w:rsidRPr="004F6132">
        <w:rPr>
          <w:rFonts w:ascii="Cambria" w:hAnsi="Cambria"/>
          <w:sz w:val="24"/>
          <w:szCs w:val="24"/>
        </w:rPr>
        <w:t xml:space="preserve"> my current state</w:t>
      </w:r>
      <w:r w:rsidR="002971C3" w:rsidRPr="004F6132">
        <w:rPr>
          <w:rFonts w:ascii="Cambria" w:hAnsi="Cambria"/>
          <w:sz w:val="24"/>
          <w:szCs w:val="24"/>
        </w:rPr>
        <w:t xml:space="preserve"> of mind</w:t>
      </w:r>
      <w:r w:rsidRPr="004F6132">
        <w:rPr>
          <w:rFonts w:ascii="Cambria" w:hAnsi="Cambria"/>
          <w:sz w:val="24"/>
          <w:szCs w:val="24"/>
        </w:rPr>
        <w:t xml:space="preserve">. </w:t>
      </w:r>
      <w:r w:rsidR="00A008BB" w:rsidRPr="004F6132">
        <w:rPr>
          <w:rFonts w:ascii="Cambria" w:hAnsi="Cambria"/>
          <w:sz w:val="24"/>
          <w:szCs w:val="24"/>
        </w:rPr>
        <w:t>The distortion of reality is so surreal, my dreams could be reality and reality my dreams</w:t>
      </w:r>
      <w:r w:rsidR="00F8195B" w:rsidRPr="004F6132">
        <w:rPr>
          <w:rFonts w:ascii="Cambria" w:hAnsi="Cambria"/>
          <w:sz w:val="24"/>
          <w:szCs w:val="24"/>
        </w:rPr>
        <w:t>.</w:t>
      </w:r>
      <w:r w:rsidR="00A008BB" w:rsidRPr="004F6132">
        <w:rPr>
          <w:rFonts w:ascii="Cambria" w:hAnsi="Cambria"/>
          <w:sz w:val="24"/>
          <w:szCs w:val="24"/>
        </w:rPr>
        <w:t xml:space="preserve"> </w:t>
      </w:r>
      <w:r w:rsidRPr="004F6132">
        <w:rPr>
          <w:rFonts w:ascii="Cambria" w:hAnsi="Cambria"/>
          <w:sz w:val="24"/>
          <w:szCs w:val="24"/>
        </w:rPr>
        <w:t>Sometimes I wake to a group of doctors and nurses talking to me like I’m a child of five who just fell over and scraped their knee</w:t>
      </w:r>
      <w:r w:rsidR="009F1CD6" w:rsidRPr="004F6132">
        <w:rPr>
          <w:rFonts w:ascii="Cambria" w:hAnsi="Cambria"/>
          <w:sz w:val="24"/>
          <w:szCs w:val="24"/>
        </w:rPr>
        <w:t xml:space="preserve">; </w:t>
      </w:r>
      <w:r w:rsidRPr="004F6132">
        <w:rPr>
          <w:rFonts w:ascii="Cambria" w:hAnsi="Cambria"/>
          <w:sz w:val="24"/>
          <w:szCs w:val="24"/>
        </w:rPr>
        <w:t xml:space="preserve">other times, I find myself strapped </w:t>
      </w:r>
      <w:r w:rsidR="00B75316" w:rsidRPr="004F6132">
        <w:rPr>
          <w:rFonts w:ascii="Cambria" w:hAnsi="Cambria"/>
          <w:sz w:val="24"/>
          <w:szCs w:val="24"/>
        </w:rPr>
        <w:t xml:space="preserve">down </w:t>
      </w:r>
      <w:r w:rsidRPr="004F6132">
        <w:rPr>
          <w:rFonts w:ascii="Cambria" w:hAnsi="Cambria"/>
          <w:sz w:val="24"/>
          <w:szCs w:val="24"/>
        </w:rPr>
        <w:t>into bed</w:t>
      </w:r>
      <w:r w:rsidR="009F1CD6" w:rsidRPr="004F6132">
        <w:rPr>
          <w:rFonts w:ascii="Cambria" w:hAnsi="Cambria"/>
          <w:sz w:val="24"/>
          <w:szCs w:val="24"/>
        </w:rPr>
        <w:t xml:space="preserve">, </w:t>
      </w:r>
      <w:r w:rsidR="005665E1" w:rsidRPr="004F6132">
        <w:rPr>
          <w:rFonts w:ascii="Cambria" w:hAnsi="Cambria"/>
          <w:sz w:val="24"/>
          <w:szCs w:val="24"/>
        </w:rPr>
        <w:t xml:space="preserve">in </w:t>
      </w:r>
      <w:r w:rsidRPr="004F6132">
        <w:rPr>
          <w:rFonts w:ascii="Cambria" w:hAnsi="Cambria"/>
          <w:sz w:val="24"/>
          <w:szCs w:val="24"/>
        </w:rPr>
        <w:t>restrain</w:t>
      </w:r>
      <w:r w:rsidR="005665E1" w:rsidRPr="004F6132">
        <w:rPr>
          <w:rFonts w:ascii="Cambria" w:hAnsi="Cambria"/>
          <w:sz w:val="24"/>
          <w:szCs w:val="24"/>
        </w:rPr>
        <w:t>ts</w:t>
      </w:r>
      <w:r w:rsidR="009F1CD6" w:rsidRPr="004F6132">
        <w:rPr>
          <w:rFonts w:ascii="Cambria" w:hAnsi="Cambria"/>
          <w:sz w:val="24"/>
          <w:szCs w:val="24"/>
        </w:rPr>
        <w:t xml:space="preserve"> from head to toe</w:t>
      </w:r>
      <w:r w:rsidR="001B3197" w:rsidRPr="004F6132">
        <w:rPr>
          <w:rFonts w:ascii="Cambria" w:hAnsi="Cambria"/>
          <w:sz w:val="24"/>
          <w:szCs w:val="24"/>
        </w:rPr>
        <w:t xml:space="preserve"> - t</w:t>
      </w:r>
      <w:r w:rsidRPr="004F6132">
        <w:rPr>
          <w:rFonts w:ascii="Cambria" w:hAnsi="Cambria"/>
          <w:sz w:val="24"/>
          <w:szCs w:val="24"/>
        </w:rPr>
        <w:t xml:space="preserve">hey usually do </w:t>
      </w:r>
      <w:r w:rsidR="005665E1" w:rsidRPr="004F6132">
        <w:rPr>
          <w:rFonts w:ascii="Cambria" w:hAnsi="Cambria"/>
          <w:sz w:val="24"/>
          <w:szCs w:val="24"/>
        </w:rPr>
        <w:t xml:space="preserve">this </w:t>
      </w:r>
      <w:r w:rsidRPr="004F6132">
        <w:rPr>
          <w:rFonts w:ascii="Cambria" w:hAnsi="Cambria"/>
          <w:sz w:val="24"/>
          <w:szCs w:val="24"/>
        </w:rPr>
        <w:t xml:space="preserve">when </w:t>
      </w:r>
      <w:r w:rsidR="00241EDE" w:rsidRPr="004F6132">
        <w:rPr>
          <w:rFonts w:ascii="Cambria" w:hAnsi="Cambria"/>
          <w:sz w:val="24"/>
          <w:szCs w:val="24"/>
        </w:rPr>
        <w:t>the indiv</w:t>
      </w:r>
      <w:r w:rsidR="00CD479B" w:rsidRPr="004F6132">
        <w:rPr>
          <w:rFonts w:ascii="Cambria" w:hAnsi="Cambria"/>
          <w:sz w:val="24"/>
          <w:szCs w:val="24"/>
        </w:rPr>
        <w:t xml:space="preserve">idual attempts </w:t>
      </w:r>
      <w:r w:rsidRPr="004F6132">
        <w:rPr>
          <w:rFonts w:ascii="Cambria" w:hAnsi="Cambria"/>
          <w:sz w:val="24"/>
          <w:szCs w:val="24"/>
        </w:rPr>
        <w:t>to kill or hurt themselves</w:t>
      </w:r>
      <w:r w:rsidR="001E6A0B" w:rsidRPr="004F6132">
        <w:rPr>
          <w:rFonts w:ascii="Cambria" w:hAnsi="Cambria"/>
          <w:sz w:val="24"/>
          <w:szCs w:val="24"/>
        </w:rPr>
        <w:t>.</w:t>
      </w:r>
    </w:p>
    <w:p w14:paraId="32364F59" w14:textId="77777777" w:rsidR="00436AFF" w:rsidRPr="004F6132" w:rsidRDefault="00436AFF" w:rsidP="00035A3E">
      <w:pPr>
        <w:spacing w:line="360" w:lineRule="auto"/>
        <w:jc w:val="both"/>
        <w:rPr>
          <w:rFonts w:ascii="Cambria" w:hAnsi="Cambria"/>
          <w:sz w:val="24"/>
          <w:szCs w:val="24"/>
        </w:rPr>
      </w:pPr>
    </w:p>
    <w:p w14:paraId="4A5F2F3A" w14:textId="77777777" w:rsidR="00A2316D" w:rsidRPr="004F6132" w:rsidRDefault="00A2316D" w:rsidP="00035A3E">
      <w:pPr>
        <w:spacing w:line="360" w:lineRule="auto"/>
        <w:jc w:val="center"/>
        <w:rPr>
          <w:rFonts w:ascii="Cambria" w:hAnsi="Cambria"/>
          <w:sz w:val="24"/>
          <w:szCs w:val="24"/>
        </w:rPr>
      </w:pPr>
      <w:r w:rsidRPr="004F6132">
        <w:rPr>
          <w:rFonts w:ascii="Cambria" w:hAnsi="Cambria"/>
          <w:sz w:val="24"/>
          <w:szCs w:val="24"/>
        </w:rPr>
        <w:t>There is truth in what people say about history: how it still follows and lingers over you when it has long passed, and when you least expect it, it closes in on you with its myriad arms. It is inescapable.</w:t>
      </w:r>
    </w:p>
    <w:p w14:paraId="78936A3A" w14:textId="77777777" w:rsidR="00A2316D" w:rsidRPr="004F6132" w:rsidRDefault="00A2316D" w:rsidP="00035A3E">
      <w:pPr>
        <w:spacing w:line="360" w:lineRule="auto"/>
        <w:jc w:val="both"/>
        <w:rPr>
          <w:rFonts w:ascii="Cambria" w:hAnsi="Cambria"/>
          <w:sz w:val="24"/>
          <w:szCs w:val="24"/>
        </w:rPr>
      </w:pPr>
    </w:p>
    <w:p w14:paraId="54A631B6" w14:textId="40CA23CB" w:rsidR="00A13254" w:rsidRPr="004F6132" w:rsidRDefault="00A13254" w:rsidP="00035A3E">
      <w:pPr>
        <w:spacing w:line="360" w:lineRule="auto"/>
        <w:jc w:val="center"/>
        <w:rPr>
          <w:rFonts w:ascii="Cambria" w:hAnsi="Cambria"/>
          <w:sz w:val="24"/>
          <w:szCs w:val="24"/>
        </w:rPr>
      </w:pPr>
    </w:p>
    <w:p w14:paraId="4FD36C2E" w14:textId="119B8E13" w:rsidR="00A901BF" w:rsidRPr="004F6132" w:rsidRDefault="00A901BF" w:rsidP="00035A3E">
      <w:pPr>
        <w:spacing w:line="360" w:lineRule="auto"/>
        <w:rPr>
          <w:rFonts w:ascii="Cambria" w:hAnsi="Cambria"/>
          <w:sz w:val="24"/>
          <w:szCs w:val="24"/>
        </w:rPr>
      </w:pPr>
    </w:p>
    <w:p w14:paraId="25B473EB" w14:textId="77777777" w:rsidR="003077A7" w:rsidRPr="004F6132" w:rsidRDefault="003077A7" w:rsidP="00035A3E">
      <w:pPr>
        <w:spacing w:line="360" w:lineRule="auto"/>
        <w:rPr>
          <w:rFonts w:ascii="Cambria" w:hAnsi="Cambria"/>
          <w:sz w:val="24"/>
          <w:szCs w:val="24"/>
        </w:rPr>
      </w:pPr>
    </w:p>
    <w:p w14:paraId="395C7E34" w14:textId="77777777" w:rsidR="003077A7" w:rsidRPr="004F6132" w:rsidRDefault="003077A7" w:rsidP="00035A3E">
      <w:pPr>
        <w:spacing w:line="360" w:lineRule="auto"/>
        <w:rPr>
          <w:rFonts w:ascii="Cambria" w:hAnsi="Cambria"/>
          <w:sz w:val="24"/>
          <w:szCs w:val="24"/>
        </w:rPr>
      </w:pPr>
    </w:p>
    <w:p w14:paraId="47FE0EFB" w14:textId="77777777" w:rsidR="00A901BF" w:rsidRPr="004F6132" w:rsidRDefault="00A901BF" w:rsidP="00035A3E">
      <w:pPr>
        <w:spacing w:line="360" w:lineRule="auto"/>
        <w:rPr>
          <w:rFonts w:ascii="Cambria" w:hAnsi="Cambria"/>
          <w:sz w:val="24"/>
          <w:szCs w:val="24"/>
        </w:rPr>
      </w:pPr>
    </w:p>
    <w:p w14:paraId="6D039F8B" w14:textId="77777777" w:rsidR="002779D1" w:rsidRPr="004F6132" w:rsidRDefault="002779D1" w:rsidP="00035A3E">
      <w:pPr>
        <w:spacing w:line="360" w:lineRule="auto"/>
        <w:rPr>
          <w:rFonts w:ascii="Cambria" w:hAnsi="Cambria"/>
          <w:sz w:val="24"/>
          <w:szCs w:val="24"/>
        </w:rPr>
      </w:pPr>
    </w:p>
    <w:p w14:paraId="2DB639AB" w14:textId="77777777" w:rsidR="00471A80" w:rsidRPr="004F6132" w:rsidRDefault="00471A80" w:rsidP="00035A3E">
      <w:pPr>
        <w:spacing w:line="360" w:lineRule="auto"/>
        <w:rPr>
          <w:rFonts w:ascii="Cambria" w:hAnsi="Cambria"/>
          <w:sz w:val="24"/>
          <w:szCs w:val="24"/>
        </w:rPr>
      </w:pPr>
    </w:p>
    <w:p w14:paraId="1DA2E708" w14:textId="316ED057" w:rsidR="001375E7" w:rsidRPr="004F6132" w:rsidRDefault="001375E7" w:rsidP="00035A3E">
      <w:pPr>
        <w:pStyle w:val="paragraph"/>
        <w:spacing w:before="0" w:beforeAutospacing="0" w:after="0" w:afterAutospacing="0" w:line="360" w:lineRule="auto"/>
        <w:textAlignment w:val="baseline"/>
        <w:rPr>
          <w:rStyle w:val="normaltextrun"/>
          <w:rFonts w:ascii="Cambria" w:eastAsiaTheme="majorEastAsia" w:hAnsi="Cambria" w:cs="Calibri"/>
          <w:lang w:val="en-AU"/>
        </w:rPr>
      </w:pPr>
    </w:p>
    <w:p w14:paraId="47360DF8" w14:textId="77777777" w:rsidR="00E64731" w:rsidRPr="004F6132" w:rsidRDefault="00E64731" w:rsidP="00035A3E">
      <w:pPr>
        <w:pStyle w:val="paragraph"/>
        <w:spacing w:before="0" w:beforeAutospacing="0" w:after="0" w:afterAutospacing="0" w:line="360" w:lineRule="auto"/>
        <w:textAlignment w:val="baseline"/>
        <w:rPr>
          <w:rStyle w:val="normaltextrun"/>
          <w:rFonts w:ascii="Cambria" w:eastAsiaTheme="majorEastAsia" w:hAnsi="Cambria" w:cs="Calibri"/>
          <w:lang w:val="en-AU"/>
        </w:rPr>
      </w:pPr>
    </w:p>
    <w:p w14:paraId="082C08FE" w14:textId="77777777" w:rsidR="009F726D" w:rsidRPr="004F6132" w:rsidRDefault="009F726D" w:rsidP="00035A3E">
      <w:pPr>
        <w:spacing w:line="360" w:lineRule="auto"/>
        <w:rPr>
          <w:rFonts w:ascii="Cambria" w:hAnsi="Cambria"/>
          <w:sz w:val="24"/>
          <w:szCs w:val="24"/>
        </w:rPr>
      </w:pPr>
    </w:p>
    <w:p w14:paraId="25A4213D" w14:textId="00293161" w:rsidR="00737EAC" w:rsidRPr="00966A9C" w:rsidRDefault="00737EAC" w:rsidP="00DD1D90">
      <w:pPr>
        <w:jc w:val="both"/>
      </w:pPr>
    </w:p>
    <w:sectPr w:rsidR="00737EAC" w:rsidRPr="00966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4D110C"/>
    <w:multiLevelType w:val="hybridMultilevel"/>
    <w:tmpl w:val="F96EB5E2"/>
    <w:lvl w:ilvl="0" w:tplc="B4BC1BFC">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97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79"/>
    <w:rsid w:val="000014FA"/>
    <w:rsid w:val="00012C90"/>
    <w:rsid w:val="00015879"/>
    <w:rsid w:val="00015F49"/>
    <w:rsid w:val="00016465"/>
    <w:rsid w:val="00017614"/>
    <w:rsid w:val="000210CD"/>
    <w:rsid w:val="00030602"/>
    <w:rsid w:val="00033689"/>
    <w:rsid w:val="00035A3E"/>
    <w:rsid w:val="000374E2"/>
    <w:rsid w:val="00041436"/>
    <w:rsid w:val="00044E20"/>
    <w:rsid w:val="00047678"/>
    <w:rsid w:val="00052D2B"/>
    <w:rsid w:val="00057B4B"/>
    <w:rsid w:val="0006347F"/>
    <w:rsid w:val="0006440C"/>
    <w:rsid w:val="00075E40"/>
    <w:rsid w:val="000860D6"/>
    <w:rsid w:val="00091DB8"/>
    <w:rsid w:val="00094E13"/>
    <w:rsid w:val="000A072B"/>
    <w:rsid w:val="000A1703"/>
    <w:rsid w:val="000A390D"/>
    <w:rsid w:val="000B2AD5"/>
    <w:rsid w:val="000B3553"/>
    <w:rsid w:val="000C3D11"/>
    <w:rsid w:val="000C702C"/>
    <w:rsid w:val="000D2D9D"/>
    <w:rsid w:val="000D37B9"/>
    <w:rsid w:val="000D38A9"/>
    <w:rsid w:val="000D6687"/>
    <w:rsid w:val="000F2D10"/>
    <w:rsid w:val="000F6DB6"/>
    <w:rsid w:val="0010087C"/>
    <w:rsid w:val="0010120E"/>
    <w:rsid w:val="00103521"/>
    <w:rsid w:val="00110180"/>
    <w:rsid w:val="00113E6E"/>
    <w:rsid w:val="00115E4D"/>
    <w:rsid w:val="001162A2"/>
    <w:rsid w:val="00121B39"/>
    <w:rsid w:val="00122ED8"/>
    <w:rsid w:val="00124CA0"/>
    <w:rsid w:val="001375E7"/>
    <w:rsid w:val="00140D26"/>
    <w:rsid w:val="0014280F"/>
    <w:rsid w:val="0014311C"/>
    <w:rsid w:val="00144AD6"/>
    <w:rsid w:val="00145D0E"/>
    <w:rsid w:val="00150C9C"/>
    <w:rsid w:val="00161652"/>
    <w:rsid w:val="001650FD"/>
    <w:rsid w:val="00170913"/>
    <w:rsid w:val="00181FAA"/>
    <w:rsid w:val="001822FE"/>
    <w:rsid w:val="001874FB"/>
    <w:rsid w:val="00197FB2"/>
    <w:rsid w:val="001A2C9C"/>
    <w:rsid w:val="001A790A"/>
    <w:rsid w:val="001B3197"/>
    <w:rsid w:val="001B784E"/>
    <w:rsid w:val="001C6AC7"/>
    <w:rsid w:val="001D0F5F"/>
    <w:rsid w:val="001D1936"/>
    <w:rsid w:val="001D6433"/>
    <w:rsid w:val="001E6356"/>
    <w:rsid w:val="001E6848"/>
    <w:rsid w:val="001E6A0B"/>
    <w:rsid w:val="001F1AC7"/>
    <w:rsid w:val="001F52BA"/>
    <w:rsid w:val="001F7DB6"/>
    <w:rsid w:val="002053A2"/>
    <w:rsid w:val="0020575B"/>
    <w:rsid w:val="002106E8"/>
    <w:rsid w:val="002111F0"/>
    <w:rsid w:val="00211F35"/>
    <w:rsid w:val="00213AF2"/>
    <w:rsid w:val="0022133D"/>
    <w:rsid w:val="00221FEA"/>
    <w:rsid w:val="002256FE"/>
    <w:rsid w:val="002263CE"/>
    <w:rsid w:val="00233284"/>
    <w:rsid w:val="002373A7"/>
    <w:rsid w:val="00241EDE"/>
    <w:rsid w:val="002428EA"/>
    <w:rsid w:val="00246C6C"/>
    <w:rsid w:val="002542C4"/>
    <w:rsid w:val="00254A1A"/>
    <w:rsid w:val="00257648"/>
    <w:rsid w:val="00267AC4"/>
    <w:rsid w:val="00276BE6"/>
    <w:rsid w:val="00277991"/>
    <w:rsid w:val="002779D1"/>
    <w:rsid w:val="00277BB5"/>
    <w:rsid w:val="00281A8C"/>
    <w:rsid w:val="00291F08"/>
    <w:rsid w:val="00292DEB"/>
    <w:rsid w:val="002954D7"/>
    <w:rsid w:val="002971C3"/>
    <w:rsid w:val="002B0B9E"/>
    <w:rsid w:val="002B1005"/>
    <w:rsid w:val="002B2BFC"/>
    <w:rsid w:val="002B2F89"/>
    <w:rsid w:val="002B3B68"/>
    <w:rsid w:val="002B553F"/>
    <w:rsid w:val="002C3D7E"/>
    <w:rsid w:val="002C5ECD"/>
    <w:rsid w:val="002C6F88"/>
    <w:rsid w:val="002C770A"/>
    <w:rsid w:val="002D24BF"/>
    <w:rsid w:val="002E2E53"/>
    <w:rsid w:val="002F6811"/>
    <w:rsid w:val="002F6A68"/>
    <w:rsid w:val="002F71E7"/>
    <w:rsid w:val="002F72CB"/>
    <w:rsid w:val="00301BE6"/>
    <w:rsid w:val="003069EA"/>
    <w:rsid w:val="003077A7"/>
    <w:rsid w:val="0031117D"/>
    <w:rsid w:val="00312010"/>
    <w:rsid w:val="0031789B"/>
    <w:rsid w:val="00327902"/>
    <w:rsid w:val="0033767F"/>
    <w:rsid w:val="00346663"/>
    <w:rsid w:val="0035148A"/>
    <w:rsid w:val="00353853"/>
    <w:rsid w:val="00357DF9"/>
    <w:rsid w:val="00362772"/>
    <w:rsid w:val="00363615"/>
    <w:rsid w:val="00367FAC"/>
    <w:rsid w:val="003741B3"/>
    <w:rsid w:val="003754BE"/>
    <w:rsid w:val="0037618A"/>
    <w:rsid w:val="0038551A"/>
    <w:rsid w:val="00385F56"/>
    <w:rsid w:val="0038614A"/>
    <w:rsid w:val="00391829"/>
    <w:rsid w:val="0039322C"/>
    <w:rsid w:val="00395B96"/>
    <w:rsid w:val="003B7B58"/>
    <w:rsid w:val="003C1F7E"/>
    <w:rsid w:val="003C6FEB"/>
    <w:rsid w:val="003D02EB"/>
    <w:rsid w:val="003D31F9"/>
    <w:rsid w:val="003D5A30"/>
    <w:rsid w:val="003E1845"/>
    <w:rsid w:val="003E39E2"/>
    <w:rsid w:val="003E4863"/>
    <w:rsid w:val="003F28E1"/>
    <w:rsid w:val="003F52A5"/>
    <w:rsid w:val="003F7E32"/>
    <w:rsid w:val="00403C34"/>
    <w:rsid w:val="00412C85"/>
    <w:rsid w:val="00413343"/>
    <w:rsid w:val="00416BF4"/>
    <w:rsid w:val="0042030C"/>
    <w:rsid w:val="00420CB5"/>
    <w:rsid w:val="00424D59"/>
    <w:rsid w:val="00430FE5"/>
    <w:rsid w:val="00434420"/>
    <w:rsid w:val="00435E52"/>
    <w:rsid w:val="00436AFF"/>
    <w:rsid w:val="00441AE7"/>
    <w:rsid w:val="00456FD9"/>
    <w:rsid w:val="00460B04"/>
    <w:rsid w:val="004649B3"/>
    <w:rsid w:val="004651E6"/>
    <w:rsid w:val="00465F96"/>
    <w:rsid w:val="00467721"/>
    <w:rsid w:val="004719EB"/>
    <w:rsid w:val="00471A80"/>
    <w:rsid w:val="004777BB"/>
    <w:rsid w:val="00481855"/>
    <w:rsid w:val="00481D7D"/>
    <w:rsid w:val="004825EB"/>
    <w:rsid w:val="00482774"/>
    <w:rsid w:val="00482BF8"/>
    <w:rsid w:val="00486A10"/>
    <w:rsid w:val="004919FF"/>
    <w:rsid w:val="00492F0A"/>
    <w:rsid w:val="00493A4B"/>
    <w:rsid w:val="00493DAB"/>
    <w:rsid w:val="00496641"/>
    <w:rsid w:val="004A012C"/>
    <w:rsid w:val="004A4BC6"/>
    <w:rsid w:val="004A4E88"/>
    <w:rsid w:val="004B2163"/>
    <w:rsid w:val="004B2E63"/>
    <w:rsid w:val="004B62AD"/>
    <w:rsid w:val="004B71EC"/>
    <w:rsid w:val="004C3A6C"/>
    <w:rsid w:val="004C41CC"/>
    <w:rsid w:val="004D5559"/>
    <w:rsid w:val="004E0F30"/>
    <w:rsid w:val="004E210E"/>
    <w:rsid w:val="004E2CB3"/>
    <w:rsid w:val="004E6431"/>
    <w:rsid w:val="004F25B3"/>
    <w:rsid w:val="004F6132"/>
    <w:rsid w:val="004F6693"/>
    <w:rsid w:val="00500987"/>
    <w:rsid w:val="00500F79"/>
    <w:rsid w:val="005034F6"/>
    <w:rsid w:val="00506E70"/>
    <w:rsid w:val="00511F58"/>
    <w:rsid w:val="00521673"/>
    <w:rsid w:val="00531259"/>
    <w:rsid w:val="005346BB"/>
    <w:rsid w:val="00537621"/>
    <w:rsid w:val="00543460"/>
    <w:rsid w:val="00554016"/>
    <w:rsid w:val="00560A5B"/>
    <w:rsid w:val="005665E1"/>
    <w:rsid w:val="00567E3C"/>
    <w:rsid w:val="005710B1"/>
    <w:rsid w:val="005737C5"/>
    <w:rsid w:val="00575FF7"/>
    <w:rsid w:val="00576E93"/>
    <w:rsid w:val="005815E0"/>
    <w:rsid w:val="0058543F"/>
    <w:rsid w:val="0058781C"/>
    <w:rsid w:val="005A06B0"/>
    <w:rsid w:val="005B0807"/>
    <w:rsid w:val="005B0E4C"/>
    <w:rsid w:val="005B34C1"/>
    <w:rsid w:val="005B3D18"/>
    <w:rsid w:val="005B54BC"/>
    <w:rsid w:val="005C116A"/>
    <w:rsid w:val="005C2BB8"/>
    <w:rsid w:val="005C3C21"/>
    <w:rsid w:val="005C6695"/>
    <w:rsid w:val="005D5102"/>
    <w:rsid w:val="005D743C"/>
    <w:rsid w:val="005E3C16"/>
    <w:rsid w:val="005E6738"/>
    <w:rsid w:val="005E7B16"/>
    <w:rsid w:val="005F5387"/>
    <w:rsid w:val="005F62D0"/>
    <w:rsid w:val="006046F0"/>
    <w:rsid w:val="00607461"/>
    <w:rsid w:val="00611241"/>
    <w:rsid w:val="00615164"/>
    <w:rsid w:val="00651B3C"/>
    <w:rsid w:val="0066748E"/>
    <w:rsid w:val="00671448"/>
    <w:rsid w:val="00672832"/>
    <w:rsid w:val="006737AB"/>
    <w:rsid w:val="00675808"/>
    <w:rsid w:val="00676F84"/>
    <w:rsid w:val="00683E3D"/>
    <w:rsid w:val="006853D0"/>
    <w:rsid w:val="0068729B"/>
    <w:rsid w:val="00690C2C"/>
    <w:rsid w:val="00691753"/>
    <w:rsid w:val="0069737D"/>
    <w:rsid w:val="006A0340"/>
    <w:rsid w:val="006A05FE"/>
    <w:rsid w:val="006A0B19"/>
    <w:rsid w:val="006A1EB2"/>
    <w:rsid w:val="006B1EEF"/>
    <w:rsid w:val="006B55FB"/>
    <w:rsid w:val="006C5F1D"/>
    <w:rsid w:val="006C7E73"/>
    <w:rsid w:val="006D5392"/>
    <w:rsid w:val="006F52AE"/>
    <w:rsid w:val="006F684B"/>
    <w:rsid w:val="006F6917"/>
    <w:rsid w:val="007026AD"/>
    <w:rsid w:val="0070399C"/>
    <w:rsid w:val="00705C36"/>
    <w:rsid w:val="00715245"/>
    <w:rsid w:val="00722E3E"/>
    <w:rsid w:val="00723CA8"/>
    <w:rsid w:val="0072658F"/>
    <w:rsid w:val="00735B67"/>
    <w:rsid w:val="00736EED"/>
    <w:rsid w:val="007371E7"/>
    <w:rsid w:val="00737EAC"/>
    <w:rsid w:val="00740C11"/>
    <w:rsid w:val="00740E6A"/>
    <w:rsid w:val="00740F23"/>
    <w:rsid w:val="007469CD"/>
    <w:rsid w:val="00746DF1"/>
    <w:rsid w:val="00756AD1"/>
    <w:rsid w:val="0076040E"/>
    <w:rsid w:val="0076427E"/>
    <w:rsid w:val="0076616A"/>
    <w:rsid w:val="00767717"/>
    <w:rsid w:val="00775122"/>
    <w:rsid w:val="00783058"/>
    <w:rsid w:val="007851A6"/>
    <w:rsid w:val="00787736"/>
    <w:rsid w:val="007949A2"/>
    <w:rsid w:val="007A3DAB"/>
    <w:rsid w:val="007A4DD1"/>
    <w:rsid w:val="007B007C"/>
    <w:rsid w:val="007B218E"/>
    <w:rsid w:val="007B5FA0"/>
    <w:rsid w:val="007B79C6"/>
    <w:rsid w:val="007C0B84"/>
    <w:rsid w:val="007D780F"/>
    <w:rsid w:val="007D7FE0"/>
    <w:rsid w:val="007E28A4"/>
    <w:rsid w:val="007E786F"/>
    <w:rsid w:val="007F35AD"/>
    <w:rsid w:val="007F47DE"/>
    <w:rsid w:val="007F78BD"/>
    <w:rsid w:val="00802991"/>
    <w:rsid w:val="0080497D"/>
    <w:rsid w:val="0081319B"/>
    <w:rsid w:val="008134E0"/>
    <w:rsid w:val="008177F1"/>
    <w:rsid w:val="00820862"/>
    <w:rsid w:val="0082468D"/>
    <w:rsid w:val="008251A0"/>
    <w:rsid w:val="008255A3"/>
    <w:rsid w:val="00832B23"/>
    <w:rsid w:val="00832B84"/>
    <w:rsid w:val="00834CDD"/>
    <w:rsid w:val="00836900"/>
    <w:rsid w:val="00847352"/>
    <w:rsid w:val="0085708F"/>
    <w:rsid w:val="00860363"/>
    <w:rsid w:val="00864F34"/>
    <w:rsid w:val="0086575E"/>
    <w:rsid w:val="00867B8B"/>
    <w:rsid w:val="00882213"/>
    <w:rsid w:val="0089412F"/>
    <w:rsid w:val="00895517"/>
    <w:rsid w:val="008A3870"/>
    <w:rsid w:val="008A7715"/>
    <w:rsid w:val="008C5098"/>
    <w:rsid w:val="008C57A6"/>
    <w:rsid w:val="008C6AEF"/>
    <w:rsid w:val="008C71CD"/>
    <w:rsid w:val="008D0FC7"/>
    <w:rsid w:val="008D1C88"/>
    <w:rsid w:val="008D4890"/>
    <w:rsid w:val="008D760A"/>
    <w:rsid w:val="008E0980"/>
    <w:rsid w:val="008F3FE7"/>
    <w:rsid w:val="00900B26"/>
    <w:rsid w:val="00903D58"/>
    <w:rsid w:val="00914619"/>
    <w:rsid w:val="00926434"/>
    <w:rsid w:val="00930AF4"/>
    <w:rsid w:val="00932C23"/>
    <w:rsid w:val="00934864"/>
    <w:rsid w:val="00934C9E"/>
    <w:rsid w:val="00940237"/>
    <w:rsid w:val="00946194"/>
    <w:rsid w:val="00952C1C"/>
    <w:rsid w:val="00955250"/>
    <w:rsid w:val="00965AD5"/>
    <w:rsid w:val="00966A9C"/>
    <w:rsid w:val="00967816"/>
    <w:rsid w:val="009716F3"/>
    <w:rsid w:val="009721CE"/>
    <w:rsid w:val="00972837"/>
    <w:rsid w:val="00980888"/>
    <w:rsid w:val="00980A27"/>
    <w:rsid w:val="0098621D"/>
    <w:rsid w:val="00986337"/>
    <w:rsid w:val="009907B6"/>
    <w:rsid w:val="009934C2"/>
    <w:rsid w:val="0099447D"/>
    <w:rsid w:val="00997684"/>
    <w:rsid w:val="009A44D7"/>
    <w:rsid w:val="009A4CFD"/>
    <w:rsid w:val="009A792F"/>
    <w:rsid w:val="009A7E12"/>
    <w:rsid w:val="009B0976"/>
    <w:rsid w:val="009B2E8A"/>
    <w:rsid w:val="009C1C3D"/>
    <w:rsid w:val="009C56AF"/>
    <w:rsid w:val="009D34A9"/>
    <w:rsid w:val="009E0D7E"/>
    <w:rsid w:val="009E762F"/>
    <w:rsid w:val="009F161D"/>
    <w:rsid w:val="009F1CD6"/>
    <w:rsid w:val="009F726D"/>
    <w:rsid w:val="00A008BB"/>
    <w:rsid w:val="00A037AB"/>
    <w:rsid w:val="00A13254"/>
    <w:rsid w:val="00A2316D"/>
    <w:rsid w:val="00A3608F"/>
    <w:rsid w:val="00A36C98"/>
    <w:rsid w:val="00A37B12"/>
    <w:rsid w:val="00A41853"/>
    <w:rsid w:val="00A468C4"/>
    <w:rsid w:val="00A5237D"/>
    <w:rsid w:val="00A55BF8"/>
    <w:rsid w:val="00A62BE7"/>
    <w:rsid w:val="00A63038"/>
    <w:rsid w:val="00A64463"/>
    <w:rsid w:val="00A65847"/>
    <w:rsid w:val="00A803F7"/>
    <w:rsid w:val="00A81081"/>
    <w:rsid w:val="00A82FF9"/>
    <w:rsid w:val="00A832B2"/>
    <w:rsid w:val="00A83BB7"/>
    <w:rsid w:val="00A845DF"/>
    <w:rsid w:val="00A85F8C"/>
    <w:rsid w:val="00A8634D"/>
    <w:rsid w:val="00A86AEB"/>
    <w:rsid w:val="00A87152"/>
    <w:rsid w:val="00A901BF"/>
    <w:rsid w:val="00A93C4B"/>
    <w:rsid w:val="00A93D5E"/>
    <w:rsid w:val="00A94F1E"/>
    <w:rsid w:val="00A972CC"/>
    <w:rsid w:val="00AA539E"/>
    <w:rsid w:val="00AA79EE"/>
    <w:rsid w:val="00AB3B26"/>
    <w:rsid w:val="00AB5E6D"/>
    <w:rsid w:val="00AC1752"/>
    <w:rsid w:val="00AC7182"/>
    <w:rsid w:val="00AD2FCE"/>
    <w:rsid w:val="00AD3FAA"/>
    <w:rsid w:val="00AD563A"/>
    <w:rsid w:val="00AD5987"/>
    <w:rsid w:val="00AD62F7"/>
    <w:rsid w:val="00AE4DAD"/>
    <w:rsid w:val="00AF057C"/>
    <w:rsid w:val="00AF54A4"/>
    <w:rsid w:val="00AF56A3"/>
    <w:rsid w:val="00AF7388"/>
    <w:rsid w:val="00B0279F"/>
    <w:rsid w:val="00B10F13"/>
    <w:rsid w:val="00B2400E"/>
    <w:rsid w:val="00B323CB"/>
    <w:rsid w:val="00B411F7"/>
    <w:rsid w:val="00B54D04"/>
    <w:rsid w:val="00B62D1D"/>
    <w:rsid w:val="00B6320F"/>
    <w:rsid w:val="00B75316"/>
    <w:rsid w:val="00B80C5E"/>
    <w:rsid w:val="00B83426"/>
    <w:rsid w:val="00B83ADA"/>
    <w:rsid w:val="00B84B0F"/>
    <w:rsid w:val="00B86BCA"/>
    <w:rsid w:val="00B8741B"/>
    <w:rsid w:val="00B90289"/>
    <w:rsid w:val="00B90BDC"/>
    <w:rsid w:val="00B95D2A"/>
    <w:rsid w:val="00BA2B4F"/>
    <w:rsid w:val="00BB1E42"/>
    <w:rsid w:val="00BB3347"/>
    <w:rsid w:val="00BB3E59"/>
    <w:rsid w:val="00BC47F9"/>
    <w:rsid w:val="00BC5865"/>
    <w:rsid w:val="00BE1E78"/>
    <w:rsid w:val="00BE508A"/>
    <w:rsid w:val="00BE7E92"/>
    <w:rsid w:val="00C01035"/>
    <w:rsid w:val="00C02039"/>
    <w:rsid w:val="00C026F4"/>
    <w:rsid w:val="00C23F4E"/>
    <w:rsid w:val="00C254F8"/>
    <w:rsid w:val="00C30F6D"/>
    <w:rsid w:val="00C31BFF"/>
    <w:rsid w:val="00C32C70"/>
    <w:rsid w:val="00C37C92"/>
    <w:rsid w:val="00C4452F"/>
    <w:rsid w:val="00C458A1"/>
    <w:rsid w:val="00C51F73"/>
    <w:rsid w:val="00C633EF"/>
    <w:rsid w:val="00C80A05"/>
    <w:rsid w:val="00C84F13"/>
    <w:rsid w:val="00C93B18"/>
    <w:rsid w:val="00C94AB3"/>
    <w:rsid w:val="00CA696F"/>
    <w:rsid w:val="00CB0C21"/>
    <w:rsid w:val="00CB2024"/>
    <w:rsid w:val="00CC2221"/>
    <w:rsid w:val="00CC30C6"/>
    <w:rsid w:val="00CC3E9B"/>
    <w:rsid w:val="00CC56EE"/>
    <w:rsid w:val="00CD2B1B"/>
    <w:rsid w:val="00CD479B"/>
    <w:rsid w:val="00CD4E6E"/>
    <w:rsid w:val="00CD6FFE"/>
    <w:rsid w:val="00CE003B"/>
    <w:rsid w:val="00CE4882"/>
    <w:rsid w:val="00CF134B"/>
    <w:rsid w:val="00CF2F02"/>
    <w:rsid w:val="00CF5242"/>
    <w:rsid w:val="00D0609C"/>
    <w:rsid w:val="00D06F13"/>
    <w:rsid w:val="00D079FE"/>
    <w:rsid w:val="00D1155E"/>
    <w:rsid w:val="00D11D80"/>
    <w:rsid w:val="00D134F0"/>
    <w:rsid w:val="00D15317"/>
    <w:rsid w:val="00D15837"/>
    <w:rsid w:val="00D36A0E"/>
    <w:rsid w:val="00D41754"/>
    <w:rsid w:val="00D51E8C"/>
    <w:rsid w:val="00D65633"/>
    <w:rsid w:val="00D67B28"/>
    <w:rsid w:val="00D8099C"/>
    <w:rsid w:val="00D81246"/>
    <w:rsid w:val="00D82D39"/>
    <w:rsid w:val="00D84695"/>
    <w:rsid w:val="00DA5BDC"/>
    <w:rsid w:val="00DA6E65"/>
    <w:rsid w:val="00DB0057"/>
    <w:rsid w:val="00DB0119"/>
    <w:rsid w:val="00DB0742"/>
    <w:rsid w:val="00DB1FE4"/>
    <w:rsid w:val="00DB28D3"/>
    <w:rsid w:val="00DB60AD"/>
    <w:rsid w:val="00DB6279"/>
    <w:rsid w:val="00DC5626"/>
    <w:rsid w:val="00DC5C4B"/>
    <w:rsid w:val="00DC6C4E"/>
    <w:rsid w:val="00DD1D90"/>
    <w:rsid w:val="00DD6640"/>
    <w:rsid w:val="00DD7508"/>
    <w:rsid w:val="00DE05F6"/>
    <w:rsid w:val="00DE11D3"/>
    <w:rsid w:val="00DE1E5A"/>
    <w:rsid w:val="00DE44FF"/>
    <w:rsid w:val="00DE5493"/>
    <w:rsid w:val="00DF2F9E"/>
    <w:rsid w:val="00DF6ACD"/>
    <w:rsid w:val="00E02EC9"/>
    <w:rsid w:val="00E12F30"/>
    <w:rsid w:val="00E14FC8"/>
    <w:rsid w:val="00E174D6"/>
    <w:rsid w:val="00E25895"/>
    <w:rsid w:val="00E266DE"/>
    <w:rsid w:val="00E307CB"/>
    <w:rsid w:val="00E33BFA"/>
    <w:rsid w:val="00E40292"/>
    <w:rsid w:val="00E417DD"/>
    <w:rsid w:val="00E4447C"/>
    <w:rsid w:val="00E45BA1"/>
    <w:rsid w:val="00E50437"/>
    <w:rsid w:val="00E54172"/>
    <w:rsid w:val="00E56CEF"/>
    <w:rsid w:val="00E5754A"/>
    <w:rsid w:val="00E64497"/>
    <w:rsid w:val="00E64731"/>
    <w:rsid w:val="00E66197"/>
    <w:rsid w:val="00E66E9C"/>
    <w:rsid w:val="00E678AD"/>
    <w:rsid w:val="00E7483E"/>
    <w:rsid w:val="00E85713"/>
    <w:rsid w:val="00E909C1"/>
    <w:rsid w:val="00E90CA1"/>
    <w:rsid w:val="00E95603"/>
    <w:rsid w:val="00EA4046"/>
    <w:rsid w:val="00EB0F0C"/>
    <w:rsid w:val="00EB1702"/>
    <w:rsid w:val="00EB4EF6"/>
    <w:rsid w:val="00EC0B5D"/>
    <w:rsid w:val="00EC3912"/>
    <w:rsid w:val="00ED188F"/>
    <w:rsid w:val="00ED2269"/>
    <w:rsid w:val="00ED4D39"/>
    <w:rsid w:val="00EE2169"/>
    <w:rsid w:val="00F01F54"/>
    <w:rsid w:val="00F01FB2"/>
    <w:rsid w:val="00F028B9"/>
    <w:rsid w:val="00F05BAD"/>
    <w:rsid w:val="00F10C94"/>
    <w:rsid w:val="00F11208"/>
    <w:rsid w:val="00F15A12"/>
    <w:rsid w:val="00F15A7A"/>
    <w:rsid w:val="00F209E7"/>
    <w:rsid w:val="00F2249E"/>
    <w:rsid w:val="00F2686A"/>
    <w:rsid w:val="00F26F8A"/>
    <w:rsid w:val="00F31460"/>
    <w:rsid w:val="00F34F46"/>
    <w:rsid w:val="00F36D78"/>
    <w:rsid w:val="00F413EF"/>
    <w:rsid w:val="00F41A2B"/>
    <w:rsid w:val="00F43573"/>
    <w:rsid w:val="00F4407E"/>
    <w:rsid w:val="00F44A84"/>
    <w:rsid w:val="00F47DDB"/>
    <w:rsid w:val="00F64A98"/>
    <w:rsid w:val="00F65991"/>
    <w:rsid w:val="00F66807"/>
    <w:rsid w:val="00F66A0B"/>
    <w:rsid w:val="00F7441B"/>
    <w:rsid w:val="00F76C15"/>
    <w:rsid w:val="00F8195B"/>
    <w:rsid w:val="00F82262"/>
    <w:rsid w:val="00F8340B"/>
    <w:rsid w:val="00F8599D"/>
    <w:rsid w:val="00FA47C8"/>
    <w:rsid w:val="00FC3929"/>
    <w:rsid w:val="00FC55C0"/>
    <w:rsid w:val="00FD7707"/>
    <w:rsid w:val="00FE7823"/>
    <w:rsid w:val="00FF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DF42"/>
  <w15:chartTrackingRefBased/>
  <w15:docId w15:val="{A30A5602-06EE-47D8-A99A-AE5E7AEF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79"/>
  </w:style>
  <w:style w:type="paragraph" w:styleId="Heading1">
    <w:name w:val="heading 1"/>
    <w:basedOn w:val="Normal"/>
    <w:next w:val="Normal"/>
    <w:link w:val="Heading1Char"/>
    <w:uiPriority w:val="9"/>
    <w:qFormat/>
    <w:rsid w:val="00500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F79"/>
    <w:rPr>
      <w:rFonts w:eastAsiaTheme="majorEastAsia" w:cstheme="majorBidi"/>
      <w:color w:val="272727" w:themeColor="text1" w:themeTint="D8"/>
    </w:rPr>
  </w:style>
  <w:style w:type="paragraph" w:styleId="Title">
    <w:name w:val="Title"/>
    <w:basedOn w:val="Normal"/>
    <w:next w:val="Normal"/>
    <w:link w:val="TitleChar"/>
    <w:uiPriority w:val="10"/>
    <w:qFormat/>
    <w:rsid w:val="00500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F79"/>
    <w:pPr>
      <w:spacing w:before="160"/>
      <w:jc w:val="center"/>
    </w:pPr>
    <w:rPr>
      <w:i/>
      <w:iCs/>
      <w:color w:val="404040" w:themeColor="text1" w:themeTint="BF"/>
    </w:rPr>
  </w:style>
  <w:style w:type="character" w:customStyle="1" w:styleId="QuoteChar">
    <w:name w:val="Quote Char"/>
    <w:basedOn w:val="DefaultParagraphFont"/>
    <w:link w:val="Quote"/>
    <w:uiPriority w:val="29"/>
    <w:rsid w:val="00500F79"/>
    <w:rPr>
      <w:i/>
      <w:iCs/>
      <w:color w:val="404040" w:themeColor="text1" w:themeTint="BF"/>
    </w:rPr>
  </w:style>
  <w:style w:type="paragraph" w:styleId="ListParagraph">
    <w:name w:val="List Paragraph"/>
    <w:basedOn w:val="Normal"/>
    <w:uiPriority w:val="34"/>
    <w:qFormat/>
    <w:rsid w:val="00500F79"/>
    <w:pPr>
      <w:ind w:left="720"/>
      <w:contextualSpacing/>
    </w:pPr>
  </w:style>
  <w:style w:type="character" w:styleId="IntenseEmphasis">
    <w:name w:val="Intense Emphasis"/>
    <w:basedOn w:val="DefaultParagraphFont"/>
    <w:uiPriority w:val="21"/>
    <w:qFormat/>
    <w:rsid w:val="00500F79"/>
    <w:rPr>
      <w:i/>
      <w:iCs/>
      <w:color w:val="0F4761" w:themeColor="accent1" w:themeShade="BF"/>
    </w:rPr>
  </w:style>
  <w:style w:type="paragraph" w:styleId="IntenseQuote">
    <w:name w:val="Intense Quote"/>
    <w:basedOn w:val="Normal"/>
    <w:next w:val="Normal"/>
    <w:link w:val="IntenseQuoteChar"/>
    <w:uiPriority w:val="30"/>
    <w:qFormat/>
    <w:rsid w:val="00500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F79"/>
    <w:rPr>
      <w:i/>
      <w:iCs/>
      <w:color w:val="0F4761" w:themeColor="accent1" w:themeShade="BF"/>
    </w:rPr>
  </w:style>
  <w:style w:type="character" w:styleId="IntenseReference">
    <w:name w:val="Intense Reference"/>
    <w:basedOn w:val="DefaultParagraphFont"/>
    <w:uiPriority w:val="32"/>
    <w:qFormat/>
    <w:rsid w:val="00500F79"/>
    <w:rPr>
      <w:b/>
      <w:bCs/>
      <w:smallCaps/>
      <w:color w:val="0F4761" w:themeColor="accent1" w:themeShade="BF"/>
      <w:spacing w:val="5"/>
    </w:rPr>
  </w:style>
  <w:style w:type="paragraph" w:customStyle="1" w:styleId="paragraph">
    <w:name w:val="paragraph"/>
    <w:basedOn w:val="Normal"/>
    <w:rsid w:val="001375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75E7"/>
  </w:style>
  <w:style w:type="paragraph" w:styleId="NormalWeb">
    <w:name w:val="Normal (Web)"/>
    <w:basedOn w:val="Normal"/>
    <w:uiPriority w:val="99"/>
    <w:semiHidden/>
    <w:unhideWhenUsed/>
    <w:rsid w:val="00121B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6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835640-0787-43EC-90FD-FA19E6B9EE0D}"/>
</file>

<file path=customXml/itemProps2.xml><?xml version="1.0" encoding="utf-8"?>
<ds:datastoreItem xmlns:ds="http://schemas.openxmlformats.org/officeDocument/2006/customXml" ds:itemID="{17268CD1-D71F-4927-BEB9-3BD3D21FDA63}"/>
</file>

<file path=customXml/itemProps3.xml><?xml version="1.0" encoding="utf-8"?>
<ds:datastoreItem xmlns:ds="http://schemas.openxmlformats.org/officeDocument/2006/customXml" ds:itemID="{C10C6097-02BC-4C48-A740-CDF32C19BEA5}"/>
</file>

<file path=docProps/app.xml><?xml version="1.0" encoding="utf-8"?>
<Properties xmlns="http://schemas.openxmlformats.org/officeDocument/2006/extended-properties" xmlns:vt="http://schemas.openxmlformats.org/officeDocument/2006/docPropsVTypes">
  <Template>Normal</Template>
  <TotalTime>35</TotalTime>
  <Pages>4</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Lam</dc:creator>
  <cp:keywords/>
  <dc:description/>
  <cp:lastModifiedBy>Mia Lam</cp:lastModifiedBy>
  <cp:revision>5</cp:revision>
  <dcterms:created xsi:type="dcterms:W3CDTF">2024-08-20T22:10:00Z</dcterms:created>
  <dcterms:modified xsi:type="dcterms:W3CDTF">2024-09-21T02:18:00Z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