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D3BCCA" w14:textId="77777777" w:rsidR="0070698C" w:rsidRPr="0070698C" w:rsidRDefault="0070698C" w:rsidP="0070698C">
      <w:pPr>
        <w:pStyle w:val="Title"/>
        <w:jc w:val="center"/>
      </w:pPr>
      <w:r w:rsidRPr="0070698C">
        <w:t>Wired Confessions</w:t>
      </w:r>
    </w:p>
    <w:p w14:paraId="05FE97BC" w14:textId="77777777" w:rsidR="0070698C" w:rsidRPr="0070698C" w:rsidRDefault="0070698C" w:rsidP="0070698C"/>
    <w:p w14:paraId="130FAEA3" w14:textId="29A12964" w:rsidR="0070698C" w:rsidRPr="0070698C" w:rsidRDefault="0070698C" w:rsidP="0070698C">
      <w:r w:rsidRPr="0070698C">
        <w:t xml:space="preserve">“What am I thinking?” I muttered as the cool wind tugged gently on my hair. I turned my gaze up to the stars, which judged me silently. Then I remembered why I was here. The place I vowed to never return. The reason behind my rash decision. I looked back at the house, disregarding the quiet hum of traffic from a nearby street. Each of the seven pavers before me was a soft grey, a colour I knew instinctively from my childhood memories, despite the fact that I couldn’t quite make it out now. The warm light coming from the large window facing me allowed the plants' shadows to dance in the soft breeze to the tune of the Saturday night footy game that rumbled from within. </w:t>
      </w:r>
      <w:r w:rsidRPr="0070698C">
        <w:br/>
      </w:r>
    </w:p>
    <w:p w14:paraId="5BAB648D" w14:textId="77777777" w:rsidR="0070698C" w:rsidRPr="0070698C" w:rsidRDefault="0070698C" w:rsidP="0070698C">
      <w:r w:rsidRPr="0070698C">
        <w:t>A soft breath warmed my lips as I gazed at the house from my memories, despite the much newer feelings that screamed I should run and never look back. My father's booming voice rang throughout the night as he yelled at the teams on TV. But I was no longer there. Staring into the place I had once called home. Instead, I was four years old, listening to my parents fight in the room next to mine as I huddled in the corner of my bed with a blanket over my head. Each voice punctuated with anger. Almost like a war, yet no one fired any real bullets. I shook my head and blinked back to where I stood on the street. </w:t>
      </w:r>
    </w:p>
    <w:p w14:paraId="593D5E0C" w14:textId="77777777" w:rsidR="0070698C" w:rsidRPr="0070698C" w:rsidRDefault="0070698C" w:rsidP="0070698C"/>
    <w:p w14:paraId="224DD09F" w14:textId="77777777" w:rsidR="0070698C" w:rsidRPr="0070698C" w:rsidRDefault="0070698C" w:rsidP="0070698C">
      <w:r w:rsidRPr="0070698C">
        <w:rPr>
          <w:i/>
          <w:iCs/>
        </w:rPr>
        <w:t>I had to do this.</w:t>
      </w:r>
    </w:p>
    <w:p w14:paraId="1E492A92" w14:textId="77777777" w:rsidR="0070698C" w:rsidRPr="0070698C" w:rsidRDefault="0070698C" w:rsidP="0070698C"/>
    <w:p w14:paraId="77F2EF76" w14:textId="77777777" w:rsidR="0070698C" w:rsidRPr="0070698C" w:rsidRDefault="0070698C" w:rsidP="0070698C">
      <w:r w:rsidRPr="0070698C">
        <w:t>The thought wiped clear the lingering murkiness my previous thoughts had planted in my head and glared into the house with renewed determination. My mother didn’t deserve what this man did to her. No woman should go through the pain of protecting their child from a father. All because he had one too many drinks that night. </w:t>
      </w:r>
    </w:p>
    <w:p w14:paraId="3DD98C8F" w14:textId="77777777" w:rsidR="0070698C" w:rsidRPr="0070698C" w:rsidRDefault="0070698C" w:rsidP="0070698C">
      <w:r w:rsidRPr="0070698C">
        <w:t xml:space="preserve">Touching my collar where the mic was hidden, I compelled my heavy feet to move forward. </w:t>
      </w:r>
      <w:r w:rsidRPr="0070698C">
        <w:rPr>
          <w:i/>
          <w:iCs/>
        </w:rPr>
        <w:t>I had to get him to confess.</w:t>
      </w:r>
      <w:r w:rsidRPr="0070698C">
        <w:t xml:space="preserve"> My stomach swirled, almost as though it was dancing to my increasing heart rate. Thunder grumbled in the east, voicing the unease that coiled lazily in my bones. Each step brought me closer to the door that had slammed too many times. </w:t>
      </w:r>
    </w:p>
    <w:p w14:paraId="5DF22C2E" w14:textId="77777777" w:rsidR="0070698C" w:rsidRPr="0070698C" w:rsidRDefault="0070698C" w:rsidP="0070698C"/>
    <w:p w14:paraId="2E95BF92" w14:textId="77777777" w:rsidR="0070698C" w:rsidRPr="0070698C" w:rsidRDefault="0070698C" w:rsidP="0070698C">
      <w:r w:rsidRPr="0070698C">
        <w:rPr>
          <w:i/>
          <w:iCs/>
        </w:rPr>
        <w:t>I had to do this.</w:t>
      </w:r>
    </w:p>
    <w:p w14:paraId="41E31C3B" w14:textId="77777777" w:rsidR="0070698C" w:rsidRPr="0070698C" w:rsidRDefault="0070698C" w:rsidP="0070698C"/>
    <w:p w14:paraId="40BED541" w14:textId="77777777" w:rsidR="0070698C" w:rsidRPr="0070698C" w:rsidRDefault="0070698C" w:rsidP="0070698C">
      <w:r w:rsidRPr="0070698C">
        <w:t>The phrase soon became my personal motto as my fist closed around the cool steel of the door handle. The sphere fit in my palm perfectly and turned without a sound. I took a deep breath as the door swung silently inwards. I knew it was time. I closed my eyes. Just standing there. I finally took the last step over the threshold. A heavy weight settled on my shoulders. </w:t>
      </w:r>
    </w:p>
    <w:p w14:paraId="740805F0" w14:textId="77777777" w:rsidR="0070698C" w:rsidRPr="0070698C" w:rsidRDefault="0070698C" w:rsidP="0070698C">
      <w:r w:rsidRPr="0070698C">
        <w:t>I began to navigate the familiar halls, finding a small flicker of happiness in my chest. It was my home. There were good memories here, too. Mum and Dad cooking together in the kitchen as I pestered them for the cookies fresh from the oven. My parents helping me with grade three homework that left us all stumped. </w:t>
      </w:r>
    </w:p>
    <w:p w14:paraId="72D8B488" w14:textId="77777777" w:rsidR="0070698C" w:rsidRPr="0070698C" w:rsidRDefault="0070698C" w:rsidP="0070698C">
      <w:r w:rsidRPr="0070698C">
        <w:t>I stopped outside the lounge room and took in the man who had yet to notice me. There was nothing about my father that screamed difference. He had a sleek build unlike most his age and a grey tinged brown scruffy hair cut that lined his receding hairline. Currently, he wore a pair of boxer shorts and grasped the remote in a single hand, his attention fully on the TV. </w:t>
      </w:r>
    </w:p>
    <w:p w14:paraId="7E92B86B" w14:textId="77777777" w:rsidR="0070698C" w:rsidRPr="0070698C" w:rsidRDefault="0070698C" w:rsidP="0070698C"/>
    <w:p w14:paraId="5DB9DA2E" w14:textId="77777777" w:rsidR="0070698C" w:rsidRPr="0070698C" w:rsidRDefault="0070698C" w:rsidP="0070698C">
      <w:r w:rsidRPr="0070698C">
        <w:t>“Hey Dad,” I smiled, straining to sound cheerful and indifferent.</w:t>
      </w:r>
    </w:p>
    <w:p w14:paraId="3DF3F38C" w14:textId="77777777" w:rsidR="0070698C" w:rsidRPr="0070698C" w:rsidRDefault="0070698C" w:rsidP="0070698C"/>
    <w:p w14:paraId="52D31DB8" w14:textId="77777777" w:rsidR="0070698C" w:rsidRPr="0070698C" w:rsidRDefault="0070698C" w:rsidP="0070698C">
      <w:r w:rsidRPr="0070698C">
        <w:t>He turned his head in my direction, slightly startled at my unexpected arrival. </w:t>
      </w:r>
    </w:p>
    <w:p w14:paraId="08281036" w14:textId="77777777" w:rsidR="0070698C" w:rsidRPr="0070698C" w:rsidRDefault="0070698C" w:rsidP="0070698C"/>
    <w:p w14:paraId="04029E78" w14:textId="77777777" w:rsidR="0070698C" w:rsidRPr="0070698C" w:rsidRDefault="0070698C" w:rsidP="0070698C">
      <w:r w:rsidRPr="0070698C">
        <w:t>“Soph? Why are you here? I haven’t seen you in years?”</w:t>
      </w:r>
    </w:p>
    <w:p w14:paraId="73861391" w14:textId="77777777" w:rsidR="0070698C" w:rsidRPr="0070698C" w:rsidRDefault="0070698C" w:rsidP="0070698C"/>
    <w:p w14:paraId="79A9A7CB" w14:textId="77777777" w:rsidR="0070698C" w:rsidRPr="0070698C" w:rsidRDefault="0070698C" w:rsidP="0070698C">
      <w:r w:rsidRPr="0070698C">
        <w:rPr>
          <w:i/>
          <w:iCs/>
        </w:rPr>
        <w:t>I don’t think I can do this. </w:t>
      </w:r>
    </w:p>
    <w:p w14:paraId="7C971C57" w14:textId="77777777" w:rsidR="0070698C" w:rsidRPr="0070698C" w:rsidRDefault="0070698C" w:rsidP="0070698C"/>
    <w:p w14:paraId="4C2730B6" w14:textId="77777777" w:rsidR="0070698C" w:rsidRPr="0070698C" w:rsidRDefault="0070698C" w:rsidP="0070698C">
      <w:r w:rsidRPr="0070698C">
        <w:t>“Can’t I pop in and surprise my dad?” I say, a fake smile plastered to my face as I sank into the leather couch across from him, turning my gaze to the footy on TV. </w:t>
      </w:r>
    </w:p>
    <w:p w14:paraId="1684A0BE" w14:textId="77777777" w:rsidR="0070698C" w:rsidRPr="0070698C" w:rsidRDefault="0070698C" w:rsidP="0070698C"/>
    <w:p w14:paraId="79175EB4" w14:textId="0268DA7D" w:rsidR="0070698C" w:rsidRPr="0070698C" w:rsidRDefault="0070698C" w:rsidP="0070698C">
      <w:r w:rsidRPr="0070698C">
        <w:t>“With no call ahead? No warning” he said, his tone showed he was unimpressed, but I knew he wouldn’t be. He never was.  </w:t>
      </w:r>
    </w:p>
    <w:p w14:paraId="10991CC0" w14:textId="77777777" w:rsidR="0070698C" w:rsidRPr="0070698C" w:rsidRDefault="0070698C" w:rsidP="0070698C"/>
    <w:p w14:paraId="5CF0A0E1" w14:textId="77777777" w:rsidR="0070698C" w:rsidRPr="0070698C" w:rsidRDefault="0070698C" w:rsidP="0070698C">
      <w:r w:rsidRPr="0070698C">
        <w:t>“What, you can’t handle your daughter coming to see you?” I say, my voice taking on a colder edge. I kept my eyes on the TV but took in my surroundings with the corners of my eyes.  </w:t>
      </w:r>
    </w:p>
    <w:p w14:paraId="1658BB3F" w14:textId="77777777" w:rsidR="0070698C" w:rsidRPr="0070698C" w:rsidRDefault="0070698C" w:rsidP="0070698C"/>
    <w:p w14:paraId="65141BC1" w14:textId="77777777" w:rsidR="0070698C" w:rsidRPr="0070698C" w:rsidRDefault="0070698C" w:rsidP="0070698C">
      <w:r w:rsidRPr="0070698C">
        <w:rPr>
          <w:i/>
          <w:iCs/>
        </w:rPr>
        <w:t xml:space="preserve">Get your emotions in check, Soph. </w:t>
      </w:r>
      <w:r w:rsidRPr="0070698C">
        <w:t>I snapped at myself, redirecting my rising anger inwards. </w:t>
      </w:r>
    </w:p>
    <w:p w14:paraId="4F7999F9" w14:textId="77777777" w:rsidR="0070698C" w:rsidRPr="0070698C" w:rsidRDefault="0070698C" w:rsidP="0070698C"/>
    <w:p w14:paraId="0714BDA7" w14:textId="77777777" w:rsidR="0070698C" w:rsidRPr="0070698C" w:rsidRDefault="0070698C" w:rsidP="0070698C">
      <w:r w:rsidRPr="0070698C">
        <w:t>“The same daughter who left with her mother when she was eight. No, no, I can’t.” The anger in his voice made me shiver. </w:t>
      </w:r>
    </w:p>
    <w:p w14:paraId="41BC5B20" w14:textId="77777777" w:rsidR="0070698C" w:rsidRPr="0070698C" w:rsidRDefault="0070698C" w:rsidP="0070698C"/>
    <w:p w14:paraId="7200C1F3" w14:textId="77777777" w:rsidR="0070698C" w:rsidRPr="0070698C" w:rsidRDefault="0070698C" w:rsidP="0070698C">
      <w:r w:rsidRPr="0070698C">
        <w:rPr>
          <w:i/>
          <w:iCs/>
        </w:rPr>
        <w:t>I could work with this.</w:t>
      </w:r>
    </w:p>
    <w:p w14:paraId="221D73A0" w14:textId="77777777" w:rsidR="0070698C" w:rsidRPr="0070698C" w:rsidRDefault="0070698C" w:rsidP="0070698C"/>
    <w:p w14:paraId="5EE98DC6" w14:textId="77777777" w:rsidR="0070698C" w:rsidRPr="0070698C" w:rsidRDefault="0070698C" w:rsidP="0070698C">
      <w:r w:rsidRPr="0070698C">
        <w:t>“Do you blame us?” I stated, deciding to be direct despite the fear that was pumping through my veins like acid. “Ever since you started drinking you have changed, and not in a good way,” I added with a bitter laugh as the fan squeaked on the roof. </w:t>
      </w:r>
    </w:p>
    <w:p w14:paraId="40F0DE2A" w14:textId="77777777" w:rsidR="0070698C" w:rsidRPr="0070698C" w:rsidRDefault="0070698C" w:rsidP="0070698C"/>
    <w:p w14:paraId="7387C70C" w14:textId="77777777" w:rsidR="0070698C" w:rsidRPr="0070698C" w:rsidRDefault="0070698C" w:rsidP="0070698C">
      <w:r w:rsidRPr="0070698C">
        <w:t>His eyes narrowed. </w:t>
      </w:r>
    </w:p>
    <w:p w14:paraId="3AEC16BD" w14:textId="77777777" w:rsidR="0070698C" w:rsidRPr="0070698C" w:rsidRDefault="0070698C" w:rsidP="0070698C"/>
    <w:p w14:paraId="0E312269" w14:textId="77777777" w:rsidR="0070698C" w:rsidRPr="0070698C" w:rsidRDefault="0070698C" w:rsidP="0070698C">
      <w:r w:rsidRPr="0070698C">
        <w:t>“I’ll ask one more time Sophie. Why are you here?” </w:t>
      </w:r>
    </w:p>
    <w:p w14:paraId="0E01D024" w14:textId="77777777" w:rsidR="0070698C" w:rsidRPr="0070698C" w:rsidRDefault="0070698C" w:rsidP="0070698C"/>
    <w:p w14:paraId="769ABF2E" w14:textId="080AA6E6" w:rsidR="0070698C" w:rsidRPr="0070698C" w:rsidRDefault="0070698C" w:rsidP="0070698C">
      <w:r w:rsidRPr="0070698C">
        <w:t>I paused, looking back into his emotionless gaze. I realised something then as my stomach stopped its turning, as my heart calmed down. </w:t>
      </w:r>
    </w:p>
    <w:p w14:paraId="29A53A34" w14:textId="77777777" w:rsidR="0070698C" w:rsidRPr="0070698C" w:rsidRDefault="0070698C" w:rsidP="0070698C"/>
    <w:p w14:paraId="42B6A559" w14:textId="77777777" w:rsidR="0070698C" w:rsidRPr="0070698C" w:rsidRDefault="0070698C" w:rsidP="0070698C">
      <w:r w:rsidRPr="0070698C">
        <w:t>“Why?” I said softly. “Why didn’t you get help”</w:t>
      </w:r>
    </w:p>
    <w:p w14:paraId="73F2139B" w14:textId="77777777" w:rsidR="0070698C" w:rsidRPr="0070698C" w:rsidRDefault="0070698C" w:rsidP="0070698C"/>
    <w:p w14:paraId="28E71E11" w14:textId="2FAF415A" w:rsidR="0070698C" w:rsidRPr="0070698C" w:rsidRDefault="0070698C" w:rsidP="0070698C">
      <w:r w:rsidRPr="0070698C">
        <w:t>“Because I didn’t need it then, and I don’t need it now,” </w:t>
      </w:r>
    </w:p>
    <w:p w14:paraId="45793649" w14:textId="77777777" w:rsidR="0070698C" w:rsidRPr="0070698C" w:rsidRDefault="0070698C" w:rsidP="0070698C"/>
    <w:p w14:paraId="56246CA1" w14:textId="3C9EB0B8" w:rsidR="0070698C" w:rsidRPr="0070698C" w:rsidRDefault="0070698C" w:rsidP="0070698C">
      <w:r w:rsidRPr="0070698C">
        <w:t>“Yes, you do. Look at what you did to mum!” I snapped my previous reprimand, doing nothing to quell my anger this time. Images of the women who had raised me flashed in my head, the now lifeless gaze and forced smile a common fact about her.  </w:t>
      </w:r>
    </w:p>
    <w:p w14:paraId="4E683BB9" w14:textId="77777777" w:rsidR="0070698C" w:rsidRPr="0070698C" w:rsidRDefault="0070698C" w:rsidP="0070698C"/>
    <w:p w14:paraId="0FC7FCE1" w14:textId="77777777" w:rsidR="0070698C" w:rsidRPr="0070698C" w:rsidRDefault="0070698C" w:rsidP="0070698C">
      <w:r w:rsidRPr="0070698C">
        <w:t>He huffed and looked away. </w:t>
      </w:r>
    </w:p>
    <w:p w14:paraId="063D00F5" w14:textId="77777777" w:rsidR="0070698C" w:rsidRPr="0070698C" w:rsidRDefault="0070698C" w:rsidP="0070698C"/>
    <w:p w14:paraId="6D5A79D6" w14:textId="77777777" w:rsidR="0070698C" w:rsidRPr="0070698C" w:rsidRDefault="0070698C" w:rsidP="0070698C">
      <w:r w:rsidRPr="0070698C">
        <w:t>“Do you feel nothing? No remorse or anything?” I yelled, the couch creaking as I stood, hands fisted, beside me.  </w:t>
      </w:r>
    </w:p>
    <w:p w14:paraId="430107D8" w14:textId="77777777" w:rsidR="0070698C" w:rsidRPr="0070698C" w:rsidRDefault="0070698C" w:rsidP="0070698C"/>
    <w:p w14:paraId="1996C21D" w14:textId="71F50FC0" w:rsidR="0070698C" w:rsidRPr="0070698C" w:rsidRDefault="0070698C" w:rsidP="0070698C">
      <w:r w:rsidRPr="0070698C">
        <w:t xml:space="preserve">“No, No I don’t” he said in a monotone voice. </w:t>
      </w:r>
      <w:r w:rsidRPr="0070698C">
        <w:br/>
      </w:r>
      <w:r w:rsidRPr="0070698C">
        <w:br/>
        <w:t>“She should have done as she was told. Then I wouldn’t have had to punish her.”</w:t>
      </w:r>
    </w:p>
    <w:p w14:paraId="47A18171" w14:textId="77777777" w:rsidR="0070698C" w:rsidRPr="0070698C" w:rsidRDefault="0070698C" w:rsidP="0070698C"/>
    <w:p w14:paraId="19EF9AA7" w14:textId="77777777" w:rsidR="0070698C" w:rsidRPr="0070698C" w:rsidRDefault="0070698C" w:rsidP="0070698C">
      <w:r w:rsidRPr="0070698C">
        <w:t>“</w:t>
      </w:r>
      <w:r w:rsidRPr="0070698C">
        <w:rPr>
          <w:i/>
          <w:iCs/>
        </w:rPr>
        <w:t>Got it,</w:t>
      </w:r>
      <w:r w:rsidRPr="0070698C">
        <w:t>” a voice snapped in my ear as red and blue lights lit up the outside. </w:t>
      </w:r>
    </w:p>
    <w:p w14:paraId="180CC0E7" w14:textId="77777777" w:rsidR="0070698C" w:rsidRPr="0070698C" w:rsidRDefault="0070698C" w:rsidP="0070698C"/>
    <w:p w14:paraId="3C51154A" w14:textId="5A8489A3" w:rsidR="0070698C" w:rsidRPr="0070698C" w:rsidRDefault="0070698C" w:rsidP="0070698C">
      <w:r w:rsidRPr="0070698C">
        <w:t>I stood there trembling as my nails bit into my palm. I said nothing as police officers burst into the house and took the enraged man away. A gentle hand landed on my shoulder, and I looked into the eyes of the detective before me. </w:t>
      </w:r>
    </w:p>
    <w:p w14:paraId="0DAA9AA4" w14:textId="77777777" w:rsidR="0070698C" w:rsidRPr="0070698C" w:rsidRDefault="0070698C" w:rsidP="0070698C"/>
    <w:p w14:paraId="64FB487D" w14:textId="77777777" w:rsidR="0070698C" w:rsidRPr="0070698C" w:rsidRDefault="0070698C" w:rsidP="0070698C">
      <w:r w:rsidRPr="0070698C">
        <w:t>“You did it. He will never get to do this to another person again. Take pride in that,” the kind man smiled. </w:t>
      </w:r>
    </w:p>
    <w:p w14:paraId="1718C51F" w14:textId="77777777" w:rsidR="0070698C" w:rsidRPr="0070698C" w:rsidRDefault="0070698C" w:rsidP="0070698C"/>
    <w:p w14:paraId="2C4EE458" w14:textId="77777777" w:rsidR="0070698C" w:rsidRPr="0070698C" w:rsidRDefault="0070698C" w:rsidP="0070698C">
      <w:r w:rsidRPr="0070698C">
        <w:t>I nodded numbly, forcing my hands open to avoid drawing blood. </w:t>
      </w:r>
    </w:p>
    <w:p w14:paraId="699AD2A4" w14:textId="77777777" w:rsidR="0070698C" w:rsidRPr="0070698C" w:rsidRDefault="0070698C" w:rsidP="0070698C"/>
    <w:p w14:paraId="738FD323" w14:textId="77777777" w:rsidR="0070698C" w:rsidRPr="0070698C" w:rsidRDefault="0070698C" w:rsidP="0070698C">
      <w:r w:rsidRPr="0070698C">
        <w:rPr>
          <w:i/>
          <w:iCs/>
        </w:rPr>
        <w:t xml:space="preserve">I did it mum… </w:t>
      </w:r>
      <w:r w:rsidRPr="0070698C">
        <w:t>The voice in my head whispered as rain began to tap softly on the roof. Yet as I stood there listening to the cars pull away from the house and join the noise of the traffic beyond, no sense of accomplishment filled me. No relief. I felt nothing. </w:t>
      </w:r>
    </w:p>
    <w:p w14:paraId="50210BDF" w14:textId="77777777" w:rsidR="00C505BD" w:rsidRDefault="00C505BD"/>
    <w:sectPr w:rsidR="00C505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8C"/>
    <w:rsid w:val="00052FDC"/>
    <w:rsid w:val="00077D0B"/>
    <w:rsid w:val="00590231"/>
    <w:rsid w:val="0070698C"/>
    <w:rsid w:val="00C505BD"/>
    <w:rsid w:val="00EC0317"/>
    <w:rsid w:val="4A93EC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418F"/>
  <w15:chartTrackingRefBased/>
  <w15:docId w15:val="{5FEF7B98-927B-4F34-96E3-0F49FDB0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9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9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9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9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9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9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9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9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98C"/>
    <w:rPr>
      <w:rFonts w:eastAsiaTheme="majorEastAsia" w:cstheme="majorBidi"/>
      <w:color w:val="272727" w:themeColor="text1" w:themeTint="D8"/>
    </w:rPr>
  </w:style>
  <w:style w:type="paragraph" w:styleId="Title">
    <w:name w:val="Title"/>
    <w:basedOn w:val="Normal"/>
    <w:next w:val="Normal"/>
    <w:link w:val="TitleChar"/>
    <w:uiPriority w:val="10"/>
    <w:qFormat/>
    <w:rsid w:val="00706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8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9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98C"/>
    <w:rPr>
      <w:i/>
      <w:iCs/>
      <w:color w:val="404040" w:themeColor="text1" w:themeTint="BF"/>
    </w:rPr>
  </w:style>
  <w:style w:type="paragraph" w:styleId="ListParagraph">
    <w:name w:val="List Paragraph"/>
    <w:basedOn w:val="Normal"/>
    <w:uiPriority w:val="34"/>
    <w:qFormat/>
    <w:rsid w:val="0070698C"/>
    <w:pPr>
      <w:ind w:left="720"/>
      <w:contextualSpacing/>
    </w:pPr>
  </w:style>
  <w:style w:type="character" w:styleId="IntenseEmphasis">
    <w:name w:val="Intense Emphasis"/>
    <w:basedOn w:val="DefaultParagraphFont"/>
    <w:uiPriority w:val="21"/>
    <w:qFormat/>
    <w:rsid w:val="0070698C"/>
    <w:rPr>
      <w:i/>
      <w:iCs/>
      <w:color w:val="0F4761" w:themeColor="accent1" w:themeShade="BF"/>
    </w:rPr>
  </w:style>
  <w:style w:type="paragraph" w:styleId="IntenseQuote">
    <w:name w:val="Intense Quote"/>
    <w:basedOn w:val="Normal"/>
    <w:next w:val="Normal"/>
    <w:link w:val="IntenseQuoteChar"/>
    <w:uiPriority w:val="30"/>
    <w:qFormat/>
    <w:rsid w:val="00706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8C"/>
    <w:rPr>
      <w:i/>
      <w:iCs/>
      <w:color w:val="0F4761" w:themeColor="accent1" w:themeShade="BF"/>
    </w:rPr>
  </w:style>
  <w:style w:type="character" w:styleId="IntenseReference">
    <w:name w:val="Intense Reference"/>
    <w:basedOn w:val="DefaultParagraphFont"/>
    <w:uiPriority w:val="32"/>
    <w:qFormat/>
    <w:rsid w:val="0070698C"/>
    <w:rPr>
      <w:b/>
      <w:bCs/>
      <w:smallCaps/>
      <w:color w:val="0F4761" w:themeColor="accent1" w:themeShade="BF"/>
      <w:spacing w:val="5"/>
    </w:rPr>
  </w:style>
  <w:style w:type="paragraph" w:styleId="Revision">
    <w:name w:val="Revision"/>
    <w:hidden/>
    <w:uiPriority w:val="99"/>
    <w:semiHidden/>
    <w:rsid w:val="0070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161320">
      <w:bodyDiv w:val="1"/>
      <w:marLeft w:val="0"/>
      <w:marRight w:val="0"/>
      <w:marTop w:val="0"/>
      <w:marBottom w:val="0"/>
      <w:divBdr>
        <w:top w:val="none" w:sz="0" w:space="0" w:color="auto"/>
        <w:left w:val="none" w:sz="0" w:space="0" w:color="auto"/>
        <w:bottom w:val="none" w:sz="0" w:space="0" w:color="auto"/>
        <w:right w:val="none" w:sz="0" w:space="0" w:color="auto"/>
      </w:divBdr>
    </w:div>
    <w:div w:id="197487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7C2B27-0CD3-462E-9B2D-9C68A3BBA328}">
  <ds:schemaRefs>
    <ds:schemaRef ds:uri="http://schemas.microsoft.com/sharepoint/v3/contenttype/forms"/>
  </ds:schemaRefs>
</ds:datastoreItem>
</file>

<file path=customXml/itemProps2.xml><?xml version="1.0" encoding="utf-8"?>
<ds:datastoreItem xmlns:ds="http://schemas.openxmlformats.org/officeDocument/2006/customXml" ds:itemID="{DA17F7AE-638D-4925-B7D6-60D4C2268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6F90CD-1819-4815-9F61-C075EAC13F29}">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Violette Murnane</dc:creator>
  <cp:keywords/>
  <dc:description/>
  <cp:lastModifiedBy>Zanya.Bendebel</cp:lastModifiedBy>
  <cp:revision>2</cp:revision>
  <dcterms:created xsi:type="dcterms:W3CDTF">2024-09-16T03:32:00Z</dcterms:created>
  <dcterms:modified xsi:type="dcterms:W3CDTF">2024-09-16T03:32:00Z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2024-09-16T03:32:18Z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2c45cbee-63ef-43a8-9ca5-eb4bb879d834</vt:lpwstr>
  </property>
  <property fmtid="{D5CDD505-2E9C-101B-9397-08002B2CF9AE}" pid="9" name="MSIP_Label_bf6fef03-d487-4433-8e43-6b81c0a1b7be_ContentBits">
    <vt:lpwstr>0</vt:lpwstr>
  </property>
  <property fmtid="{D5CDD505-2E9C-101B-9397-08002B2CF9AE}" pid="10" name="MediaServiceImageTags">
    <vt:lpwstr/>
  </property>
</Properties>
</file>