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DABF" w14:textId="0A46F8F3" w:rsidR="00BF0C19" w:rsidRDefault="00DC422D">
      <w:r>
        <w:t xml:space="preserve">Hello! My name is Pranav and I’m the creator of the game King’s Quest. This game was an assessment task, and I felt passionate about the project, hence I decided to submit it for this competition! The game uses python and </w:t>
      </w:r>
      <w:proofErr w:type="spellStart"/>
      <w:r>
        <w:t>pygame</w:t>
      </w:r>
      <w:proofErr w:type="spellEnd"/>
      <w:r>
        <w:t xml:space="preserve"> to create a relaxing whilst engaging 2d RPG.</w:t>
      </w:r>
      <w:r w:rsidR="00483CCD">
        <w:t xml:space="preserve"> I gained inspiration based on classic RPG’s such as </w:t>
      </w:r>
      <w:proofErr w:type="spellStart"/>
      <w:r w:rsidR="00483CCD">
        <w:t>Pokemon</w:t>
      </w:r>
      <w:proofErr w:type="spellEnd"/>
      <w:r w:rsidR="00483CCD">
        <w:t>, and I spent 2 months on this project</w:t>
      </w:r>
      <w:r w:rsidR="00322D52">
        <w:t>. I had some troubles along the way, but overall it was a very fun experience!</w:t>
      </w:r>
      <w:r w:rsidR="00672772">
        <w:t xml:space="preserve"> All of the programming was me with some help from my teachers of </w:t>
      </w:r>
      <w:proofErr w:type="spellStart"/>
      <w:r w:rsidR="00672772">
        <w:t>couse</w:t>
      </w:r>
      <w:proofErr w:type="spellEnd"/>
      <w:r w:rsidR="00672772">
        <w:t>, but I believe I have made a very unique RPG that I’m proud of.</w:t>
      </w:r>
    </w:p>
    <w:sectPr w:rsidR="00BF0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9D"/>
    <w:rsid w:val="002D0B33"/>
    <w:rsid w:val="00322D52"/>
    <w:rsid w:val="00483CCD"/>
    <w:rsid w:val="00672772"/>
    <w:rsid w:val="009A1209"/>
    <w:rsid w:val="00BF0C19"/>
    <w:rsid w:val="00CA6B3A"/>
    <w:rsid w:val="00DC422D"/>
    <w:rsid w:val="00E6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38F82"/>
  <w15:chartTrackingRefBased/>
  <w15:docId w15:val="{192CBB6E-AF24-440E-9AFC-99056FEC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6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6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6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26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26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C7AA2-CD0B-4A3E-BE10-765594B2D7FE}"/>
</file>

<file path=customXml/itemProps2.xml><?xml version="1.0" encoding="utf-8"?>
<ds:datastoreItem xmlns:ds="http://schemas.openxmlformats.org/officeDocument/2006/customXml" ds:itemID="{FCD065A6-FC2A-411A-B569-CD8B1D909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4D78C-5136-45FD-AC4F-53C29DDC8072}">
  <ds:schemaRefs>
    <ds:schemaRef ds:uri="http://schemas.microsoft.com/office/2006/metadata/properties"/>
    <ds:schemaRef ds:uri="9c87eb80-b1ab-449f-92fd-c4762b30c9aa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fd24d8c-0eb5-479a-8bc1-34c0136f89d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474</Characters>
  <Application>Microsoft Office Word</Application>
  <DocSecurity>0</DocSecurity>
  <Lines>7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- Pranav Srikanth</dc:creator>
  <cp:keywords/>
  <dc:description/>
  <cp:lastModifiedBy>Radha Srikanth</cp:lastModifiedBy>
  <cp:revision>2</cp:revision>
  <dcterms:created xsi:type="dcterms:W3CDTF">2024-08-28T12:04:00Z</dcterms:created>
  <dcterms:modified xsi:type="dcterms:W3CDTF">2024-08-28T12:04:00Z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6e6c8f28-0dff-42f6-80db-6a944df989dc</vt:lpwstr>
  </property>
  <property fmtid="{D5CDD505-2E9C-101B-9397-08002B2CF9AE}" pid="3" name="ContentTypeId">
    <vt:lpwstr>0x010100632CC4E7B4504D459CC9A7D0F420EF40</vt:lpwstr>
  </property>
</Properties>
</file>