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CEA4C" w14:textId="54FFA8B7" w:rsidR="000D3D7E" w:rsidRDefault="00B96406">
      <w:r>
        <w:t xml:space="preserve">My artwork, </w:t>
      </w:r>
      <w:r w:rsidR="002C6BAF">
        <w:t>‘</w:t>
      </w:r>
      <w:r>
        <w:t>Letting Go of Control</w:t>
      </w:r>
      <w:r w:rsidR="002C6BAF">
        <w:t>’</w:t>
      </w:r>
      <w:r>
        <w:t>,</w:t>
      </w:r>
      <w:r w:rsidR="002813A6" w:rsidRPr="002813A6">
        <w:t xml:space="preserve"> is a pastel,</w:t>
      </w:r>
      <w:r>
        <w:t xml:space="preserve"> </w:t>
      </w:r>
      <w:r w:rsidR="002813A6" w:rsidRPr="002813A6">
        <w:t xml:space="preserve">charcoal </w:t>
      </w:r>
      <w:r>
        <w:t xml:space="preserve">and ink </w:t>
      </w:r>
      <w:r w:rsidR="002813A6" w:rsidRPr="002813A6">
        <w:t xml:space="preserve">portrait </w:t>
      </w:r>
      <w:r w:rsidR="00B47BB3">
        <w:t xml:space="preserve">with materials I </w:t>
      </w:r>
      <w:r w:rsidR="006209A9">
        <w:t xml:space="preserve">had </w:t>
      </w:r>
      <w:r w:rsidR="00B47BB3">
        <w:t xml:space="preserve">never used before </w:t>
      </w:r>
      <w:r w:rsidR="00CA4C5A">
        <w:t xml:space="preserve">being </w:t>
      </w:r>
      <w:r w:rsidR="006422E6">
        <w:t>combined</w:t>
      </w:r>
      <w:r w:rsidR="00CA4C5A">
        <w:t xml:space="preserve"> in a way I never thought I would enjoy so much. </w:t>
      </w:r>
      <w:r w:rsidR="00486C22">
        <w:t>This artwork was initially created</w:t>
      </w:r>
      <w:r w:rsidR="002813A6" w:rsidRPr="002813A6">
        <w:t xml:space="preserve"> as an experimentation</w:t>
      </w:r>
      <w:r>
        <w:t xml:space="preserve"> piece</w:t>
      </w:r>
      <w:r w:rsidR="00486C22">
        <w:t xml:space="preserve"> </w:t>
      </w:r>
      <w:r w:rsidR="00750D40">
        <w:t>to</w:t>
      </w:r>
      <w:r w:rsidR="00486C22">
        <w:t xml:space="preserve"> test</w:t>
      </w:r>
      <w:r w:rsidR="00545E3C">
        <w:t xml:space="preserve"> o</w:t>
      </w:r>
      <w:r w:rsidR="00F52FEA">
        <w:t xml:space="preserve">ur understanding </w:t>
      </w:r>
      <w:r w:rsidR="006422E6">
        <w:t>of the</w:t>
      </w:r>
      <w:r w:rsidR="00545E3C">
        <w:t xml:space="preserve"> materials </w:t>
      </w:r>
      <w:r w:rsidR="00F52FEA">
        <w:t>before using them to create our final artwork</w:t>
      </w:r>
      <w:r w:rsidR="00B87012">
        <w:t>.</w:t>
      </w:r>
      <w:r w:rsidR="004E4F03">
        <w:t xml:space="preserve"> Essentially, this portrait was a very </w:t>
      </w:r>
      <w:r w:rsidR="00860F41">
        <w:t>well-done</w:t>
      </w:r>
      <w:r w:rsidR="004E4F03">
        <w:t xml:space="preserve"> </w:t>
      </w:r>
      <w:r w:rsidR="006422E6">
        <w:t>draft</w:t>
      </w:r>
      <w:r w:rsidR="004E4F03">
        <w:t xml:space="preserve"> that I got carried away with creating.</w:t>
      </w:r>
      <w:r w:rsidR="000C62FD">
        <w:t xml:space="preserve"> I completed this artwork during the T</w:t>
      </w:r>
      <w:r w:rsidR="006209A9">
        <w:t xml:space="preserve">AFE </w:t>
      </w:r>
      <w:r w:rsidR="000C62FD">
        <w:t xml:space="preserve">at School program where we were instructed to work on 3 experimentation pieces </w:t>
      </w:r>
      <w:r w:rsidR="001A314A">
        <w:t>to</w:t>
      </w:r>
      <w:r w:rsidR="000C62FD">
        <w:t xml:space="preserve"> </w:t>
      </w:r>
      <w:r w:rsidR="00C4109F">
        <w:t>find our own unique way of working with the materials.</w:t>
      </w:r>
      <w:r w:rsidR="00B87012">
        <w:t xml:space="preserve"> </w:t>
      </w:r>
      <w:r w:rsidR="002813A6" w:rsidRPr="002813A6">
        <w:t xml:space="preserve">The purpose of this piece was to gain a feel and understanding </w:t>
      </w:r>
      <w:r w:rsidR="00C4109F">
        <w:t>of pastels</w:t>
      </w:r>
      <w:r w:rsidR="008B5B03">
        <w:t>, charcoal</w:t>
      </w:r>
      <w:r w:rsidR="00C4109F">
        <w:t xml:space="preserve"> and ink as a combination </w:t>
      </w:r>
      <w:r w:rsidR="002813A6" w:rsidRPr="002813A6">
        <w:t xml:space="preserve">and to let myself lose control </w:t>
      </w:r>
      <w:r w:rsidR="00750D40">
        <w:t xml:space="preserve">of the artwork </w:t>
      </w:r>
      <w:r w:rsidR="002813A6" w:rsidRPr="002813A6">
        <w:t xml:space="preserve">and go with the flow. During my journey at </w:t>
      </w:r>
      <w:r w:rsidR="00C4109F" w:rsidRPr="002813A6">
        <w:t>T</w:t>
      </w:r>
      <w:r w:rsidR="006209A9">
        <w:t>AFE</w:t>
      </w:r>
      <w:r w:rsidR="00C4109F" w:rsidRPr="002813A6">
        <w:t>,</w:t>
      </w:r>
      <w:r w:rsidR="002813A6" w:rsidRPr="002813A6">
        <w:t xml:space="preserve"> I have been trying to re-learn the ability to </w:t>
      </w:r>
      <w:r w:rsidR="00DE05BF">
        <w:t>enjoy</w:t>
      </w:r>
      <w:r w:rsidR="002813A6" w:rsidRPr="002813A6">
        <w:t xml:space="preserve"> the process </w:t>
      </w:r>
      <w:r w:rsidR="00C4109F">
        <w:t>of making art</w:t>
      </w:r>
      <w:r w:rsidR="00DE05BF">
        <w:t xml:space="preserve"> </w:t>
      </w:r>
      <w:r w:rsidR="002813A6" w:rsidRPr="002813A6">
        <w:t xml:space="preserve">and </w:t>
      </w:r>
      <w:r w:rsidR="00DE05BF">
        <w:t xml:space="preserve">subsequently </w:t>
      </w:r>
      <w:r w:rsidR="002813A6" w:rsidRPr="002813A6">
        <w:t xml:space="preserve">disconnect myself from </w:t>
      </w:r>
      <w:r w:rsidR="001A314A" w:rsidRPr="002813A6">
        <w:t>the result</w:t>
      </w:r>
      <w:r w:rsidR="002813A6" w:rsidRPr="002813A6">
        <w:t xml:space="preserve">, leading to an artwork </w:t>
      </w:r>
      <w:r w:rsidR="00736E18">
        <w:t>created through</w:t>
      </w:r>
      <w:r w:rsidR="002813A6" w:rsidRPr="002813A6">
        <w:t xml:space="preserve"> raw creativity and enjoyment. This style of portraiture was inspired by the Expressionist Movement in 1905-1920, where artists replaced</w:t>
      </w:r>
      <w:r w:rsidR="00FA64C2">
        <w:t xml:space="preserve"> the popular </w:t>
      </w:r>
      <w:r w:rsidR="00E7780F">
        <w:t>style of</w:t>
      </w:r>
      <w:r w:rsidR="002813A6" w:rsidRPr="002813A6">
        <w:t xml:space="preserve"> realism with </w:t>
      </w:r>
      <w:r w:rsidR="00E7780F">
        <w:t xml:space="preserve">new artworks that were created to reflect intense </w:t>
      </w:r>
      <w:r w:rsidR="002813A6" w:rsidRPr="002813A6">
        <w:t>emotion</w:t>
      </w:r>
      <w:r w:rsidR="00E7780F">
        <w:t>s</w:t>
      </w:r>
      <w:r w:rsidR="001A314A">
        <w:t xml:space="preserve">. </w:t>
      </w:r>
      <w:r w:rsidR="00E7780F">
        <w:t xml:space="preserve">Studying the Expressionist Movement not only inspired this artwork but also helped me to remember what I enjoyed so much about art </w:t>
      </w:r>
      <w:r w:rsidR="00DA2E97">
        <w:t>in the first place: t</w:t>
      </w:r>
      <w:r w:rsidR="009C4226">
        <w:t>o appreciate the act of creation</w:t>
      </w:r>
      <w:r w:rsidR="00DA2E97">
        <w:t xml:space="preserve">. </w:t>
      </w:r>
      <w:r w:rsidR="001F6045">
        <w:t xml:space="preserve">Through creating this </w:t>
      </w:r>
      <w:r w:rsidR="00860F41">
        <w:t>portrait,</w:t>
      </w:r>
      <w:r w:rsidR="001F6045">
        <w:t xml:space="preserve"> I discovered the impact emotion </w:t>
      </w:r>
      <w:r w:rsidR="008F7BCD">
        <w:t xml:space="preserve">has on an artwork and how a perfectionist mindset can not only ruin someone’s enjoyment </w:t>
      </w:r>
      <w:r w:rsidR="006209A9">
        <w:t xml:space="preserve">of </w:t>
      </w:r>
      <w:r w:rsidR="008F7BCD">
        <w:t>creating, but also taint the result</w:t>
      </w:r>
      <w:r w:rsidR="00E918D3">
        <w:t xml:space="preserve">. </w:t>
      </w:r>
      <w:r w:rsidR="00860F41">
        <w:t xml:space="preserve">My hope for this artwork is that it </w:t>
      </w:r>
      <w:r w:rsidR="00DA2E97">
        <w:t>helps bring out the viewer’s inner child and allow them to realise, just as I did, t</w:t>
      </w:r>
      <w:r w:rsidR="006E7D88">
        <w:t xml:space="preserve">o prioritise enjoying the process and to distance </w:t>
      </w:r>
      <w:r w:rsidR="00464AB6">
        <w:t xml:space="preserve">themselves from the finished product. </w:t>
      </w:r>
    </w:p>
    <w:sectPr w:rsidR="000D3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6"/>
    <w:rsid w:val="00054FCF"/>
    <w:rsid w:val="000C62FD"/>
    <w:rsid w:val="000D3D7E"/>
    <w:rsid w:val="001A314A"/>
    <w:rsid w:val="001F6045"/>
    <w:rsid w:val="002813A6"/>
    <w:rsid w:val="002C6BAF"/>
    <w:rsid w:val="00436A67"/>
    <w:rsid w:val="00464AB6"/>
    <w:rsid w:val="00486C22"/>
    <w:rsid w:val="004E4F03"/>
    <w:rsid w:val="00545E3C"/>
    <w:rsid w:val="006209A9"/>
    <w:rsid w:val="00620C74"/>
    <w:rsid w:val="006422E6"/>
    <w:rsid w:val="00665887"/>
    <w:rsid w:val="006E7D88"/>
    <w:rsid w:val="00736E18"/>
    <w:rsid w:val="00750D40"/>
    <w:rsid w:val="007B4B1B"/>
    <w:rsid w:val="00860F41"/>
    <w:rsid w:val="008B5B03"/>
    <w:rsid w:val="008F7BCD"/>
    <w:rsid w:val="009111BD"/>
    <w:rsid w:val="00945D72"/>
    <w:rsid w:val="009738CC"/>
    <w:rsid w:val="009C4226"/>
    <w:rsid w:val="00B47BB3"/>
    <w:rsid w:val="00B87012"/>
    <w:rsid w:val="00B96406"/>
    <w:rsid w:val="00BD78E3"/>
    <w:rsid w:val="00C4109F"/>
    <w:rsid w:val="00CA4C5A"/>
    <w:rsid w:val="00CF6F1E"/>
    <w:rsid w:val="00D676DA"/>
    <w:rsid w:val="00DA2E97"/>
    <w:rsid w:val="00DE05BF"/>
    <w:rsid w:val="00E7780F"/>
    <w:rsid w:val="00E918D3"/>
    <w:rsid w:val="00EE38B3"/>
    <w:rsid w:val="00F52FEA"/>
    <w:rsid w:val="00FA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6D23"/>
  <w15:chartTrackingRefBased/>
  <w15:docId w15:val="{1BFB7448-2ED0-4A21-82AB-083F9FE8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41AA0-9967-452D-9EBE-6BFE274A1200}"/>
</file>

<file path=customXml/itemProps2.xml><?xml version="1.0" encoding="utf-8"?>
<ds:datastoreItem xmlns:ds="http://schemas.openxmlformats.org/officeDocument/2006/customXml" ds:itemID="{981AD271-450E-418B-A861-C72FE654A721}"/>
</file>

<file path=customXml/itemProps3.xml><?xml version="1.0" encoding="utf-8"?>
<ds:datastoreItem xmlns:ds="http://schemas.openxmlformats.org/officeDocument/2006/customXml" ds:itemID="{AB27DE59-8F43-4263-AF98-5D7E49F60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4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Weigl</dc:creator>
  <cp:keywords/>
  <dc:description/>
  <cp:lastModifiedBy>Lily Weigl</cp:lastModifiedBy>
  <cp:revision>2</cp:revision>
  <dcterms:created xsi:type="dcterms:W3CDTF">2024-08-08T11:00:00Z</dcterms:created>
  <dcterms:modified xsi:type="dcterms:W3CDTF">2024-08-08T11:00:00Z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