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FE30" w14:textId="77777777" w:rsidR="00D61B4E" w:rsidRPr="00A04C9B" w:rsidRDefault="00D61B4E" w:rsidP="00D61B4E">
      <w:pPr>
        <w:spacing w:after="0" w:line="240" w:lineRule="auto"/>
        <w:rPr>
          <w:b/>
          <w:bCs/>
        </w:rPr>
      </w:pPr>
      <w:r w:rsidRPr="00A04C9B">
        <w:rPr>
          <w:b/>
          <w:bCs/>
        </w:rPr>
        <w:t xml:space="preserve">The lighthouse </w:t>
      </w:r>
    </w:p>
    <w:p w14:paraId="09776B21" w14:textId="77777777" w:rsidR="00D61B4E" w:rsidRPr="00A04C9B" w:rsidRDefault="00D61B4E" w:rsidP="00D61B4E">
      <w:pPr>
        <w:spacing w:after="0" w:line="240" w:lineRule="auto"/>
      </w:pPr>
      <w:r w:rsidRPr="00A04C9B">
        <w:t xml:space="preserve">To all those who gaze upon it, it is a mighty king of the ocean, </w:t>
      </w:r>
    </w:p>
    <w:p w14:paraId="455595D9" w14:textId="77777777" w:rsidR="00D61B4E" w:rsidRPr="00A04C9B" w:rsidRDefault="00D61B4E" w:rsidP="00D61B4E">
      <w:pPr>
        <w:spacing w:after="0" w:line="240" w:lineRule="auto"/>
      </w:pPr>
      <w:r w:rsidRPr="00A04C9B">
        <w:t>A saviour of sailors – it guides them to safety, steers them away from the rocks</w:t>
      </w:r>
    </w:p>
    <w:p w14:paraId="7F627CE5" w14:textId="77777777" w:rsidR="00D61B4E" w:rsidRPr="00A04C9B" w:rsidRDefault="00D61B4E" w:rsidP="00D61B4E">
      <w:pPr>
        <w:spacing w:after="0" w:line="240" w:lineRule="auto"/>
      </w:pPr>
      <w:r w:rsidRPr="00A04C9B">
        <w:t>It cuts through the darkness with its every breath</w:t>
      </w:r>
    </w:p>
    <w:p w14:paraId="005E5FF2" w14:textId="77777777" w:rsidR="00D61B4E" w:rsidRPr="00A04C9B" w:rsidRDefault="00D61B4E" w:rsidP="00D61B4E">
      <w:pPr>
        <w:spacing w:after="0" w:line="240" w:lineRule="auto"/>
      </w:pPr>
      <w:r w:rsidRPr="00A04C9B">
        <w:t>Like a sword through the heavens, it sends light through the ocean</w:t>
      </w:r>
    </w:p>
    <w:p w14:paraId="3F93790B" w14:textId="77777777" w:rsidR="00D61B4E" w:rsidRPr="00A04C9B" w:rsidRDefault="00D61B4E" w:rsidP="00D61B4E">
      <w:pPr>
        <w:spacing w:after="0" w:line="240" w:lineRule="auto"/>
      </w:pPr>
      <w:r w:rsidRPr="00A04C9B">
        <w:t xml:space="preserve">Always strong, </w:t>
      </w:r>
    </w:p>
    <w:p w14:paraId="17976255" w14:textId="77777777" w:rsidR="00D61B4E" w:rsidRPr="00A04C9B" w:rsidRDefault="00D61B4E" w:rsidP="00D61B4E">
      <w:pPr>
        <w:spacing w:after="0" w:line="240" w:lineRule="auto"/>
      </w:pPr>
      <w:r w:rsidRPr="00A04C9B">
        <w:t>Never wavering or crumbling through any storm,</w:t>
      </w:r>
    </w:p>
    <w:p w14:paraId="25A415BF" w14:textId="77777777" w:rsidR="00D61B4E" w:rsidRPr="00A04C9B" w:rsidRDefault="00D61B4E" w:rsidP="00D61B4E">
      <w:pPr>
        <w:spacing w:after="0" w:line="240" w:lineRule="auto"/>
      </w:pPr>
      <w:r w:rsidRPr="00A04C9B">
        <w:t>no matter how strong the winds or how many waves berate it</w:t>
      </w:r>
    </w:p>
    <w:p w14:paraId="22E30313" w14:textId="77777777" w:rsidR="00D61B4E" w:rsidRPr="00A04C9B" w:rsidRDefault="00D61B4E" w:rsidP="00D61B4E">
      <w:pPr>
        <w:spacing w:after="0" w:line="240" w:lineRule="auto"/>
      </w:pPr>
      <w:r w:rsidRPr="00A04C9B">
        <w:t xml:space="preserve">The lighthouse – </w:t>
      </w:r>
    </w:p>
    <w:p w14:paraId="79F9BCB3" w14:textId="77777777" w:rsidR="00D61B4E" w:rsidRPr="00A04C9B" w:rsidRDefault="00D61B4E" w:rsidP="00D61B4E">
      <w:pPr>
        <w:spacing w:after="0" w:line="240" w:lineRule="auto"/>
      </w:pPr>
      <w:r w:rsidRPr="00A04C9B">
        <w:t>The mighty light that stands tall in the darkness and storms</w:t>
      </w:r>
    </w:p>
    <w:p w14:paraId="7CC92632" w14:textId="77777777" w:rsidR="00D61B4E" w:rsidRPr="00A04C9B" w:rsidRDefault="00D61B4E" w:rsidP="00D61B4E">
      <w:pPr>
        <w:spacing w:after="0" w:line="240" w:lineRule="auto"/>
      </w:pPr>
      <w:r w:rsidRPr="00A04C9B">
        <w:t xml:space="preserve">The lighthouse that gives hope and guides </w:t>
      </w:r>
    </w:p>
    <w:p w14:paraId="4BCB4014" w14:textId="77777777" w:rsidR="00D61B4E" w:rsidRPr="00A04C9B" w:rsidRDefault="00D61B4E" w:rsidP="00D61B4E">
      <w:pPr>
        <w:spacing w:after="0" w:line="240" w:lineRule="auto"/>
      </w:pPr>
    </w:p>
    <w:p w14:paraId="4F66191B" w14:textId="77777777" w:rsidR="00D61B4E" w:rsidRPr="00A04C9B" w:rsidRDefault="00D61B4E" w:rsidP="00D61B4E">
      <w:pPr>
        <w:spacing w:after="0" w:line="240" w:lineRule="auto"/>
      </w:pPr>
      <w:r w:rsidRPr="00A04C9B">
        <w:t>But in reality, the lighthouse is the only one to notice its cruel existence</w:t>
      </w:r>
    </w:p>
    <w:p w14:paraId="1ADDF27C" w14:textId="77777777" w:rsidR="00D61B4E" w:rsidRPr="00A04C9B" w:rsidRDefault="00D61B4E" w:rsidP="00D61B4E">
      <w:pPr>
        <w:spacing w:after="0" w:line="240" w:lineRule="auto"/>
      </w:pPr>
      <w:r w:rsidRPr="00A04C9B">
        <w:t>While the sailor sees that it spreads light and makes the dark cower before it</w:t>
      </w:r>
    </w:p>
    <w:p w14:paraId="4FAC3213" w14:textId="77777777" w:rsidR="00D61B4E" w:rsidRPr="00A04C9B" w:rsidRDefault="00D61B4E" w:rsidP="00D61B4E">
      <w:pPr>
        <w:spacing w:after="0" w:line="240" w:lineRule="auto"/>
      </w:pPr>
      <w:r w:rsidRPr="00A04C9B">
        <w:t xml:space="preserve">At the base of the lighthouse, there is the most darkness of all the depths of the ocean </w:t>
      </w:r>
    </w:p>
    <w:p w14:paraId="1C09D121" w14:textId="77777777" w:rsidR="00D61B4E" w:rsidRPr="00A04C9B" w:rsidRDefault="00D61B4E" w:rsidP="00D61B4E">
      <w:pPr>
        <w:spacing w:after="0" w:line="240" w:lineRule="auto"/>
      </w:pPr>
      <w:r w:rsidRPr="00A04C9B">
        <w:t xml:space="preserve">What the sailor doesn’t see is that while it spreads light, the lighthouse drowns in its own darkness </w:t>
      </w:r>
    </w:p>
    <w:p w14:paraId="3FA8AABE" w14:textId="77777777" w:rsidR="00D61B4E" w:rsidRPr="00A04C9B" w:rsidRDefault="00D61B4E" w:rsidP="00D61B4E">
      <w:pPr>
        <w:spacing w:after="0" w:line="240" w:lineRule="auto"/>
      </w:pPr>
      <w:r w:rsidRPr="00A04C9B">
        <w:t>while it spread lights for the sailor, it cannot shine even a glimpse of that light on its own path</w:t>
      </w:r>
    </w:p>
    <w:p w14:paraId="44AB0700" w14:textId="77777777" w:rsidR="00D61B4E" w:rsidRPr="00A04C9B" w:rsidRDefault="00D61B4E" w:rsidP="00D61B4E">
      <w:pPr>
        <w:spacing w:after="0" w:line="240" w:lineRule="auto"/>
      </w:pPr>
      <w:r w:rsidRPr="00A04C9B">
        <w:t xml:space="preserve">While the sailor sees hope and company, </w:t>
      </w:r>
    </w:p>
    <w:p w14:paraId="70386BE1" w14:textId="77777777" w:rsidR="00D61B4E" w:rsidRPr="00A04C9B" w:rsidRDefault="00D61B4E" w:rsidP="00D61B4E">
      <w:pPr>
        <w:spacing w:after="0" w:line="240" w:lineRule="auto"/>
      </w:pPr>
      <w:r w:rsidRPr="00A04C9B">
        <w:t xml:space="preserve">The lighthouse sees despair and solitude </w:t>
      </w:r>
    </w:p>
    <w:p w14:paraId="3F8F919F" w14:textId="77777777" w:rsidR="00D61B4E" w:rsidRPr="00A04C9B" w:rsidRDefault="00D61B4E" w:rsidP="00D61B4E">
      <w:pPr>
        <w:spacing w:after="0" w:line="240" w:lineRule="auto"/>
      </w:pPr>
      <w:r w:rsidRPr="00A04C9B">
        <w:t xml:space="preserve">While the sailor sees a strong figure that stands tall among the storms </w:t>
      </w:r>
    </w:p>
    <w:p w14:paraId="01D25669" w14:textId="77777777" w:rsidR="00D61B4E" w:rsidRPr="00A04C9B" w:rsidRDefault="00D61B4E" w:rsidP="00D61B4E">
      <w:pPr>
        <w:spacing w:after="0" w:line="240" w:lineRule="auto"/>
      </w:pPr>
      <w:r w:rsidRPr="00A04C9B">
        <w:t xml:space="preserve">The lighthouse sees crashing waves that beat down on its walls all through the night </w:t>
      </w:r>
    </w:p>
    <w:p w14:paraId="7D499EDB" w14:textId="77777777" w:rsidR="00D61B4E" w:rsidRPr="00A04C9B" w:rsidRDefault="00D61B4E" w:rsidP="00D61B4E">
      <w:pPr>
        <w:spacing w:after="0" w:line="240" w:lineRule="auto"/>
      </w:pPr>
      <w:r w:rsidRPr="00A04C9B">
        <w:t>The lighthouse sees the endless rage of mother nature that vituperates it until it inevitably crumbles</w:t>
      </w:r>
    </w:p>
    <w:p w14:paraId="0C6037EB" w14:textId="77777777" w:rsidR="00D61B4E" w:rsidRPr="00A04C9B" w:rsidRDefault="00D61B4E" w:rsidP="00D61B4E">
      <w:pPr>
        <w:spacing w:after="0" w:line="240" w:lineRule="auto"/>
      </w:pPr>
      <w:r w:rsidRPr="00A04C9B">
        <w:t xml:space="preserve">The lighthouse slowly gets weathered and worn in silence until it falls under the pressure, </w:t>
      </w:r>
    </w:p>
    <w:p w14:paraId="624DDC41" w14:textId="77777777" w:rsidR="00D61B4E" w:rsidRPr="00A04C9B" w:rsidRDefault="00D61B4E" w:rsidP="00D61B4E">
      <w:pPr>
        <w:spacing w:after="0" w:line="240" w:lineRule="auto"/>
      </w:pPr>
      <w:r w:rsidRPr="00A04C9B">
        <w:t xml:space="preserve">The damage done to the lighthouse is only noticed by the sailor when the lighthouse is gone forever </w:t>
      </w:r>
    </w:p>
    <w:p w14:paraId="6007980E" w14:textId="77777777" w:rsidR="00D61B4E" w:rsidRPr="00A04C9B" w:rsidRDefault="00D61B4E" w:rsidP="00D61B4E">
      <w:pPr>
        <w:spacing w:after="0" w:line="240" w:lineRule="auto"/>
      </w:pPr>
    </w:p>
    <w:p w14:paraId="1E614740" w14:textId="77777777" w:rsidR="00D61B4E" w:rsidRPr="00A04C9B" w:rsidRDefault="00D61B4E" w:rsidP="00D61B4E">
      <w:pPr>
        <w:spacing w:after="0" w:line="240" w:lineRule="auto"/>
      </w:pPr>
      <w:r w:rsidRPr="00A04C9B">
        <w:t xml:space="preserve">So many times, the lighthouse tries to cry out to the sailor, </w:t>
      </w:r>
    </w:p>
    <w:p w14:paraId="14F726E3" w14:textId="77777777" w:rsidR="00D61B4E" w:rsidRPr="00A04C9B" w:rsidRDefault="00D61B4E" w:rsidP="00D61B4E">
      <w:pPr>
        <w:spacing w:after="0" w:line="240" w:lineRule="auto"/>
      </w:pPr>
      <w:r w:rsidRPr="00A04C9B">
        <w:t xml:space="preserve">But in the end, it only sits in silence and watches the sailor leave it in its desolate prison </w:t>
      </w:r>
    </w:p>
    <w:p w14:paraId="689B94A0" w14:textId="77777777" w:rsidR="00D61B4E" w:rsidRPr="00A04C9B" w:rsidRDefault="00D61B4E" w:rsidP="00D61B4E">
      <w:pPr>
        <w:spacing w:after="0" w:line="240" w:lineRule="auto"/>
      </w:pPr>
      <w:r w:rsidRPr="00A04C9B">
        <w:t xml:space="preserve">When the waves crash on the lighthouse’s cold flesh and loom over its highest peaks </w:t>
      </w:r>
    </w:p>
    <w:p w14:paraId="33A1A6E0" w14:textId="77777777" w:rsidR="00D61B4E" w:rsidRPr="00A04C9B" w:rsidRDefault="00D61B4E" w:rsidP="00D61B4E">
      <w:pPr>
        <w:spacing w:after="0" w:line="240" w:lineRule="auto"/>
      </w:pPr>
      <w:r w:rsidRPr="00A04C9B">
        <w:t xml:space="preserve">All the lighthouse wants to do is cry out to the sailor - tell the sailor “please come back…” </w:t>
      </w:r>
    </w:p>
    <w:p w14:paraId="5B8BB6AA" w14:textId="77777777" w:rsidR="00D61B4E" w:rsidRPr="00A04C9B" w:rsidRDefault="00D61B4E" w:rsidP="00D61B4E">
      <w:pPr>
        <w:spacing w:after="0" w:line="240" w:lineRule="auto"/>
      </w:pPr>
      <w:r w:rsidRPr="00A04C9B">
        <w:t>“Please come back and stay with me, cover me from the storm.”</w:t>
      </w:r>
    </w:p>
    <w:p w14:paraId="19EB890D" w14:textId="77777777" w:rsidR="00D61B4E" w:rsidRPr="00A04C9B" w:rsidRDefault="00D61B4E" w:rsidP="00D61B4E">
      <w:pPr>
        <w:spacing w:after="0" w:line="240" w:lineRule="auto"/>
      </w:pPr>
      <w:r w:rsidRPr="00A04C9B">
        <w:t>But again, the sailor turns away, oblivious to the lighthouse’s cries for help and pain</w:t>
      </w:r>
    </w:p>
    <w:p w14:paraId="7BF583C6" w14:textId="77777777" w:rsidR="00D61B4E" w:rsidRPr="00A04C9B" w:rsidRDefault="00D61B4E" w:rsidP="00D61B4E">
      <w:pPr>
        <w:spacing w:after="0" w:line="240" w:lineRule="auto"/>
      </w:pPr>
      <w:r w:rsidRPr="00A04C9B">
        <w:t xml:space="preserve">And once again the lighthouse is suffocated by its own silence and drowned by its own darkness </w:t>
      </w:r>
    </w:p>
    <w:p w14:paraId="14CD2AC9" w14:textId="77777777" w:rsidR="00D61B4E" w:rsidRPr="00A04C9B" w:rsidRDefault="00D61B4E" w:rsidP="00D61B4E">
      <w:pPr>
        <w:spacing w:after="0" w:line="240" w:lineRule="auto"/>
      </w:pPr>
      <w:r w:rsidRPr="00A04C9B">
        <w:t>When the endless darkness, devoid of even moonlight, wraps its fingers around the lighthouse</w:t>
      </w:r>
    </w:p>
    <w:p w14:paraId="1DEF0B35" w14:textId="77777777" w:rsidR="00D61B4E" w:rsidRPr="00A04C9B" w:rsidRDefault="00D61B4E" w:rsidP="00D61B4E">
      <w:pPr>
        <w:spacing w:after="0" w:line="240" w:lineRule="auto"/>
      </w:pPr>
      <w:r w:rsidRPr="00A04C9B">
        <w:t xml:space="preserve">All it wants to do is call out to the sailor – </w:t>
      </w:r>
    </w:p>
    <w:p w14:paraId="768DADD8" w14:textId="77777777" w:rsidR="00D61B4E" w:rsidRPr="00A04C9B" w:rsidRDefault="00D61B4E" w:rsidP="00D61B4E">
      <w:pPr>
        <w:spacing w:after="0" w:line="240" w:lineRule="auto"/>
      </w:pPr>
      <w:r w:rsidRPr="00A04C9B">
        <w:t xml:space="preserve">But, it repeats its own hand-made loop of internal illimitable suffering </w:t>
      </w:r>
    </w:p>
    <w:p w14:paraId="34531D26" w14:textId="77777777" w:rsidR="00D61B4E" w:rsidRPr="00A04C9B" w:rsidRDefault="00D61B4E" w:rsidP="00D61B4E">
      <w:pPr>
        <w:spacing w:after="0" w:line="240" w:lineRule="auto"/>
      </w:pPr>
      <w:r w:rsidRPr="00A04C9B">
        <w:t xml:space="preserve">The lighthouse cannot manage to even let a whisper out to the sailor </w:t>
      </w:r>
    </w:p>
    <w:p w14:paraId="73920102" w14:textId="77777777" w:rsidR="00D61B4E" w:rsidRPr="00A04C9B" w:rsidRDefault="00D61B4E" w:rsidP="00D61B4E">
      <w:pPr>
        <w:spacing w:after="0" w:line="240" w:lineRule="auto"/>
      </w:pPr>
      <w:r w:rsidRPr="00A04C9B">
        <w:t>It sits taciturn in the salty darkness, suffocated by the emptiness of the ocean</w:t>
      </w:r>
    </w:p>
    <w:p w14:paraId="433DB17F" w14:textId="77777777" w:rsidR="00D61B4E" w:rsidRPr="00A04C9B" w:rsidRDefault="00D61B4E" w:rsidP="00D61B4E">
      <w:pPr>
        <w:spacing w:after="0" w:line="240" w:lineRule="auto"/>
      </w:pPr>
      <w:r w:rsidRPr="00A04C9B">
        <w:t xml:space="preserve">It sits and waits for all the pain, loneliness, darkness and silence to finally be broken </w:t>
      </w:r>
    </w:p>
    <w:p w14:paraId="30CF3412" w14:textId="77777777" w:rsidR="00D61B4E" w:rsidRPr="00A04C9B" w:rsidRDefault="00D61B4E" w:rsidP="00D61B4E">
      <w:pPr>
        <w:spacing w:after="0" w:line="240" w:lineRule="auto"/>
      </w:pPr>
      <w:r w:rsidRPr="00A04C9B">
        <w:t xml:space="preserve">No matter how much it crumbles, cries or hurts, it never tells the sailor </w:t>
      </w:r>
    </w:p>
    <w:p w14:paraId="180D75B3" w14:textId="77777777" w:rsidR="00D61B4E" w:rsidRPr="00A04C9B" w:rsidRDefault="00D61B4E" w:rsidP="00D61B4E">
      <w:pPr>
        <w:spacing w:after="0" w:line="240" w:lineRule="auto"/>
      </w:pPr>
      <w:r w:rsidRPr="00A04C9B">
        <w:t>No matter how much it is ripped apart by its own misery,</w:t>
      </w:r>
    </w:p>
    <w:p w14:paraId="576921BA" w14:textId="77777777" w:rsidR="00D61B4E" w:rsidRPr="00A04C9B" w:rsidRDefault="00D61B4E" w:rsidP="00D61B4E">
      <w:pPr>
        <w:spacing w:after="0" w:line="240" w:lineRule="auto"/>
      </w:pPr>
      <w:r w:rsidRPr="00A04C9B">
        <w:t xml:space="preserve">And no matter how much it feels that it won’t make it through another night, </w:t>
      </w:r>
    </w:p>
    <w:p w14:paraId="773FC445" w14:textId="77777777" w:rsidR="00D61B4E" w:rsidRPr="00A04C9B" w:rsidRDefault="00D61B4E" w:rsidP="00D61B4E">
      <w:pPr>
        <w:spacing w:after="0" w:line="240" w:lineRule="auto"/>
      </w:pPr>
      <w:r w:rsidRPr="00A04C9B">
        <w:t>It still lets the sailor sit in oblivion</w:t>
      </w:r>
    </w:p>
    <w:p w14:paraId="645973E4" w14:textId="77777777" w:rsidR="00D61B4E" w:rsidRPr="00A04C9B" w:rsidRDefault="00D61B4E" w:rsidP="00D61B4E">
      <w:pPr>
        <w:spacing w:after="0" w:line="240" w:lineRule="auto"/>
      </w:pPr>
    </w:p>
    <w:p w14:paraId="56BFD029" w14:textId="77777777" w:rsidR="00D61B4E" w:rsidRPr="00A04C9B" w:rsidRDefault="00D61B4E" w:rsidP="00D61B4E">
      <w:pPr>
        <w:spacing w:after="0" w:line="240" w:lineRule="auto"/>
      </w:pPr>
      <w:r w:rsidRPr="00A04C9B">
        <w:t xml:space="preserve">The sailor who sees the lighthouse every day, </w:t>
      </w:r>
    </w:p>
    <w:p w14:paraId="17A1A909" w14:textId="77777777" w:rsidR="00D61B4E" w:rsidRPr="00A04C9B" w:rsidRDefault="00D61B4E" w:rsidP="00D61B4E">
      <w:pPr>
        <w:spacing w:after="0" w:line="240" w:lineRule="auto"/>
      </w:pPr>
      <w:r w:rsidRPr="00A04C9B">
        <w:t xml:space="preserve">The sailor who waves to the lighthouse every day from the shore, </w:t>
      </w:r>
    </w:p>
    <w:p w14:paraId="2FDE8694" w14:textId="77777777" w:rsidR="00D61B4E" w:rsidRPr="00A04C9B" w:rsidRDefault="00D61B4E" w:rsidP="00D61B4E">
      <w:pPr>
        <w:spacing w:after="0" w:line="240" w:lineRule="auto"/>
      </w:pPr>
      <w:r w:rsidRPr="00A04C9B">
        <w:t xml:space="preserve">The sailor who looks to the lighthouse’s light every night </w:t>
      </w:r>
    </w:p>
    <w:p w14:paraId="06DD9A1C" w14:textId="77777777" w:rsidR="00D61B4E" w:rsidRPr="00A04C9B" w:rsidRDefault="00D61B4E" w:rsidP="00D61B4E">
      <w:pPr>
        <w:spacing w:after="0" w:line="240" w:lineRule="auto"/>
      </w:pPr>
      <w:r w:rsidRPr="00A04C9B">
        <w:t xml:space="preserve">Watches the lighthouse with the most negligence to the lighthouse’s eternal suffering </w:t>
      </w:r>
    </w:p>
    <w:p w14:paraId="7E6DDC71" w14:textId="77777777" w:rsidR="00D61B4E" w:rsidRPr="00A04C9B" w:rsidRDefault="00D61B4E" w:rsidP="00D61B4E">
      <w:pPr>
        <w:spacing w:after="0" w:line="240" w:lineRule="auto"/>
      </w:pPr>
      <w:r w:rsidRPr="00A04C9B">
        <w:t xml:space="preserve">Every night when the sailor leaves the lighthouse, it doesn’t see the darkness that holds it, </w:t>
      </w:r>
    </w:p>
    <w:p w14:paraId="57AEC4B3" w14:textId="77777777" w:rsidR="00D61B4E" w:rsidRPr="00A04C9B" w:rsidRDefault="00D61B4E" w:rsidP="00D61B4E">
      <w:pPr>
        <w:spacing w:after="0" w:line="240" w:lineRule="auto"/>
      </w:pPr>
      <w:r w:rsidRPr="00A04C9B">
        <w:t xml:space="preserve">For it is blinded by the shining light that it sends out to show the way for the sailor </w:t>
      </w:r>
    </w:p>
    <w:p w14:paraId="66BCE55C" w14:textId="77777777" w:rsidR="00D61B4E" w:rsidRPr="00A04C9B" w:rsidRDefault="00D61B4E" w:rsidP="00D61B4E">
      <w:pPr>
        <w:spacing w:after="0" w:line="240" w:lineRule="auto"/>
      </w:pPr>
      <w:r w:rsidRPr="00A04C9B">
        <w:t xml:space="preserve">When the waves and heavens are thundering, the sailor is blind to the lighthouse crumbling, </w:t>
      </w:r>
    </w:p>
    <w:p w14:paraId="77B7EE8F" w14:textId="77777777" w:rsidR="00D61B4E" w:rsidRPr="00A04C9B" w:rsidRDefault="00D61B4E" w:rsidP="00D61B4E">
      <w:pPr>
        <w:spacing w:after="0" w:line="240" w:lineRule="auto"/>
      </w:pPr>
      <w:r w:rsidRPr="00A04C9B">
        <w:t xml:space="preserve">For it still sees the light that it sends out to the sailor through the chaos of the night </w:t>
      </w:r>
    </w:p>
    <w:p w14:paraId="6647D29E" w14:textId="77777777" w:rsidR="00D61B4E" w:rsidRPr="00A04C9B" w:rsidRDefault="00D61B4E" w:rsidP="00D61B4E">
      <w:pPr>
        <w:spacing w:after="0" w:line="240" w:lineRule="auto"/>
      </w:pPr>
      <w:r w:rsidRPr="00A04C9B">
        <w:t>When not even a whisper can penetrate through the sea’s silence and emptiness,</w:t>
      </w:r>
    </w:p>
    <w:p w14:paraId="6C67DC2D" w14:textId="77777777" w:rsidR="00D61B4E" w:rsidRPr="00A04C9B" w:rsidRDefault="00D61B4E" w:rsidP="00D61B4E">
      <w:pPr>
        <w:spacing w:after="0" w:line="240" w:lineRule="auto"/>
      </w:pPr>
      <w:r w:rsidRPr="00A04C9B">
        <w:t xml:space="preserve">The sailor still is ignorant to the lighthouse’s infinite prison of isolation, </w:t>
      </w:r>
    </w:p>
    <w:p w14:paraId="67768FF3" w14:textId="77777777" w:rsidR="00D61B4E" w:rsidRPr="00A04C9B" w:rsidRDefault="00D61B4E" w:rsidP="00D61B4E">
      <w:pPr>
        <w:spacing w:after="0" w:line="240" w:lineRule="auto"/>
      </w:pPr>
      <w:r w:rsidRPr="00A04C9B">
        <w:t>For still, even on these nights, it illuminates the endless midnight sky for the sailor</w:t>
      </w:r>
    </w:p>
    <w:p w14:paraId="4A7D42CE" w14:textId="77777777" w:rsidR="00D61B4E" w:rsidRPr="00A04C9B" w:rsidRDefault="00D61B4E" w:rsidP="00D61B4E">
      <w:pPr>
        <w:spacing w:after="0" w:line="240" w:lineRule="auto"/>
      </w:pPr>
      <w:r w:rsidRPr="00A04C9B">
        <w:t xml:space="preserve"> </w:t>
      </w:r>
    </w:p>
    <w:p w14:paraId="4278B765" w14:textId="77777777" w:rsidR="00D61B4E" w:rsidRDefault="00D61B4E" w:rsidP="00D61B4E">
      <w:pPr>
        <w:spacing w:after="0" w:line="240" w:lineRule="auto"/>
      </w:pPr>
      <w:r w:rsidRPr="00A04C9B">
        <w:t>Slowly the lighthouse trudges on each day,</w:t>
      </w:r>
    </w:p>
    <w:p w14:paraId="2C208060" w14:textId="77777777" w:rsidR="00D61B4E" w:rsidRPr="00A04C9B" w:rsidRDefault="00D61B4E" w:rsidP="00D61B4E">
      <w:pPr>
        <w:spacing w:after="0" w:line="240" w:lineRule="auto"/>
      </w:pPr>
      <w:r w:rsidRPr="00A04C9B">
        <w:t>slowly crumbling a bit more with every wisp of the wind</w:t>
      </w:r>
    </w:p>
    <w:p w14:paraId="75E99ED1" w14:textId="77777777" w:rsidR="00D61B4E" w:rsidRPr="00A04C9B" w:rsidRDefault="00D61B4E" w:rsidP="00D61B4E">
      <w:pPr>
        <w:spacing w:after="0" w:line="240" w:lineRule="auto"/>
      </w:pPr>
      <w:r w:rsidRPr="00A04C9B">
        <w:t>But each day it makes sure that it never tells the sailor how much it is hurting</w:t>
      </w:r>
    </w:p>
    <w:p w14:paraId="1E7E9DC1" w14:textId="77777777" w:rsidR="00D61B4E" w:rsidRPr="00A04C9B" w:rsidRDefault="00D61B4E" w:rsidP="00D61B4E">
      <w:pPr>
        <w:spacing w:after="0" w:line="240" w:lineRule="auto"/>
      </w:pPr>
      <w:r w:rsidRPr="00A04C9B">
        <w:t xml:space="preserve">Every day it makes sure it shines its light for the sailor – </w:t>
      </w:r>
    </w:p>
    <w:p w14:paraId="7A76C941" w14:textId="77777777" w:rsidR="00D61B4E" w:rsidRPr="00A04C9B" w:rsidRDefault="00D61B4E" w:rsidP="00D61B4E">
      <w:pPr>
        <w:spacing w:after="0" w:line="240" w:lineRule="auto"/>
      </w:pPr>
      <w:r w:rsidRPr="00A04C9B">
        <w:t xml:space="preserve">it makes sure the sailor remains nescient to its destruction </w:t>
      </w:r>
    </w:p>
    <w:p w14:paraId="3A13C224" w14:textId="77777777" w:rsidR="00D61B4E" w:rsidRPr="00A04C9B" w:rsidRDefault="00D61B4E" w:rsidP="00D61B4E">
      <w:pPr>
        <w:spacing w:after="0" w:line="240" w:lineRule="auto"/>
      </w:pPr>
      <w:r w:rsidRPr="00A04C9B">
        <w:t xml:space="preserve">With each storm, the lighthouse is worn down a little more </w:t>
      </w:r>
    </w:p>
    <w:p w14:paraId="230BBEEA" w14:textId="77777777" w:rsidR="00D61B4E" w:rsidRPr="00A04C9B" w:rsidRDefault="00D61B4E" w:rsidP="00D61B4E">
      <w:pPr>
        <w:spacing w:after="0" w:line="240" w:lineRule="auto"/>
      </w:pPr>
      <w:r w:rsidRPr="00A04C9B">
        <w:t xml:space="preserve">With each night, the lighthouse loses a bit more of itself </w:t>
      </w:r>
    </w:p>
    <w:p w14:paraId="14A7D6B3" w14:textId="77777777" w:rsidR="00D61B4E" w:rsidRDefault="00D61B4E" w:rsidP="00D61B4E">
      <w:pPr>
        <w:spacing w:after="0" w:line="240" w:lineRule="auto"/>
      </w:pPr>
      <w:r w:rsidRPr="00A04C9B">
        <w:t xml:space="preserve">But still, it stays in silence </w:t>
      </w:r>
    </w:p>
    <w:p w14:paraId="05E453A4" w14:textId="77777777" w:rsidR="00D61B4E" w:rsidRPr="00A04C9B" w:rsidRDefault="00D61B4E" w:rsidP="00D61B4E">
      <w:pPr>
        <w:spacing w:after="0" w:line="240" w:lineRule="auto"/>
      </w:pPr>
    </w:p>
    <w:p w14:paraId="2369806A" w14:textId="77777777" w:rsidR="00D61B4E" w:rsidRPr="00A04C9B" w:rsidRDefault="00D61B4E" w:rsidP="00D61B4E">
      <w:pPr>
        <w:spacing w:after="0" w:line="240" w:lineRule="auto"/>
      </w:pPr>
      <w:r w:rsidRPr="00A04C9B">
        <w:t>Until, eventually, the lighthouse is reduced to rubble, until there is nothing more of the lighthouse</w:t>
      </w:r>
    </w:p>
    <w:p w14:paraId="21702113" w14:textId="77777777" w:rsidR="00D61B4E" w:rsidRPr="00A04C9B" w:rsidRDefault="00D61B4E" w:rsidP="00D61B4E">
      <w:pPr>
        <w:spacing w:after="0" w:line="240" w:lineRule="auto"/>
      </w:pPr>
      <w:r w:rsidRPr="00A04C9B">
        <w:t xml:space="preserve">Eventually, the lighthouse watches on as it loses itself completely to the void of the night </w:t>
      </w:r>
    </w:p>
    <w:p w14:paraId="65B1A314" w14:textId="77777777" w:rsidR="00D61B4E" w:rsidRPr="00A04C9B" w:rsidRDefault="00D61B4E" w:rsidP="00D61B4E">
      <w:pPr>
        <w:spacing w:after="0" w:line="240" w:lineRule="auto"/>
      </w:pPr>
      <w:r w:rsidRPr="00A04C9B">
        <w:t>In the end, the lighthouse is reduced down to a faint whisper on the sea breeze of a midnight sky</w:t>
      </w:r>
    </w:p>
    <w:p w14:paraId="6ACA138D" w14:textId="77777777" w:rsidR="00D61B4E" w:rsidRPr="00A04C9B" w:rsidRDefault="00D61B4E" w:rsidP="00D61B4E">
      <w:pPr>
        <w:spacing w:after="0" w:line="240" w:lineRule="auto"/>
      </w:pPr>
      <w:r w:rsidRPr="00A04C9B">
        <w:t xml:space="preserve">In the end, the lighthouse leaves the sailor to the darkness it sheltered it from while it crumbled </w:t>
      </w:r>
    </w:p>
    <w:p w14:paraId="655CE788" w14:textId="77777777" w:rsidR="00D61B4E" w:rsidRPr="00A04C9B" w:rsidRDefault="00D61B4E" w:rsidP="00D61B4E">
      <w:pPr>
        <w:spacing w:after="0" w:line="240" w:lineRule="auto"/>
      </w:pPr>
      <w:r w:rsidRPr="00A04C9B">
        <w:t xml:space="preserve">In the end, the sailor is left to wonder why it never noticed the lighthouse breaking down </w:t>
      </w:r>
    </w:p>
    <w:p w14:paraId="382B280B" w14:textId="77777777" w:rsidR="00D61B4E" w:rsidRPr="00A04C9B" w:rsidRDefault="00D61B4E" w:rsidP="00D61B4E">
      <w:pPr>
        <w:spacing w:after="0" w:line="240" w:lineRule="auto"/>
      </w:pPr>
      <w:r w:rsidRPr="00A04C9B">
        <w:t>The sailor is left to wonder why it never noticed the lighthouse suffocate in the darkness</w:t>
      </w:r>
    </w:p>
    <w:p w14:paraId="6AAC0D74" w14:textId="77777777" w:rsidR="00D61B4E" w:rsidRPr="00A04C9B" w:rsidRDefault="00D61B4E" w:rsidP="00D61B4E">
      <w:pPr>
        <w:spacing w:after="0" w:line="240" w:lineRule="auto"/>
      </w:pPr>
      <w:r w:rsidRPr="00A04C9B">
        <w:t xml:space="preserve">When all is done, the lighthouse shines its light for the sailor to the very end </w:t>
      </w:r>
    </w:p>
    <w:p w14:paraId="658D04B6" w14:textId="77777777" w:rsidR="00D61B4E" w:rsidRPr="00A04C9B" w:rsidRDefault="00D61B4E" w:rsidP="00D61B4E">
      <w:pPr>
        <w:spacing w:after="0" w:line="240" w:lineRule="auto"/>
      </w:pPr>
      <w:r w:rsidRPr="00A04C9B">
        <w:t>It can only sit and watch as it fades to dust</w:t>
      </w:r>
    </w:p>
    <w:p w14:paraId="6DFAB7B2" w14:textId="77777777" w:rsidR="00D61B4E" w:rsidRPr="00A04C9B" w:rsidRDefault="00D61B4E" w:rsidP="00D61B4E">
      <w:pPr>
        <w:spacing w:after="0" w:line="240" w:lineRule="auto"/>
      </w:pPr>
      <w:r w:rsidRPr="00A04C9B">
        <w:t xml:space="preserve">While </w:t>
      </w:r>
      <w:r>
        <w:t xml:space="preserve">it </w:t>
      </w:r>
      <w:r w:rsidRPr="00A04C9B">
        <w:t xml:space="preserve">slowly breaks apart, never to be seen again, </w:t>
      </w:r>
    </w:p>
    <w:p w14:paraId="466611FD" w14:textId="77777777" w:rsidR="00D61B4E" w:rsidRPr="00A04C9B" w:rsidRDefault="00D61B4E" w:rsidP="00D61B4E">
      <w:pPr>
        <w:spacing w:after="0" w:line="240" w:lineRule="auto"/>
      </w:pPr>
      <w:r w:rsidRPr="00A04C9B">
        <w:t>and when all is done the sailor is left to wonder;</w:t>
      </w:r>
    </w:p>
    <w:p w14:paraId="54CCE728" w14:textId="77777777" w:rsidR="00D61B4E" w:rsidRDefault="00D61B4E" w:rsidP="00D61B4E">
      <w:pPr>
        <w:spacing w:after="0" w:line="240" w:lineRule="auto"/>
      </w:pPr>
      <w:r w:rsidRPr="00A04C9B">
        <w:t>why did the lighthouse never call out to the sailor?</w:t>
      </w:r>
      <w:r>
        <w:t xml:space="preserve"> </w:t>
      </w:r>
    </w:p>
    <w:p w14:paraId="3EFEE2FB" w14:textId="77777777" w:rsidR="009223D5" w:rsidRDefault="009223D5"/>
    <w:sectPr w:rsidR="00922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4E"/>
    <w:rsid w:val="00062911"/>
    <w:rsid w:val="009223D5"/>
    <w:rsid w:val="00D61B4E"/>
    <w:rsid w:val="00DE08BB"/>
    <w:rsid w:val="00E12E9A"/>
    <w:rsid w:val="2F0DB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217D"/>
  <w15:chartTrackingRefBased/>
  <w15:docId w15:val="{F67A2F79-E9EC-4EBF-8B53-CEE48895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6" ma:contentTypeDescription="Create a new document." ma:contentTypeScope="" ma:versionID="2e8afb713d47e17da6d9f79290f0963f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30a0955b593bf7411df49b6a70f6d4b9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837D6-5A95-4094-AE9C-AED88E45F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9E283-4A2D-40C6-886C-E469091D2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7cc8c-1f4a-44f5-9146-5731ed980629"/>
    <ds:schemaRef ds:uri="a38d8102-ec7d-431a-9b3e-eea98fa5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CE605-9333-44CF-B8D1-0244389A401A}">
  <ds:schemaRefs>
    <ds:schemaRef ds:uri="http://schemas.microsoft.com/office/2006/metadata/properties"/>
    <ds:schemaRef ds:uri="http://schemas.microsoft.com/office/infopath/2007/PartnerControls"/>
    <ds:schemaRef ds:uri="a38d8102-ec7d-431a-9b3e-eea98fa55cb0"/>
    <ds:schemaRef ds:uri="6937cc8c-1f4a-44f5-9146-5731ed980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4264</Characters>
  <Application>Microsoft Office Word</Application>
  <DocSecurity>0</DocSecurity>
  <Lines>35</Lines>
  <Paragraphs>10</Paragraphs>
  <ScaleCrop>false</ScaleCrop>
  <Company>Fairholme College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Kadence Wilson</dc:creator>
  <cp:keywords/>
  <dc:description/>
  <cp:lastModifiedBy>Maddy.George</cp:lastModifiedBy>
  <cp:revision>2</cp:revision>
  <dcterms:created xsi:type="dcterms:W3CDTF">2023-10-12T00:15:00Z</dcterms:created>
  <dcterms:modified xsi:type="dcterms:W3CDTF">2023-10-12T00:15:00Z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2023-10-12T00:15:23Z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b1cac794-59e3-4651-ad64-a424f8669e2d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