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BDE0" w14:textId="4DFEAC82" w:rsidR="009D751A" w:rsidRDefault="009D751A">
      <w:r>
        <w:rPr>
          <w:rFonts w:ascii="Segoe UI" w:hAnsi="Segoe UI" w:cs="Segoe UI"/>
          <w:color w:val="000000"/>
          <w:sz w:val="21"/>
          <w:szCs w:val="21"/>
          <w:shd w:val="clear" w:color="auto" w:fill="FFFFFF"/>
        </w:rPr>
        <w:t xml:space="preserve">This project is an experimental conceptual design for a bus stop to </w:t>
      </w:r>
      <w:proofErr w:type="gramStart"/>
      <w:r>
        <w:rPr>
          <w:rFonts w:ascii="Segoe UI" w:hAnsi="Segoe UI" w:cs="Segoe UI"/>
          <w:color w:val="000000"/>
          <w:sz w:val="21"/>
          <w:szCs w:val="21"/>
          <w:shd w:val="clear" w:color="auto" w:fill="FFFFFF"/>
        </w:rPr>
        <w:t>be located in</w:t>
      </w:r>
      <w:proofErr w:type="gramEnd"/>
      <w:r>
        <w:rPr>
          <w:rFonts w:ascii="Segoe UI" w:hAnsi="Segoe UI" w:cs="Segoe UI"/>
          <w:color w:val="000000"/>
          <w:sz w:val="21"/>
          <w:szCs w:val="21"/>
          <w:shd w:val="clear" w:color="auto" w:fill="FFFFFF"/>
        </w:rPr>
        <w:t xml:space="preserve"> Melbourne, Australia close to Queen Victoria Market. The main concept of this design was to be environmentally friendly and took strong inspiration from styles like Biomimicry and Parametric Architecture as well as well-known architects like Kengo Kuma and Bjarke Ingels.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The recycled-themed material was chosen to give a statement on environmental sustainability especially in these times with extreme changes in our weather.</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The way the rib-cage-like structure is twisted was done to gently guide users through its small opening towards the bus and to act as a sort of waiting/transitional zone. The </w:t>
      </w:r>
      <w:proofErr w:type="spellStart"/>
      <w:r>
        <w:rPr>
          <w:rFonts w:ascii="Segoe UI" w:hAnsi="Segoe UI" w:cs="Segoe UI"/>
          <w:color w:val="000000"/>
          <w:sz w:val="21"/>
          <w:szCs w:val="21"/>
          <w:shd w:val="clear" w:color="auto" w:fill="FFFFFF"/>
        </w:rPr>
        <w:t>chipwood</w:t>
      </w:r>
      <w:proofErr w:type="spellEnd"/>
      <w:r>
        <w:rPr>
          <w:rFonts w:ascii="Segoe UI" w:hAnsi="Segoe UI" w:cs="Segoe UI"/>
          <w:color w:val="000000"/>
          <w:sz w:val="21"/>
          <w:szCs w:val="21"/>
          <w:shd w:val="clear" w:color="auto" w:fill="FFFFFF"/>
        </w:rPr>
        <w:t xml:space="preserve"> “roof” adds to this experience by breaking the visual connection with the outside while protecting from the elements like rain, snow, and the Sun. Although the lower half portion was left open to avoid feeling “trapped” psychologically, allowing the local fauna (mainly birds) and kids to be able to slip in and out as well as cool breezes during Summer.</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Date </w:t>
      </w:r>
      <w:proofErr w:type="gramStart"/>
      <w:r>
        <w:rPr>
          <w:rFonts w:ascii="Segoe UI" w:hAnsi="Segoe UI" w:cs="Segoe UI"/>
          <w:color w:val="000000"/>
          <w:sz w:val="21"/>
          <w:szCs w:val="21"/>
          <w:shd w:val="clear" w:color="auto" w:fill="FFFFFF"/>
        </w:rPr>
        <w:t>Completed :</w:t>
      </w:r>
      <w:proofErr w:type="gramEnd"/>
      <w:r>
        <w:rPr>
          <w:rFonts w:ascii="Segoe UI" w:hAnsi="Segoe UI" w:cs="Segoe UI"/>
          <w:color w:val="000000"/>
          <w:sz w:val="21"/>
          <w:szCs w:val="21"/>
          <w:shd w:val="clear" w:color="auto" w:fill="FFFFFF"/>
        </w:rPr>
        <w:t xml:space="preserve"> 30/12/22</w:t>
      </w:r>
    </w:p>
    <w:p w14:paraId="2FF40F33" w14:textId="77777777" w:rsidR="009D751A" w:rsidRDefault="009D751A"/>
    <w:p w14:paraId="5432820D" w14:textId="19140442" w:rsidR="00A14326" w:rsidRDefault="009D751A">
      <w:r>
        <w:t xml:space="preserve">See project here: </w:t>
      </w:r>
      <w:proofErr w:type="gramStart"/>
      <w:r w:rsidRPr="009D751A">
        <w:t>https://www.instagram.com/p/CmyDRvpBJ5-kuoPHzFbYGGuuXh28l0ZtxQenBE0/?igshid=MjZiOWZlZGUxYw%3D%3D&amp;fbclid=IwAR19gtjHEpthBuXtb_v7ktugh4Whmpo9IiT9IJu68k89YRSD4hZJouIW1FM&amp;img_index=3</w:t>
      </w:r>
      <w:proofErr w:type="gramEnd"/>
    </w:p>
    <w:sectPr w:rsidR="00A14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9D"/>
    <w:rsid w:val="009D751A"/>
    <w:rsid w:val="00A14326"/>
    <w:rsid w:val="00AF5D3C"/>
    <w:rsid w:val="00B30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75F4"/>
  <w15:chartTrackingRefBased/>
  <w15:docId w15:val="{3D7E3499-273F-45B0-B2F5-1612B4BB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25F8FA-9C3F-4A81-AA8A-2F007AE4C23C}"/>
</file>

<file path=customXml/itemProps2.xml><?xml version="1.0" encoding="utf-8"?>
<ds:datastoreItem xmlns:ds="http://schemas.openxmlformats.org/officeDocument/2006/customXml" ds:itemID="{36A9465F-F857-47EF-A97E-CCBBB0FFA65C}"/>
</file>

<file path=customXml/itemProps3.xml><?xml version="1.0" encoding="utf-8"?>
<ds:datastoreItem xmlns:ds="http://schemas.openxmlformats.org/officeDocument/2006/customXml" ds:itemID="{8271B52E-B5BB-498A-8663-075BE750013C}"/>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University of Canberra</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Maddy.George</dc:creator>
  <cp:keywords/>
  <dc:description/>
  <cp:lastModifiedBy>Maddy.George</cp:lastModifiedBy>
  <cp:revision>2</cp:revision>
  <dcterms:created xsi:type="dcterms:W3CDTF">2023-10-24T00:44:00Z</dcterms:created>
  <dcterms:modified xsi:type="dcterms:W3CDTF">2023-10-24T00:45:00Z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2023-10-24T00:45:33Z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10be7f89-242f-4bf0-9246-3520cf9a7a1b</vt:lpwstr>
  </property>
  <property fmtid="{D5CDD505-2E9C-101B-9397-08002B2CF9AE}" pid="8" name="MSIP_Label_bf6fef03-d487-4433-8e43-6b81c0a1b7be_ContentBits">
    <vt:lpwstr>0</vt:lpwstr>
  </property>
  <property fmtid="{D5CDD505-2E9C-101B-9397-08002B2CF9AE}" pid="9" name="ContentTypeId">
    <vt:lpwstr>0x010100632CC4E7B4504D459CC9A7D0F420EF40</vt:lpwstr>
  </property>
</Properties>
</file>