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6FBD" w14:textId="77777777" w:rsidR="006C05D7" w:rsidRDefault="006C05D7">
      <w:pPr>
        <w:pStyle w:val="p1"/>
      </w:pPr>
      <w:r>
        <w:rPr>
          <w:rStyle w:val="s1"/>
        </w:rPr>
        <w:t>I used a prompt from Pinterest, turning your phone into a character. I immediately thought of the clear raincoat on a small cute girl character, as I have a clear phone case. I experimented with a new (to me) rendering technique, and was very happy with the look of it. It took 6 hours using many layers to get the base that I was happy with. And instead of sketching the character on paper first and then taking a photo of it, I digitally drew everything.</w:t>
      </w:r>
    </w:p>
    <w:p w14:paraId="3789A9D1" w14:textId="77777777" w:rsidR="006C05D7" w:rsidRDefault="006C05D7"/>
    <w:sectPr w:rsidR="006C05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5D7"/>
    <w:rsid w:val="006C0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0DE566"/>
  <w15:chartTrackingRefBased/>
  <w15:docId w15:val="{07FD32AB-C520-D144-AE1F-C31A88E1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C05D7"/>
    <w:rPr>
      <w:rFonts w:ascii=".AppleSystemUIFont" w:hAnsi=".AppleSystemUIFont" w:cs="Times New Roman"/>
      <w:sz w:val="30"/>
      <w:szCs w:val="30"/>
    </w:rPr>
  </w:style>
  <w:style w:type="character" w:customStyle="1" w:styleId="s1">
    <w:name w:val="s1"/>
    <w:basedOn w:val="DefaultParagraphFont"/>
    <w:rsid w:val="006C05D7"/>
    <w:rPr>
      <w:rFonts w:ascii="UICTFontTextStyleBody" w:hAnsi="UICTFontTextStyleBody" w:hint="default"/>
      <w:b w:val="0"/>
      <w:bCs w:val="0"/>
      <w:i w:val="0"/>
      <w:iCs w:val="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4F752A-DBFE-4E87-8034-A07A42F03B78}"/>
</file>

<file path=customXml/itemProps2.xml><?xml version="1.0" encoding="utf-8"?>
<ds:datastoreItem xmlns:ds="http://schemas.openxmlformats.org/officeDocument/2006/customXml" ds:itemID="{75D49C0F-9CF7-4646-A2C8-5103371686D9}"/>
</file>

<file path=customXml/itemProps3.xml><?xml version="1.0" encoding="utf-8"?>
<ds:datastoreItem xmlns:ds="http://schemas.openxmlformats.org/officeDocument/2006/customXml" ds:itemID="{666F7E55-6549-46EA-8F68-75B5AE9D55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Peyton Snerling</dc:creator>
  <cp:keywords/>
  <dc:description/>
  <cp:lastModifiedBy>Peyton Snerling</cp:lastModifiedBy>
  <cp:revision>2</cp:revision>
  <dcterms:created xsi:type="dcterms:W3CDTF">2022-10-09T08:14:00Z</dcterms:created>
  <dcterms:modified xsi:type="dcterms:W3CDTF">2022-10-09T08:14:00Z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0x010100632CC4E7B4504D459CC9A7D0F420EF40</vt:lpwstr>
  </property>
</Properties>
</file>