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C40F" w14:textId="63C53AE7" w:rsidR="006E5C80" w:rsidRPr="00976CF9" w:rsidRDefault="00821A39" w:rsidP="00FE0D0D">
      <w:pPr>
        <w:jc w:val="center"/>
        <w:rPr>
          <w:b/>
          <w:bCs/>
          <w:sz w:val="32"/>
          <w:szCs w:val="32"/>
        </w:rPr>
      </w:pPr>
      <w:r w:rsidRPr="00976CF9">
        <w:rPr>
          <w:b/>
          <w:bCs/>
          <w:i/>
          <w:iCs/>
          <w:sz w:val="32"/>
          <w:szCs w:val="32"/>
        </w:rPr>
        <w:t xml:space="preserve">It’s My Party </w:t>
      </w:r>
      <w:r w:rsidR="006E5C80" w:rsidRPr="00976CF9">
        <w:rPr>
          <w:b/>
          <w:bCs/>
          <w:i/>
          <w:iCs/>
          <w:sz w:val="32"/>
          <w:szCs w:val="32"/>
        </w:rPr>
        <w:t>Lyrics</w:t>
      </w:r>
      <w:r w:rsidR="006E5C80" w:rsidRPr="00976CF9">
        <w:rPr>
          <w:b/>
          <w:bCs/>
          <w:sz w:val="32"/>
          <w:szCs w:val="32"/>
        </w:rPr>
        <w:t>:</w:t>
      </w:r>
    </w:p>
    <w:p w14:paraId="739B6257" w14:textId="77777777" w:rsidR="006E5C80" w:rsidRPr="00843266" w:rsidRDefault="006E5C80" w:rsidP="00821A39">
      <w:pPr>
        <w:jc w:val="center"/>
      </w:pPr>
      <w:r w:rsidRPr="00843266">
        <w:t>It's my party, and I'll cry if I want to</w:t>
      </w:r>
    </w:p>
    <w:p w14:paraId="2B189D37" w14:textId="77777777" w:rsidR="006E5C80" w:rsidRPr="00843266" w:rsidRDefault="006E5C80" w:rsidP="00821A39">
      <w:pPr>
        <w:jc w:val="center"/>
      </w:pPr>
      <w:r w:rsidRPr="00843266">
        <w:t>Cry if I want to</w:t>
      </w:r>
    </w:p>
    <w:p w14:paraId="6A541953" w14:textId="77777777" w:rsidR="006E5C80" w:rsidRPr="00843266" w:rsidRDefault="006E5C80" w:rsidP="00821A39">
      <w:pPr>
        <w:jc w:val="center"/>
      </w:pPr>
      <w:r w:rsidRPr="00843266">
        <w:t>Cry if I want to</w:t>
      </w:r>
    </w:p>
    <w:p w14:paraId="375C76E5" w14:textId="77777777" w:rsidR="006E5C80" w:rsidRPr="00843266" w:rsidRDefault="006E5C80" w:rsidP="00821A39">
      <w:pPr>
        <w:jc w:val="center"/>
      </w:pPr>
      <w:r w:rsidRPr="00843266">
        <w:t xml:space="preserve">You would cry </w:t>
      </w:r>
      <w:proofErr w:type="gramStart"/>
      <w:r w:rsidRPr="00843266">
        <w:t>too, if</w:t>
      </w:r>
      <w:proofErr w:type="gramEnd"/>
      <w:r w:rsidRPr="00843266">
        <w:t xml:space="preserve"> it happened to you</w:t>
      </w:r>
    </w:p>
    <w:p w14:paraId="7149FEB0" w14:textId="77777777" w:rsidR="006E5C80" w:rsidRPr="00843266" w:rsidRDefault="006E5C80" w:rsidP="00821A39">
      <w:pPr>
        <w:jc w:val="center"/>
      </w:pPr>
      <w:r w:rsidRPr="00843266">
        <w:t>Nobody knows where my Johnny has gone</w:t>
      </w:r>
    </w:p>
    <w:p w14:paraId="3EBC9B6D" w14:textId="77777777" w:rsidR="006E5C80" w:rsidRPr="00843266" w:rsidRDefault="006E5C80" w:rsidP="00821A39">
      <w:pPr>
        <w:jc w:val="center"/>
      </w:pPr>
      <w:r w:rsidRPr="00843266">
        <w:t>But Judy left the same time</w:t>
      </w:r>
    </w:p>
    <w:p w14:paraId="64A3773E" w14:textId="77777777" w:rsidR="006E5C80" w:rsidRPr="00843266" w:rsidRDefault="006E5C80" w:rsidP="00821A39">
      <w:pPr>
        <w:jc w:val="center"/>
      </w:pPr>
      <w:r w:rsidRPr="00843266">
        <w:t>Why was he holding her hand</w:t>
      </w:r>
    </w:p>
    <w:p w14:paraId="6E226CC6" w14:textId="77777777" w:rsidR="006E5C80" w:rsidRPr="00843266" w:rsidRDefault="006E5C80" w:rsidP="00821A39">
      <w:pPr>
        <w:jc w:val="center"/>
      </w:pPr>
      <w:r w:rsidRPr="00843266">
        <w:t>When he's supposed to be mine?</w:t>
      </w:r>
    </w:p>
    <w:p w14:paraId="39B3CD4F" w14:textId="77777777" w:rsidR="006E5C80" w:rsidRPr="00843266" w:rsidRDefault="006E5C80" w:rsidP="00821A39">
      <w:pPr>
        <w:jc w:val="center"/>
      </w:pPr>
      <w:r w:rsidRPr="00843266">
        <w:t>It's my party, and I'll cry if I want to</w:t>
      </w:r>
    </w:p>
    <w:p w14:paraId="41D82066" w14:textId="77777777" w:rsidR="006E5C80" w:rsidRPr="00843266" w:rsidRDefault="006E5C80" w:rsidP="00821A39">
      <w:pPr>
        <w:jc w:val="center"/>
      </w:pPr>
      <w:r w:rsidRPr="00843266">
        <w:t>Cry if I want to</w:t>
      </w:r>
    </w:p>
    <w:p w14:paraId="1B5FB496" w14:textId="77777777" w:rsidR="006E5C80" w:rsidRPr="00843266" w:rsidRDefault="006E5C80" w:rsidP="00821A39">
      <w:pPr>
        <w:jc w:val="center"/>
      </w:pPr>
      <w:r w:rsidRPr="00843266">
        <w:t>Cry if I want to</w:t>
      </w:r>
    </w:p>
    <w:p w14:paraId="419F9591" w14:textId="77777777" w:rsidR="006E5C80" w:rsidRPr="00843266" w:rsidRDefault="006E5C80" w:rsidP="00821A39">
      <w:pPr>
        <w:jc w:val="center"/>
      </w:pPr>
      <w:r w:rsidRPr="00843266">
        <w:t xml:space="preserve">You would cry </w:t>
      </w:r>
      <w:proofErr w:type="gramStart"/>
      <w:r w:rsidRPr="00843266">
        <w:t>too, if</w:t>
      </w:r>
      <w:proofErr w:type="gramEnd"/>
      <w:r w:rsidRPr="00843266">
        <w:t xml:space="preserve"> it happened to you</w:t>
      </w:r>
    </w:p>
    <w:p w14:paraId="2239A28F" w14:textId="77777777" w:rsidR="006E5C80" w:rsidRPr="00843266" w:rsidRDefault="006E5C80" w:rsidP="00821A39">
      <w:pPr>
        <w:jc w:val="center"/>
      </w:pPr>
      <w:r w:rsidRPr="00843266">
        <w:t>Play all my records, keep dancing all night</w:t>
      </w:r>
    </w:p>
    <w:p w14:paraId="181E1B59" w14:textId="77777777" w:rsidR="006E5C80" w:rsidRPr="00843266" w:rsidRDefault="006E5C80" w:rsidP="00821A39">
      <w:pPr>
        <w:jc w:val="center"/>
      </w:pPr>
      <w:r w:rsidRPr="00843266">
        <w:t>But leave me alone for awhile</w:t>
      </w:r>
    </w:p>
    <w:p w14:paraId="560BDF2D" w14:textId="77777777" w:rsidR="006E5C80" w:rsidRPr="00843266" w:rsidRDefault="006E5C80" w:rsidP="00821A39">
      <w:pPr>
        <w:jc w:val="center"/>
      </w:pPr>
      <w:proofErr w:type="spellStart"/>
      <w:r w:rsidRPr="00843266">
        <w:t>'Til</w:t>
      </w:r>
      <w:proofErr w:type="spellEnd"/>
      <w:r w:rsidRPr="00843266">
        <w:t xml:space="preserve"> Johnny's dancing with me</w:t>
      </w:r>
    </w:p>
    <w:p w14:paraId="207DA3E1" w14:textId="77777777" w:rsidR="006E5C80" w:rsidRPr="00843266" w:rsidRDefault="006E5C80" w:rsidP="00821A39">
      <w:pPr>
        <w:jc w:val="center"/>
      </w:pPr>
      <w:r w:rsidRPr="00843266">
        <w:t>I've got no reason to smile</w:t>
      </w:r>
    </w:p>
    <w:p w14:paraId="0F04C31C" w14:textId="77777777" w:rsidR="006E5C80" w:rsidRPr="00843266" w:rsidRDefault="006E5C80" w:rsidP="00821A39">
      <w:pPr>
        <w:jc w:val="center"/>
      </w:pPr>
      <w:r w:rsidRPr="00843266">
        <w:t>It's my party, and I'll cry if I want to</w:t>
      </w:r>
    </w:p>
    <w:p w14:paraId="44BDD0E1" w14:textId="77777777" w:rsidR="006E5C80" w:rsidRPr="00843266" w:rsidRDefault="006E5C80" w:rsidP="00821A39">
      <w:pPr>
        <w:jc w:val="center"/>
      </w:pPr>
      <w:r w:rsidRPr="00843266">
        <w:t>Cry if I want to</w:t>
      </w:r>
    </w:p>
    <w:p w14:paraId="41031B0F" w14:textId="77777777" w:rsidR="006E5C80" w:rsidRPr="00843266" w:rsidRDefault="006E5C80" w:rsidP="00821A39">
      <w:pPr>
        <w:jc w:val="center"/>
      </w:pPr>
      <w:r w:rsidRPr="00843266">
        <w:t>Cry if I want to</w:t>
      </w:r>
    </w:p>
    <w:p w14:paraId="2F31E7B1" w14:textId="77777777" w:rsidR="006E5C80" w:rsidRPr="00843266" w:rsidRDefault="006E5C80" w:rsidP="00821A39">
      <w:pPr>
        <w:jc w:val="center"/>
      </w:pPr>
      <w:r w:rsidRPr="00843266">
        <w:t xml:space="preserve">You would cry </w:t>
      </w:r>
      <w:proofErr w:type="gramStart"/>
      <w:r w:rsidRPr="00843266">
        <w:t>too, if</w:t>
      </w:r>
      <w:proofErr w:type="gramEnd"/>
      <w:r w:rsidRPr="00843266">
        <w:t xml:space="preserve"> it happened to you</w:t>
      </w:r>
    </w:p>
    <w:p w14:paraId="28923197" w14:textId="77777777" w:rsidR="006E5C80" w:rsidRPr="00843266" w:rsidRDefault="006E5C80" w:rsidP="00821A39">
      <w:pPr>
        <w:jc w:val="center"/>
      </w:pPr>
      <w:r w:rsidRPr="00843266">
        <w:t>Judy and Johnny just walked through the door (walked through the door)</w:t>
      </w:r>
    </w:p>
    <w:p w14:paraId="0B8541DB" w14:textId="77777777" w:rsidR="006E5C80" w:rsidRPr="00843266" w:rsidRDefault="006E5C80" w:rsidP="00821A39">
      <w:pPr>
        <w:jc w:val="center"/>
      </w:pPr>
      <w:r w:rsidRPr="00843266">
        <w:t>Like a queen with her king</w:t>
      </w:r>
    </w:p>
    <w:p w14:paraId="123C136D" w14:textId="77777777" w:rsidR="006E5C80" w:rsidRPr="00843266" w:rsidRDefault="006E5C80" w:rsidP="00821A39">
      <w:pPr>
        <w:jc w:val="center"/>
      </w:pPr>
      <w:r w:rsidRPr="00843266">
        <w:t>Oh, what a birthday surprise</w:t>
      </w:r>
    </w:p>
    <w:p w14:paraId="25C1FE29" w14:textId="77777777" w:rsidR="006E5C80" w:rsidRPr="00843266" w:rsidRDefault="006E5C80" w:rsidP="00821A39">
      <w:pPr>
        <w:jc w:val="center"/>
      </w:pPr>
      <w:r w:rsidRPr="00843266">
        <w:t>Judy's wearing his ring</w:t>
      </w:r>
    </w:p>
    <w:p w14:paraId="1E404243" w14:textId="77777777" w:rsidR="006E5C80" w:rsidRPr="00843266" w:rsidRDefault="006E5C80" w:rsidP="00821A39">
      <w:pPr>
        <w:jc w:val="center"/>
      </w:pPr>
      <w:r w:rsidRPr="00843266">
        <w:t>It's my party, and I'll cry if I want to</w:t>
      </w:r>
    </w:p>
    <w:p w14:paraId="223AD63D" w14:textId="77777777" w:rsidR="006E5C80" w:rsidRPr="00843266" w:rsidRDefault="006E5C80" w:rsidP="00821A39">
      <w:pPr>
        <w:jc w:val="center"/>
      </w:pPr>
      <w:r w:rsidRPr="00843266">
        <w:t>Cry if I want to</w:t>
      </w:r>
    </w:p>
    <w:p w14:paraId="4639AA17" w14:textId="77777777" w:rsidR="006E5C80" w:rsidRPr="00843266" w:rsidRDefault="006E5C80" w:rsidP="00821A39">
      <w:pPr>
        <w:jc w:val="center"/>
      </w:pPr>
      <w:r w:rsidRPr="00843266">
        <w:t>Cry if I want to</w:t>
      </w:r>
    </w:p>
    <w:p w14:paraId="2D3F1C95" w14:textId="77777777" w:rsidR="006E5C80" w:rsidRPr="00843266" w:rsidRDefault="006E5C80" w:rsidP="00821A39">
      <w:pPr>
        <w:jc w:val="center"/>
      </w:pPr>
      <w:r w:rsidRPr="00843266">
        <w:t xml:space="preserve">You would cry </w:t>
      </w:r>
      <w:proofErr w:type="gramStart"/>
      <w:r w:rsidRPr="00843266">
        <w:t>too, if</w:t>
      </w:r>
      <w:proofErr w:type="gramEnd"/>
      <w:r w:rsidRPr="00843266">
        <w:t xml:space="preserve"> it happened to you</w:t>
      </w:r>
    </w:p>
    <w:p w14:paraId="69384D01" w14:textId="77777777" w:rsidR="006E5C80" w:rsidRPr="00843266" w:rsidRDefault="006E5C80" w:rsidP="00821A39">
      <w:pPr>
        <w:jc w:val="center"/>
      </w:pPr>
      <w:r w:rsidRPr="00843266">
        <w:t>Oh, it's my party, and I'll cry if I want to</w:t>
      </w:r>
    </w:p>
    <w:p w14:paraId="2FEF0724" w14:textId="77777777" w:rsidR="006E5C80" w:rsidRPr="00843266" w:rsidRDefault="006E5C80" w:rsidP="00821A39">
      <w:pPr>
        <w:jc w:val="center"/>
      </w:pPr>
      <w:r w:rsidRPr="00843266">
        <w:t>Cry if I want to</w:t>
      </w:r>
    </w:p>
    <w:p w14:paraId="7FF1B981" w14:textId="77777777" w:rsidR="006E5C80" w:rsidRPr="00843266" w:rsidRDefault="006E5C80" w:rsidP="00821A39">
      <w:pPr>
        <w:jc w:val="center"/>
      </w:pPr>
      <w:r w:rsidRPr="00843266">
        <w:t>Cry if I want to</w:t>
      </w:r>
    </w:p>
    <w:p w14:paraId="77668A5D" w14:textId="77777777" w:rsidR="006E5C80" w:rsidRPr="00843266" w:rsidRDefault="006E5C80" w:rsidP="00821A39">
      <w:pPr>
        <w:jc w:val="center"/>
      </w:pPr>
      <w:r w:rsidRPr="00843266">
        <w:t xml:space="preserve">You would cry </w:t>
      </w:r>
      <w:proofErr w:type="gramStart"/>
      <w:r w:rsidRPr="00843266">
        <w:t>too, if</w:t>
      </w:r>
      <w:proofErr w:type="gramEnd"/>
      <w:r w:rsidRPr="00843266">
        <w:t xml:space="preserve"> it happened to you</w:t>
      </w:r>
    </w:p>
    <w:p w14:paraId="33D6FF68" w14:textId="77777777" w:rsidR="006E5C80" w:rsidRDefault="006E5C80" w:rsidP="00821A39">
      <w:pPr>
        <w:jc w:val="center"/>
      </w:pPr>
      <w:r w:rsidRPr="00843266">
        <w:t>It's my party, and I'll cry if I want to</w:t>
      </w:r>
    </w:p>
    <w:p w14:paraId="58354359" w14:textId="77777777" w:rsidR="006E5C80" w:rsidRDefault="006E5C80" w:rsidP="00293618">
      <w:pPr>
        <w:spacing w:line="360" w:lineRule="auto"/>
        <w:ind w:firstLine="720"/>
      </w:pPr>
    </w:p>
    <w:p w14:paraId="14809BAD" w14:textId="7E4FC6B9" w:rsidR="006E5C80" w:rsidRPr="00821A39" w:rsidRDefault="00821A39" w:rsidP="00821A39">
      <w:pPr>
        <w:pStyle w:val="ListParagraph"/>
        <w:numPr>
          <w:ilvl w:val="0"/>
          <w:numId w:val="2"/>
        </w:numPr>
        <w:rPr>
          <w:i/>
          <w:iCs/>
        </w:rPr>
      </w:pPr>
      <w:r w:rsidRPr="00821A39">
        <w:rPr>
          <w:i/>
          <w:iCs/>
        </w:rPr>
        <w:t>Lesley Gore (1963)</w:t>
      </w:r>
    </w:p>
    <w:p w14:paraId="543B343C" w14:textId="7A0AD80F" w:rsidR="00821A39" w:rsidRPr="00F4081D" w:rsidRDefault="00821A39" w:rsidP="00F4081D">
      <w:pPr>
        <w:rPr>
          <w:i/>
          <w:iCs/>
        </w:rPr>
      </w:pPr>
      <w:r w:rsidRPr="00821A39">
        <w:rPr>
          <w:i/>
          <w:iCs/>
        </w:rPr>
        <w:br w:type="page"/>
      </w:r>
    </w:p>
    <w:p w14:paraId="79544475" w14:textId="77777777" w:rsidR="00F4081D" w:rsidRPr="00DF45CB" w:rsidRDefault="00F4081D" w:rsidP="00F4081D">
      <w:pPr>
        <w:spacing w:line="360" w:lineRule="auto"/>
        <w:ind w:firstLine="720"/>
        <w:jc w:val="center"/>
        <w:rPr>
          <w:b/>
          <w:bCs/>
          <w:sz w:val="32"/>
          <w:szCs w:val="32"/>
          <w:u w:val="single"/>
        </w:rPr>
      </w:pPr>
      <w:r w:rsidRPr="00DF45CB">
        <w:rPr>
          <w:b/>
          <w:bCs/>
          <w:sz w:val="32"/>
          <w:szCs w:val="32"/>
          <w:u w:val="single"/>
        </w:rPr>
        <w:lastRenderedPageBreak/>
        <w:t>It’s Her Party</w:t>
      </w:r>
    </w:p>
    <w:p w14:paraId="4B673614" w14:textId="1B2510A9" w:rsidR="00293618" w:rsidRDefault="00293618" w:rsidP="007706EE">
      <w:pPr>
        <w:spacing w:line="360" w:lineRule="auto"/>
      </w:pPr>
      <w:r>
        <w:t xml:space="preserve">The record player was being worked hard as someone put on a </w:t>
      </w:r>
      <w:r w:rsidR="00DC1A95">
        <w:t xml:space="preserve">Chubby Checker </w:t>
      </w:r>
      <w:r w:rsidR="00E076F9">
        <w:t>vinyl.</w:t>
      </w:r>
      <w:r w:rsidR="00DC1A95">
        <w:t xml:space="preserve"> As his </w:t>
      </w:r>
      <w:r>
        <w:t>voice floated out of the player, I scanned the room for Lesley, but my search was unsuccessful. I concluded she must be in the powder room and turned back to</w:t>
      </w:r>
      <w:r w:rsidR="00E8733F">
        <w:t xml:space="preserve"> my friend</w:t>
      </w:r>
      <w:r>
        <w:t xml:space="preserve"> </w:t>
      </w:r>
      <w:r w:rsidR="00E076F9">
        <w:t>Rhonda</w:t>
      </w:r>
      <w:r>
        <w:t xml:space="preserve"> who was twisting to the music. I laughed </w:t>
      </w:r>
      <w:r w:rsidR="0052465E">
        <w:t xml:space="preserve">and mimicked </w:t>
      </w:r>
      <w:r w:rsidR="00245774">
        <w:t>her</w:t>
      </w:r>
      <w:r w:rsidR="0052465E">
        <w:t xml:space="preserve"> bad </w:t>
      </w:r>
      <w:r>
        <w:t>dance moves</w:t>
      </w:r>
      <w:r w:rsidR="0052465E">
        <w:t>.</w:t>
      </w:r>
      <w:r w:rsidR="00FE0D0D">
        <w:t xml:space="preserve"> As I twirled around, I came face to face with a frown.</w:t>
      </w:r>
      <w:r w:rsidR="0052465E">
        <w:t xml:space="preserve"> </w:t>
      </w:r>
    </w:p>
    <w:p w14:paraId="51928664" w14:textId="77777777" w:rsidR="00293618" w:rsidRDefault="00293618" w:rsidP="00293618">
      <w:pPr>
        <w:spacing w:line="360" w:lineRule="auto"/>
      </w:pPr>
    </w:p>
    <w:p w14:paraId="480461C5" w14:textId="7A107F25" w:rsidR="00293618" w:rsidRDefault="00293618" w:rsidP="00293618">
      <w:pPr>
        <w:spacing w:line="360" w:lineRule="auto"/>
      </w:pPr>
      <w:r>
        <w:t>There was Lesley, eyes fuming.</w:t>
      </w:r>
    </w:p>
    <w:p w14:paraId="6B279090" w14:textId="77777777" w:rsidR="00293618" w:rsidRDefault="00293618" w:rsidP="00293618">
      <w:pPr>
        <w:spacing w:line="360" w:lineRule="auto"/>
      </w:pPr>
      <w:r>
        <w:tab/>
        <w:t xml:space="preserve">“Baby, what is it?” </w:t>
      </w:r>
    </w:p>
    <w:p w14:paraId="67E1E7E2" w14:textId="5AC21321" w:rsidR="00293618" w:rsidRDefault="00293618" w:rsidP="00293618">
      <w:pPr>
        <w:spacing w:line="360" w:lineRule="auto"/>
      </w:pPr>
      <w:r>
        <w:tab/>
        <w:t xml:space="preserve">“It’s </w:t>
      </w:r>
      <w:r>
        <w:rPr>
          <w:i/>
          <w:iCs/>
        </w:rPr>
        <w:t xml:space="preserve">my </w:t>
      </w:r>
      <w:r>
        <w:t xml:space="preserve">party! I’m your girlfriend. You should be dancing with me. Instead, I find you with </w:t>
      </w:r>
      <w:r w:rsidR="00E076F9">
        <w:t>Rhonda</w:t>
      </w:r>
      <w:r w:rsidR="002E6519">
        <w:t>?!</w:t>
      </w:r>
      <w:r>
        <w:t xml:space="preserve">” </w:t>
      </w:r>
    </w:p>
    <w:p w14:paraId="6089C7CE" w14:textId="6D6F8E32" w:rsidR="00293618" w:rsidRPr="0023733D" w:rsidRDefault="00293618" w:rsidP="00293618">
      <w:pPr>
        <w:spacing w:line="360" w:lineRule="auto"/>
      </w:pPr>
      <w:r>
        <w:tab/>
        <w:t xml:space="preserve">“Sweetheart, I’m dancing with </w:t>
      </w:r>
      <w:r w:rsidR="00E076F9">
        <w:t>Rhonda</w:t>
      </w:r>
      <w:r>
        <w:t xml:space="preserve"> because I couldn’t find you. I thought you were in the powder room or </w:t>
      </w:r>
      <w:proofErr w:type="spellStart"/>
      <w:r>
        <w:t>somethin</w:t>
      </w:r>
      <w:proofErr w:type="spellEnd"/>
      <w:r>
        <w:t xml:space="preserve">’. As soon as you got back, I was gonna dance with you.”  </w:t>
      </w:r>
    </w:p>
    <w:p w14:paraId="20C30999" w14:textId="2578BD05" w:rsidR="00293618" w:rsidRDefault="00293618" w:rsidP="00293618">
      <w:pPr>
        <w:spacing w:line="360" w:lineRule="auto"/>
        <w:ind w:firstLine="720"/>
      </w:pPr>
      <w:r>
        <w:t xml:space="preserve">The ground trembled as Lesley’s foot hit the ground. </w:t>
      </w:r>
    </w:p>
    <w:p w14:paraId="7553EB4D" w14:textId="506D94C3" w:rsidR="00293618" w:rsidRDefault="00293618" w:rsidP="00293618">
      <w:pPr>
        <w:spacing w:line="360" w:lineRule="auto"/>
      </w:pPr>
      <w:r>
        <w:tab/>
        <w:t xml:space="preserve">“Stop lying to me! If what you said was true, you </w:t>
      </w:r>
      <w:r w:rsidR="000F404A">
        <w:t>would</w:t>
      </w:r>
      <w:r>
        <w:t xml:space="preserve"> be dancing with me</w:t>
      </w:r>
      <w:r w:rsidR="000F404A">
        <w:t xml:space="preserve">.” </w:t>
      </w:r>
    </w:p>
    <w:p w14:paraId="2F76D612" w14:textId="05DDE613" w:rsidR="00293618" w:rsidRDefault="00293618" w:rsidP="00293618">
      <w:pPr>
        <w:spacing w:line="360" w:lineRule="auto"/>
        <w:ind w:firstLine="720"/>
      </w:pPr>
      <w:r>
        <w:t>“Lesley!</w:t>
      </w:r>
      <w:r w:rsidR="008F7197">
        <w:t xml:space="preserve"> Babe!</w:t>
      </w:r>
      <w:r>
        <w:t>”</w:t>
      </w:r>
    </w:p>
    <w:p w14:paraId="7CFF35FF" w14:textId="012D5D4E" w:rsidR="00293618" w:rsidRDefault="00293618" w:rsidP="00293618">
      <w:pPr>
        <w:spacing w:line="360" w:lineRule="auto"/>
        <w:ind w:firstLine="720"/>
      </w:pPr>
      <w:r>
        <w:t>My call fell on de</w:t>
      </w:r>
      <w:r w:rsidR="001674F8">
        <w:t>af</w:t>
      </w:r>
      <w:r>
        <w:t xml:space="preserve"> ears as she stormed away. </w:t>
      </w:r>
      <w:r w:rsidR="00E076F9">
        <w:t>Rhond</w:t>
      </w:r>
      <w:r w:rsidR="00593693">
        <w:t>a</w:t>
      </w:r>
      <w:r>
        <w:t xml:space="preserve"> grimaced and </w:t>
      </w:r>
      <w:r w:rsidR="00E076F9">
        <w:t>her</w:t>
      </w:r>
      <w:r>
        <w:t xml:space="preserve"> hand fell on my shoulder, comfort radiating from it.</w:t>
      </w:r>
    </w:p>
    <w:p w14:paraId="65C76016" w14:textId="37F10E38" w:rsidR="00293618" w:rsidRDefault="00293618" w:rsidP="00293618">
      <w:pPr>
        <w:spacing w:line="360" w:lineRule="auto"/>
        <w:ind w:firstLine="720"/>
      </w:pPr>
      <w:r>
        <w:t xml:space="preserve">“I </w:t>
      </w:r>
      <w:r w:rsidR="008D1741">
        <w:t xml:space="preserve">know you were speaking the truth, </w:t>
      </w:r>
      <w:r>
        <w:t>but Lesley’s just being Lesley. Always overdramatising things.</w:t>
      </w:r>
      <w:r w:rsidR="00DC1A95">
        <w:t xml:space="preserve"> What’re you going to do?</w:t>
      </w:r>
      <w:r>
        <w:t>”</w:t>
      </w:r>
    </w:p>
    <w:p w14:paraId="2CBE0DED" w14:textId="1987ED6D" w:rsidR="00293618" w:rsidRDefault="00293618" w:rsidP="00293618">
      <w:pPr>
        <w:spacing w:line="360" w:lineRule="auto"/>
        <w:ind w:firstLine="720"/>
      </w:pPr>
      <w:r>
        <w:t xml:space="preserve">I </w:t>
      </w:r>
      <w:r w:rsidR="008D1741">
        <w:t>spied</w:t>
      </w:r>
      <w:r>
        <w:t xml:space="preserve"> the drinks table and a plan </w:t>
      </w:r>
      <w:r w:rsidR="00501ADB">
        <w:t>formed to apologise</w:t>
      </w:r>
      <w:r w:rsidR="00F60C03">
        <w:t xml:space="preserve">. If I brought her a drink, she would undoubtedly be happy again. </w:t>
      </w:r>
      <w:r>
        <w:t>Leaving R</w:t>
      </w:r>
      <w:r w:rsidR="00486DC7">
        <w:t>honda</w:t>
      </w:r>
      <w:r>
        <w:t>, I snake</w:t>
      </w:r>
      <w:r w:rsidR="00327F6C">
        <w:t>d</w:t>
      </w:r>
      <w:r>
        <w:t xml:space="preserve"> through the throngs of the crowd</w:t>
      </w:r>
      <w:r w:rsidR="00C558CE">
        <w:t xml:space="preserve"> towards the table</w:t>
      </w:r>
      <w:r>
        <w:t xml:space="preserve">. </w:t>
      </w:r>
      <w:r>
        <w:rPr>
          <w:i/>
          <w:iCs/>
        </w:rPr>
        <w:t xml:space="preserve">Apologise to Lesley. Just like always. </w:t>
      </w:r>
      <w:r w:rsidR="00EB175E">
        <w:t>An unexpected wave of frustration bubbled up</w:t>
      </w:r>
      <w:r>
        <w:t xml:space="preserve">. Not thinking, I </w:t>
      </w:r>
      <w:r w:rsidR="004104D0">
        <w:t>snatched</w:t>
      </w:r>
      <w:r>
        <w:t xml:space="preserve"> the </w:t>
      </w:r>
      <w:r w:rsidR="004104D0">
        <w:t>ladle</w:t>
      </w:r>
      <w:r>
        <w:t xml:space="preserve"> and </w:t>
      </w:r>
      <w:r w:rsidR="002E1293">
        <w:t>grabbed</w:t>
      </w:r>
      <w:r>
        <w:t xml:space="preserve"> the bowl, aiming to tip it and make a </w:t>
      </w:r>
      <w:r w:rsidR="00806422">
        <w:t>mess when</w:t>
      </w:r>
      <w:r>
        <w:t xml:space="preserve"> I felt a hand on my shoulder.</w:t>
      </w:r>
    </w:p>
    <w:p w14:paraId="12290016" w14:textId="77777777" w:rsidR="00293618" w:rsidRDefault="00293618" w:rsidP="00293618">
      <w:pPr>
        <w:spacing w:line="360" w:lineRule="auto"/>
      </w:pPr>
      <w:r>
        <w:tab/>
        <w:t>“Now that wouldn’t be all too nice, would it?”</w:t>
      </w:r>
    </w:p>
    <w:p w14:paraId="49F50E4E" w14:textId="4DAF1ACE" w:rsidR="00293618" w:rsidRDefault="00293618" w:rsidP="00293618">
      <w:pPr>
        <w:spacing w:line="360" w:lineRule="auto"/>
      </w:pPr>
      <w:r>
        <w:t xml:space="preserve">I </w:t>
      </w:r>
      <w:r w:rsidR="00104B07">
        <w:t>pivoted</w:t>
      </w:r>
      <w:r>
        <w:t xml:space="preserve"> to see a smiling face looking back at me. </w:t>
      </w:r>
    </w:p>
    <w:p w14:paraId="593296A8" w14:textId="40A91CAA" w:rsidR="00293618" w:rsidRDefault="00293618" w:rsidP="00293618">
      <w:pPr>
        <w:spacing w:line="360" w:lineRule="auto"/>
      </w:pPr>
      <w:r>
        <w:tab/>
        <w:t>“Oh, I uh was just,” I looked down at the ladle and then over to the pile of cups stacked on the far corner of the table, “yeah</w:t>
      </w:r>
      <w:r w:rsidR="00104B07">
        <w:t>,</w:t>
      </w:r>
      <w:r>
        <w:t xml:space="preserve"> you got me.” </w:t>
      </w:r>
    </w:p>
    <w:p w14:paraId="04CAA073" w14:textId="444727DC" w:rsidR="00293618" w:rsidRDefault="00293618" w:rsidP="00293618">
      <w:pPr>
        <w:spacing w:line="360" w:lineRule="auto"/>
      </w:pPr>
      <w:r>
        <w:tab/>
        <w:t xml:space="preserve"> She </w:t>
      </w:r>
      <w:r w:rsidR="00104B07">
        <w:t>laughed</w:t>
      </w:r>
      <w:r>
        <w:t xml:space="preserve"> and held out her hand. </w:t>
      </w:r>
    </w:p>
    <w:p w14:paraId="6C7A0117" w14:textId="77777777" w:rsidR="00293618" w:rsidRDefault="00293618" w:rsidP="00293618">
      <w:pPr>
        <w:spacing w:line="360" w:lineRule="auto"/>
      </w:pPr>
      <w:r>
        <w:lastRenderedPageBreak/>
        <w:tab/>
        <w:t>“Judy.”</w:t>
      </w:r>
    </w:p>
    <w:p w14:paraId="1F88BABB" w14:textId="77777777" w:rsidR="00293618" w:rsidRDefault="00293618" w:rsidP="00293618">
      <w:pPr>
        <w:spacing w:line="360" w:lineRule="auto"/>
      </w:pPr>
      <w:r>
        <w:tab/>
        <w:t>“Johnny.”</w:t>
      </w:r>
    </w:p>
    <w:p w14:paraId="4B0DFB5F" w14:textId="77777777" w:rsidR="00894EDA" w:rsidRDefault="00293618" w:rsidP="00293618">
      <w:pPr>
        <w:spacing w:line="360" w:lineRule="auto"/>
      </w:pPr>
      <w:r>
        <w:tab/>
        <w:t xml:space="preserve">I went to shake her hand, surprised by her forwardness but she laughed again and pointed to the ladle </w:t>
      </w:r>
      <w:r w:rsidR="00894EDA">
        <w:t xml:space="preserve">still </w:t>
      </w:r>
      <w:r>
        <w:t xml:space="preserve">clutched in my </w:t>
      </w:r>
      <w:r w:rsidR="00894EDA">
        <w:t xml:space="preserve">death-grip. </w:t>
      </w:r>
    </w:p>
    <w:p w14:paraId="7FB8F96A" w14:textId="081FE7D8" w:rsidR="00293618" w:rsidRDefault="00293618" w:rsidP="00293618">
      <w:pPr>
        <w:spacing w:line="360" w:lineRule="auto"/>
      </w:pPr>
      <w:r>
        <w:tab/>
        <w:t xml:space="preserve">“Most folks use that to get a drink, which I happen to want.” </w:t>
      </w:r>
    </w:p>
    <w:p w14:paraId="764552E9" w14:textId="3228AE3E" w:rsidR="00293618" w:rsidRDefault="00293618" w:rsidP="00293618">
      <w:pPr>
        <w:spacing w:line="360" w:lineRule="auto"/>
      </w:pPr>
      <w:r w:rsidRPr="00C80C5A">
        <w:t xml:space="preserve">Judy’s cool attitude washed over me, and I felt my rage </w:t>
      </w:r>
      <w:r w:rsidR="00434392">
        <w:t xml:space="preserve">fade as I </w:t>
      </w:r>
      <w:r>
        <w:t xml:space="preserve">handed her the ladle. </w:t>
      </w:r>
    </w:p>
    <w:p w14:paraId="5C8ABB24" w14:textId="627F9A21" w:rsidR="00293618" w:rsidRDefault="00293618" w:rsidP="00293618">
      <w:pPr>
        <w:spacing w:line="360" w:lineRule="auto"/>
      </w:pPr>
      <w:r>
        <w:tab/>
        <w:t>“Well, would you look at that there ring. That’s the prettiest little thing I’ve ever seen! Where</w:t>
      </w:r>
      <w:r w:rsidR="006E3A7D">
        <w:t>’</w:t>
      </w:r>
      <w:r>
        <w:t xml:space="preserve">d </w:t>
      </w:r>
      <w:r w:rsidR="006E3A7D">
        <w:t>ya</w:t>
      </w:r>
      <w:r>
        <w:t xml:space="preserve"> get it?”  </w:t>
      </w:r>
    </w:p>
    <w:p w14:paraId="513A2FB7" w14:textId="1AC5360F" w:rsidR="00293618" w:rsidRDefault="00293618" w:rsidP="00293618">
      <w:pPr>
        <w:spacing w:line="360" w:lineRule="auto"/>
      </w:pPr>
      <w:r>
        <w:tab/>
        <w:t xml:space="preserve">I looked down at my ring, the inset jewel stone </w:t>
      </w:r>
      <w:r w:rsidR="00723F75">
        <w:t>winking</w:t>
      </w:r>
      <w:r>
        <w:t xml:space="preserve"> in the light. </w:t>
      </w:r>
    </w:p>
    <w:p w14:paraId="40455EF0" w14:textId="77777777" w:rsidR="00293618" w:rsidRDefault="00293618" w:rsidP="00293618">
      <w:pPr>
        <w:spacing w:line="360" w:lineRule="auto"/>
      </w:pPr>
      <w:r>
        <w:tab/>
        <w:t>“From the record shop down the street.”</w:t>
      </w:r>
    </w:p>
    <w:p w14:paraId="405806C3" w14:textId="47F9D1A4" w:rsidR="00293618" w:rsidRDefault="00293618" w:rsidP="00293618">
      <w:pPr>
        <w:spacing w:line="360" w:lineRule="auto"/>
      </w:pPr>
      <w:r>
        <w:tab/>
        <w:t xml:space="preserve">“A record </w:t>
      </w:r>
      <w:proofErr w:type="gramStart"/>
      <w:r>
        <w:t>shop</w:t>
      </w:r>
      <w:proofErr w:type="gramEnd"/>
      <w:r>
        <w:t xml:space="preserve">? Honey, I know I’m not from </w:t>
      </w:r>
      <w:r w:rsidR="00326056">
        <w:t>‘round</w:t>
      </w:r>
      <w:r>
        <w:t xml:space="preserve"> here, but I know that record shops don’t </w:t>
      </w:r>
      <w:r w:rsidRPr="00CC3F8E">
        <w:rPr>
          <w:i/>
          <w:iCs/>
        </w:rPr>
        <w:t>normally</w:t>
      </w:r>
      <w:r>
        <w:t xml:space="preserve"> sell rings.” </w:t>
      </w:r>
    </w:p>
    <w:p w14:paraId="0C083E0F" w14:textId="11523913" w:rsidR="00293618" w:rsidRDefault="00293618" w:rsidP="00293618">
      <w:pPr>
        <w:spacing w:line="360" w:lineRule="auto"/>
      </w:pPr>
      <w:r>
        <w:tab/>
      </w:r>
      <w:r w:rsidR="008649FF">
        <w:t>A</w:t>
      </w:r>
      <w:r>
        <w:t xml:space="preserve"> smile pull</w:t>
      </w:r>
      <w:r w:rsidR="008649FF">
        <w:t>ed</w:t>
      </w:r>
      <w:r>
        <w:t xml:space="preserve"> on my cheeks. </w:t>
      </w:r>
    </w:p>
    <w:p w14:paraId="33418969" w14:textId="64B20AEF" w:rsidR="00293618" w:rsidRDefault="00293618" w:rsidP="00293618">
      <w:pPr>
        <w:spacing w:line="360" w:lineRule="auto"/>
      </w:pPr>
      <w:r>
        <w:tab/>
        <w:t xml:space="preserve">“I’m not </w:t>
      </w:r>
      <w:proofErr w:type="spellStart"/>
      <w:r>
        <w:t>foolin</w:t>
      </w:r>
      <w:proofErr w:type="spellEnd"/>
      <w:r>
        <w:t xml:space="preserve">’ you. This record shop also happens to sell handmade pieces of jewellery. The man </w:t>
      </w:r>
      <w:proofErr w:type="spellStart"/>
      <w:r>
        <w:t>runnin</w:t>
      </w:r>
      <w:proofErr w:type="spellEnd"/>
      <w:r>
        <w:t xml:space="preserve">’ the store, Phil, his wife got sick or </w:t>
      </w:r>
      <w:proofErr w:type="spellStart"/>
      <w:r>
        <w:t>somethin</w:t>
      </w:r>
      <w:proofErr w:type="spellEnd"/>
      <w:r>
        <w:t>’ and um,”</w:t>
      </w:r>
    </w:p>
    <w:p w14:paraId="74415151" w14:textId="08212B3D" w:rsidR="00293618" w:rsidRDefault="00293618" w:rsidP="00293618">
      <w:pPr>
        <w:spacing w:line="360" w:lineRule="auto"/>
      </w:pPr>
      <w:r>
        <w:tab/>
        <w:t>“Honey, why don’t you just take me there and Phil can tell me himself? I’ve been meaning to get a little souvenir from my trip,</w:t>
      </w:r>
      <w:r w:rsidR="006C5AE8">
        <w:t xml:space="preserve"> I rarely visit New York.”</w:t>
      </w:r>
      <w:r>
        <w:t xml:space="preserve"> </w:t>
      </w:r>
    </w:p>
    <w:p w14:paraId="08D977E8" w14:textId="64C079DE" w:rsidR="00293618" w:rsidRDefault="00293618" w:rsidP="00293618">
      <w:pPr>
        <w:spacing w:line="360" w:lineRule="auto"/>
      </w:pPr>
      <w:r>
        <w:tab/>
      </w:r>
      <w:r w:rsidR="00BC0916">
        <w:t xml:space="preserve">Before I answered, </w:t>
      </w:r>
      <w:r w:rsidR="00322220">
        <w:t>my eyes flickered to Lesley who was</w:t>
      </w:r>
      <w:r w:rsidR="00C808BA">
        <w:t xml:space="preserve"> </w:t>
      </w:r>
      <w:r>
        <w:t>huddled in the corner with a friend, hands gesturing and mouths running miles. I could tell she was complaining about m</w:t>
      </w:r>
      <w:r w:rsidR="0074248C">
        <w:t>e</w:t>
      </w:r>
      <w:r>
        <w:t>. She probably didn’t want to talk to me, and I didn’t really want to talk to her. I snapped back to Judy with a smile.</w:t>
      </w:r>
    </w:p>
    <w:p w14:paraId="6A04DDB8" w14:textId="26062180" w:rsidR="00293618" w:rsidRDefault="00293618" w:rsidP="004104D0">
      <w:pPr>
        <w:spacing w:line="360" w:lineRule="auto"/>
      </w:pPr>
      <w:r>
        <w:tab/>
        <w:t>“You know what? Sure!”</w:t>
      </w:r>
    </w:p>
    <w:p w14:paraId="57BAD993" w14:textId="3C09E58E" w:rsidR="00293618" w:rsidRDefault="00293618" w:rsidP="00293618">
      <w:pPr>
        <w:spacing w:line="360" w:lineRule="auto"/>
      </w:pPr>
      <w:r>
        <w:tab/>
        <w:t xml:space="preserve"> “</w:t>
      </w:r>
      <w:r w:rsidR="004104D0">
        <w:t xml:space="preserve">One issue. </w:t>
      </w:r>
      <w:r>
        <w:t xml:space="preserve">I don’t know how I’m gonna make it through the crowd to the door. </w:t>
      </w:r>
      <w:r w:rsidR="004B77F9">
        <w:t>Whenever I try to walk through a crowd, no one listens</w:t>
      </w:r>
      <w:r w:rsidR="00602987">
        <w:t xml:space="preserve">, </w:t>
      </w:r>
      <w:r w:rsidR="004B77F9">
        <w:t>and I end up stuck in the middle</w:t>
      </w:r>
      <w:r>
        <w:t xml:space="preserve">.” </w:t>
      </w:r>
    </w:p>
    <w:p w14:paraId="3639AE4D" w14:textId="1147F284" w:rsidR="00293618" w:rsidRDefault="00293618" w:rsidP="00293618">
      <w:pPr>
        <w:spacing w:line="360" w:lineRule="auto"/>
      </w:pPr>
      <w:r>
        <w:tab/>
        <w:t xml:space="preserve">I turned to survey the crowd and felt like I was in </w:t>
      </w:r>
      <w:r w:rsidR="00486DC7">
        <w:t>G</w:t>
      </w:r>
      <w:r>
        <w:t xml:space="preserve">rand </w:t>
      </w:r>
      <w:r w:rsidR="00486DC7">
        <w:t>C</w:t>
      </w:r>
      <w:r>
        <w:t xml:space="preserve">entral </w:t>
      </w:r>
      <w:r w:rsidR="00486DC7">
        <w:t>S</w:t>
      </w:r>
      <w:r>
        <w:t>tation at peak hour.</w:t>
      </w:r>
    </w:p>
    <w:p w14:paraId="5DE087E7" w14:textId="77777777" w:rsidR="00293618" w:rsidRDefault="00293618" w:rsidP="00293618">
      <w:pPr>
        <w:spacing w:line="360" w:lineRule="auto"/>
      </w:pPr>
      <w:r>
        <w:tab/>
        <w:t xml:space="preserve">“I’ll go first, you can take my hand and I’ll clear a path.” </w:t>
      </w:r>
    </w:p>
    <w:p w14:paraId="09CA9126" w14:textId="77777777" w:rsidR="00293618" w:rsidRDefault="00293618" w:rsidP="00293618">
      <w:pPr>
        <w:spacing w:line="360" w:lineRule="auto"/>
      </w:pPr>
      <w:r>
        <w:tab/>
        <w:t xml:space="preserve">Judy smiled. </w:t>
      </w:r>
    </w:p>
    <w:p w14:paraId="3B2F0552" w14:textId="77777777" w:rsidR="00293618" w:rsidRDefault="00293618" w:rsidP="00293618">
      <w:pPr>
        <w:spacing w:line="360" w:lineRule="auto"/>
      </w:pPr>
      <w:r>
        <w:tab/>
        <w:t xml:space="preserve">“Thanks honey.” </w:t>
      </w:r>
    </w:p>
    <w:p w14:paraId="15EBDC34" w14:textId="77777777" w:rsidR="00293618" w:rsidRDefault="00293618" w:rsidP="006A40D7">
      <w:pPr>
        <w:spacing w:line="360" w:lineRule="auto"/>
        <w:ind w:firstLine="720"/>
      </w:pPr>
      <w:r>
        <w:t xml:space="preserve">So out we went, Judy following closely behind me, hand in mine as I weaved through the crowd like a needle. </w:t>
      </w:r>
    </w:p>
    <w:p w14:paraId="146B8053" w14:textId="77777777" w:rsidR="00293618" w:rsidRDefault="00293618" w:rsidP="00293618">
      <w:pPr>
        <w:spacing w:line="360" w:lineRule="auto"/>
      </w:pPr>
    </w:p>
    <w:p w14:paraId="7B26A3ED" w14:textId="14035CF1" w:rsidR="00293618" w:rsidRPr="006055BA" w:rsidRDefault="00293618" w:rsidP="0013250F">
      <w:pPr>
        <w:spacing w:line="360" w:lineRule="auto"/>
      </w:pPr>
      <w:r>
        <w:lastRenderedPageBreak/>
        <w:t>Once outside, Judy let go of my hand</w:t>
      </w:r>
      <w:r w:rsidR="0033412C">
        <w:t xml:space="preserve"> and </w:t>
      </w:r>
      <w:r>
        <w:t xml:space="preserve">we strolled down the street, the sunny rays </w:t>
      </w:r>
      <w:r w:rsidR="0033412C">
        <w:t>bathing</w:t>
      </w:r>
      <w:r>
        <w:t xml:space="preserve"> us in golden light</w:t>
      </w:r>
      <w:r w:rsidR="0033412C">
        <w:t>. W</w:t>
      </w:r>
      <w:r>
        <w:t xml:space="preserve">e started talking about </w:t>
      </w:r>
      <w:r w:rsidR="0033412C">
        <w:t xml:space="preserve">how </w:t>
      </w:r>
      <w:r>
        <w:t>Lesley</w:t>
      </w:r>
      <w:r w:rsidR="0033412C">
        <w:t xml:space="preserve"> and</w:t>
      </w:r>
      <w:r>
        <w:t xml:space="preserve"> Judy</w:t>
      </w:r>
      <w:r w:rsidR="0033412C">
        <w:t xml:space="preserve"> were</w:t>
      </w:r>
      <w:r>
        <w:t xml:space="preserve"> best friends </w:t>
      </w:r>
      <w:r w:rsidR="009D3910">
        <w:t xml:space="preserve">growing up, but Lesley’s family moved away. </w:t>
      </w:r>
      <w:r>
        <w:t xml:space="preserve">As the sound of a motorbike roaring down the street harassed my ears, Judy told me of her boyfriend in Texas and how he wanted to come, but she didn’t want to frighten Lesley. </w:t>
      </w:r>
      <w:r>
        <w:rPr>
          <w:i/>
          <w:iCs/>
        </w:rPr>
        <w:t xml:space="preserve">He stands at 6 feet and his beard is as bushy as you can hardly imagine! He’s a biker, and Lesley never was one for a rough, tough man. </w:t>
      </w:r>
      <w:r>
        <w:t>We’d laughed</w:t>
      </w:r>
      <w:r>
        <w:rPr>
          <w:i/>
          <w:iCs/>
        </w:rPr>
        <w:t xml:space="preserve"> </w:t>
      </w:r>
      <w:r>
        <w:t xml:space="preserve">at the image of little, sweet Lesley dancing with the hairy biker. </w:t>
      </w:r>
    </w:p>
    <w:p w14:paraId="146BA8A5" w14:textId="77777777" w:rsidR="00293618" w:rsidRDefault="00293618" w:rsidP="00293618">
      <w:pPr>
        <w:spacing w:line="360" w:lineRule="auto"/>
      </w:pPr>
    </w:p>
    <w:p w14:paraId="01318B00" w14:textId="77777777" w:rsidR="00293618" w:rsidRDefault="00293618" w:rsidP="00293618">
      <w:pPr>
        <w:spacing w:line="360" w:lineRule="auto"/>
        <w:ind w:left="60"/>
      </w:pPr>
      <w:r>
        <w:t xml:space="preserve">I pushed open the door and the familiar bell tinkled in protest. </w:t>
      </w:r>
    </w:p>
    <w:p w14:paraId="64AE364C" w14:textId="77777777" w:rsidR="00293618" w:rsidRDefault="00293618" w:rsidP="00293618">
      <w:pPr>
        <w:spacing w:line="360" w:lineRule="auto"/>
        <w:ind w:left="60" w:firstLine="660"/>
      </w:pPr>
      <w:r>
        <w:t xml:space="preserve">“Johnny! What a nice surprise.” </w:t>
      </w:r>
    </w:p>
    <w:p w14:paraId="0A65DD67" w14:textId="55D84886" w:rsidR="00293618" w:rsidRDefault="00293618" w:rsidP="00293618">
      <w:pPr>
        <w:spacing w:line="360" w:lineRule="auto"/>
        <w:ind w:left="720"/>
      </w:pPr>
      <w:r>
        <w:t>“Hey ya. I was tellin</w:t>
      </w:r>
      <w:r w:rsidR="00486DC7">
        <w:t>g</w:t>
      </w:r>
      <w:r>
        <w:t xml:space="preserve"> my new friend, Judy, about your wife’s ring business but I just couldn’t tell the story like you do and she wanted to buy one anyway, so I brought her down.”</w:t>
      </w:r>
    </w:p>
    <w:p w14:paraId="00EB648E" w14:textId="18BA43FF" w:rsidR="00293618" w:rsidRPr="008828C5" w:rsidRDefault="00293618" w:rsidP="00293618">
      <w:pPr>
        <w:spacing w:line="360" w:lineRule="auto"/>
        <w:rPr>
          <w:i/>
          <w:iCs/>
        </w:rPr>
      </w:pPr>
      <w:r>
        <w:tab/>
        <w:t>As Phil pulled out the ring selection and started his story, I drifted towards the new records and let my mind wander</w:t>
      </w:r>
      <w:r w:rsidR="004241D4">
        <w:t xml:space="preserve">, conjuring </w:t>
      </w:r>
      <w:r>
        <w:t>up the memory of Lesley’s face from before. Even when she was angry, she was fox</w:t>
      </w:r>
      <w:r w:rsidR="00996672">
        <w:t>y</w:t>
      </w:r>
      <w:r>
        <w:t xml:space="preserve"> and the more I thought about it, the more I wanted to apologise to her.</w:t>
      </w:r>
      <w:r w:rsidR="0000028D">
        <w:t xml:space="preserve"> I fiddled with the ring on my finger.</w:t>
      </w:r>
      <w:r w:rsidR="00390D74">
        <w:t xml:space="preserve"> Lesley </w:t>
      </w:r>
      <w:r w:rsidR="00AA2F1E">
        <w:t>always loved it.</w:t>
      </w:r>
      <w:r w:rsidR="00473D4E">
        <w:t xml:space="preserve"> When we first started going out, she would comment day after day that it was </w:t>
      </w:r>
      <w:r w:rsidR="00473D4E">
        <w:rPr>
          <w:i/>
          <w:iCs/>
        </w:rPr>
        <w:t xml:space="preserve">just so gorgeous! </w:t>
      </w:r>
      <w:r w:rsidR="00473D4E">
        <w:t xml:space="preserve">I think she’d wanted me to give it to her, but I could never find the right moment. I’d planned to give it to her later tonight as a birthday gift. I could </w:t>
      </w:r>
      <w:r w:rsidR="00EC54AB">
        <w:t xml:space="preserve">see her face now, her twinkling laugh flowing out of her smile. Her eyes lit up with love and glee. </w:t>
      </w:r>
      <w:r w:rsidR="0000028D">
        <w:t xml:space="preserve">Although we had our arguments, I always loved </w:t>
      </w:r>
      <w:r w:rsidR="00EC5E1D">
        <w:t>her,</w:t>
      </w:r>
      <w:r w:rsidR="007B6BBF">
        <w:t xml:space="preserve"> and I</w:t>
      </w:r>
      <w:r>
        <w:t xml:space="preserve"> wanted to </w:t>
      </w:r>
      <w:r w:rsidR="003314A1">
        <w:t>be with her.</w:t>
      </w:r>
      <w:r>
        <w:t xml:space="preserve"> </w:t>
      </w:r>
      <w:r w:rsidR="00CA0DD6">
        <w:t>As I heard the till chime</w:t>
      </w:r>
      <w:r w:rsidR="000B3754">
        <w:t>,</w:t>
      </w:r>
      <w:r w:rsidR="00CA0DD6">
        <w:t xml:space="preserve"> </w:t>
      </w:r>
      <w:r>
        <w:t xml:space="preserve">I looked over to Judy who was </w:t>
      </w:r>
      <w:r w:rsidR="00CA0DD6">
        <w:t>slipping on a ring.</w:t>
      </w:r>
      <w:r>
        <w:t xml:space="preserve"> </w:t>
      </w:r>
    </w:p>
    <w:p w14:paraId="617D4E89" w14:textId="77777777" w:rsidR="00293618" w:rsidRDefault="00293618" w:rsidP="00293618">
      <w:pPr>
        <w:spacing w:line="360" w:lineRule="auto"/>
        <w:ind w:firstLine="720"/>
      </w:pPr>
      <w:r>
        <w:t xml:space="preserve">“So, what’d you go with?” </w:t>
      </w:r>
    </w:p>
    <w:p w14:paraId="1F3ACB65" w14:textId="77777777" w:rsidR="00293618" w:rsidRDefault="00293618" w:rsidP="00293618">
      <w:pPr>
        <w:spacing w:line="360" w:lineRule="auto"/>
        <w:ind w:firstLine="720"/>
      </w:pPr>
      <w:r>
        <w:t xml:space="preserve">She held out her hand and I raised an eyebrow at the ring on her finger, identical to mine. </w:t>
      </w:r>
    </w:p>
    <w:p w14:paraId="2D9996AB" w14:textId="77777777" w:rsidR="00293618" w:rsidRDefault="00293618" w:rsidP="00293618">
      <w:pPr>
        <w:spacing w:line="360" w:lineRule="auto"/>
        <w:ind w:firstLine="720"/>
      </w:pPr>
      <w:r>
        <w:t xml:space="preserve">“I wanted to remember the record shop and sweet Phil here told me that this was Cecilia’s favourite ring to make, so I had no other choice but to buy it!” </w:t>
      </w:r>
    </w:p>
    <w:p w14:paraId="05DAF8E2" w14:textId="77777777" w:rsidR="000741EB" w:rsidRDefault="000741EB" w:rsidP="00293618">
      <w:pPr>
        <w:spacing w:line="360" w:lineRule="auto"/>
        <w:ind w:firstLine="720"/>
      </w:pPr>
    </w:p>
    <w:p w14:paraId="6F1E0191" w14:textId="7FFF674F" w:rsidR="00293618" w:rsidRDefault="002D5550" w:rsidP="000741EB">
      <w:pPr>
        <w:spacing w:line="360" w:lineRule="auto"/>
      </w:pPr>
      <w:r>
        <w:t>As we traipsed back down the street, I turned to Judy.</w:t>
      </w:r>
    </w:p>
    <w:p w14:paraId="6D2F170D" w14:textId="7D2DFBB8" w:rsidR="00293618" w:rsidRDefault="00293618" w:rsidP="00293618">
      <w:pPr>
        <w:spacing w:line="360" w:lineRule="auto"/>
        <w:ind w:firstLine="720"/>
      </w:pPr>
      <w:r>
        <w:t>“Thanks for savin</w:t>
      </w:r>
      <w:r w:rsidR="00F41C29">
        <w:t xml:space="preserve">g </w:t>
      </w:r>
      <w:r>
        <w:t>me earlier at the party. I would’ve made a fool of myself, and Lesley would never have forgiven me. I would hate to lose her.”</w:t>
      </w:r>
    </w:p>
    <w:p w14:paraId="429445D5" w14:textId="77777777" w:rsidR="00293618" w:rsidRDefault="00293618" w:rsidP="00293618">
      <w:pPr>
        <w:spacing w:line="360" w:lineRule="auto"/>
        <w:ind w:firstLine="720"/>
      </w:pPr>
      <w:r>
        <w:lastRenderedPageBreak/>
        <w:t xml:space="preserve">“Of course, honey, that’s what a friend does.” </w:t>
      </w:r>
    </w:p>
    <w:p w14:paraId="2575B46A" w14:textId="77777777" w:rsidR="00A30007" w:rsidRDefault="00A30007" w:rsidP="00A30007">
      <w:pPr>
        <w:spacing w:line="360" w:lineRule="auto"/>
      </w:pPr>
    </w:p>
    <w:p w14:paraId="4D47DCD0" w14:textId="483146CB" w:rsidR="00293618" w:rsidRDefault="00124E84" w:rsidP="00A30007">
      <w:pPr>
        <w:spacing w:line="360" w:lineRule="auto"/>
      </w:pPr>
      <w:r>
        <w:t xml:space="preserve">Eager to show her new ring off, we hurried the rest of the way back to the house. At the door, she shook her hair and walked in, </w:t>
      </w:r>
      <w:r w:rsidR="00293618">
        <w:t>head held high, like a queen.</w:t>
      </w:r>
    </w:p>
    <w:p w14:paraId="58EEE8A2" w14:textId="7F058CD8" w:rsidR="00293618" w:rsidRDefault="005F2551" w:rsidP="00293618">
      <w:pPr>
        <w:spacing w:line="360" w:lineRule="auto"/>
        <w:ind w:firstLine="720"/>
      </w:pPr>
      <w:r>
        <w:t>Holding the door open</w:t>
      </w:r>
      <w:r w:rsidR="00293618">
        <w:t>, I heard a wailing woman’s voice.</w:t>
      </w:r>
    </w:p>
    <w:p w14:paraId="605F7D38" w14:textId="4D51A3D9" w:rsidR="00293618" w:rsidRDefault="00293618" w:rsidP="00293618">
      <w:pPr>
        <w:spacing w:line="360" w:lineRule="auto"/>
        <w:ind w:firstLine="720"/>
      </w:pPr>
      <w:r>
        <w:t xml:space="preserve">“It’s my party!” </w:t>
      </w:r>
    </w:p>
    <w:p w14:paraId="4A53BC89" w14:textId="77777777" w:rsidR="00293618" w:rsidRDefault="00293618" w:rsidP="00293618">
      <w:pPr>
        <w:spacing w:line="360" w:lineRule="auto"/>
        <w:ind w:firstLine="720"/>
      </w:pPr>
      <w:r>
        <w:t xml:space="preserve">As I recognised the voice I hurried inside, coming to a stop next to Judy. There was Lesley, standing in the middle of the room, wailing inconsolably, and repeating </w:t>
      </w:r>
      <w:r w:rsidRPr="005B3EE1">
        <w:rPr>
          <w:i/>
          <w:iCs/>
        </w:rPr>
        <w:t>I’ll cry if I want to!</w:t>
      </w:r>
    </w:p>
    <w:p w14:paraId="056FA14E" w14:textId="2232EE37" w:rsidR="00554CC0" w:rsidRDefault="00293618" w:rsidP="00293618">
      <w:pPr>
        <w:spacing w:line="360" w:lineRule="auto"/>
        <w:ind w:firstLine="720"/>
      </w:pPr>
      <w:r>
        <w:t xml:space="preserve">A hush came over the crowd, leaving only Chubby Checker’s singing to be heard. </w:t>
      </w:r>
    </w:p>
    <w:p w14:paraId="16E969DB" w14:textId="77777777" w:rsidR="00554CC0" w:rsidRDefault="00554CC0" w:rsidP="00293618">
      <w:pPr>
        <w:spacing w:line="360" w:lineRule="auto"/>
        <w:ind w:firstLine="720"/>
      </w:pPr>
    </w:p>
    <w:p w14:paraId="5F8FB97B" w14:textId="0EB90555" w:rsidR="00554CC0" w:rsidRDefault="00293618" w:rsidP="00293618">
      <w:pPr>
        <w:spacing w:line="360" w:lineRule="auto"/>
        <w:ind w:firstLine="720"/>
      </w:pPr>
      <w:r>
        <w:t xml:space="preserve">Lesley sniffled as she looked up and saw me. </w:t>
      </w:r>
    </w:p>
    <w:p w14:paraId="6B0E379D" w14:textId="77777777" w:rsidR="008832BC" w:rsidRDefault="008832BC" w:rsidP="00293618">
      <w:pPr>
        <w:spacing w:line="360" w:lineRule="auto"/>
        <w:ind w:firstLine="720"/>
      </w:pPr>
    </w:p>
    <w:p w14:paraId="49A0358B" w14:textId="1B78628C" w:rsidR="00554CC0" w:rsidRDefault="00293618" w:rsidP="00293618">
      <w:pPr>
        <w:spacing w:line="360" w:lineRule="auto"/>
        <w:ind w:firstLine="720"/>
      </w:pPr>
      <w:r>
        <w:t xml:space="preserve">Judy’s hand flew to her mouth as she saw the scene. </w:t>
      </w:r>
    </w:p>
    <w:p w14:paraId="74694689" w14:textId="77777777" w:rsidR="008832BC" w:rsidRDefault="008832BC" w:rsidP="00293618">
      <w:pPr>
        <w:spacing w:line="360" w:lineRule="auto"/>
        <w:ind w:firstLine="720"/>
      </w:pPr>
    </w:p>
    <w:p w14:paraId="0974C2E4" w14:textId="27CB9F04" w:rsidR="00293618" w:rsidRPr="00193799" w:rsidRDefault="00293618" w:rsidP="00293618">
      <w:pPr>
        <w:spacing w:line="360" w:lineRule="auto"/>
        <w:ind w:firstLine="720"/>
      </w:pPr>
      <w:r>
        <w:t>The inset jewel of her ring caught Lesley’s eye and she burst into a new set of tears…</w:t>
      </w:r>
    </w:p>
    <w:p w14:paraId="4EB88C6E" w14:textId="48CE6D5B" w:rsidR="002E19D7" w:rsidRPr="00DD6149" w:rsidRDefault="002E19D7" w:rsidP="00843266">
      <w:pPr>
        <w:rPr>
          <w:b/>
          <w:bCs/>
        </w:rPr>
      </w:pPr>
    </w:p>
    <w:sectPr w:rsidR="002E19D7" w:rsidRPr="00DD6149" w:rsidSect="000F254B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82EC" w14:textId="77777777" w:rsidR="00CB7E7A" w:rsidRDefault="00CB7E7A" w:rsidP="006E5C80">
      <w:r>
        <w:separator/>
      </w:r>
    </w:p>
  </w:endnote>
  <w:endnote w:type="continuationSeparator" w:id="0">
    <w:p w14:paraId="41712B90" w14:textId="77777777" w:rsidR="00CB7E7A" w:rsidRDefault="00CB7E7A" w:rsidP="006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8092002"/>
      <w:docPartObj>
        <w:docPartGallery w:val="Page Numbers (Bottom of Page)"/>
        <w:docPartUnique/>
      </w:docPartObj>
    </w:sdtPr>
    <w:sdtContent>
      <w:p w14:paraId="28714BF0" w14:textId="4831A278" w:rsidR="006E5C80" w:rsidRDefault="006E5C80" w:rsidP="000D3B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BD24BE9" w14:textId="77777777" w:rsidR="006E5C80" w:rsidRDefault="006E5C80" w:rsidP="006E5C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734604"/>
      <w:docPartObj>
        <w:docPartGallery w:val="Page Numbers (Bottom of Page)"/>
        <w:docPartUnique/>
      </w:docPartObj>
    </w:sdtPr>
    <w:sdtContent>
      <w:p w14:paraId="3332ADEF" w14:textId="555F36DE" w:rsidR="006E5C80" w:rsidRDefault="006E5C80" w:rsidP="000D3B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60FEF57" w14:textId="7BC6BE8C" w:rsidR="006E5C80" w:rsidRDefault="006E5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9DD1" w14:textId="77777777" w:rsidR="00CB7E7A" w:rsidRDefault="00CB7E7A" w:rsidP="006E5C80">
      <w:r>
        <w:separator/>
      </w:r>
    </w:p>
  </w:footnote>
  <w:footnote w:type="continuationSeparator" w:id="0">
    <w:p w14:paraId="205449F1" w14:textId="77777777" w:rsidR="00CB7E7A" w:rsidRDefault="00CB7E7A" w:rsidP="006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ECA9" w14:textId="0F8A783B" w:rsidR="006E5C80" w:rsidRDefault="006E5C8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4A4"/>
    <w:multiLevelType w:val="hybridMultilevel"/>
    <w:tmpl w:val="AFFE3B5C"/>
    <w:lvl w:ilvl="0" w:tplc="F21CBC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2806"/>
    <w:multiLevelType w:val="hybridMultilevel"/>
    <w:tmpl w:val="93383600"/>
    <w:lvl w:ilvl="0" w:tplc="FF8C6A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79128">
    <w:abstractNumId w:val="0"/>
  </w:num>
  <w:num w:numId="2" w16cid:durableId="4322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18"/>
    <w:rsid w:val="0000028D"/>
    <w:rsid w:val="0002478F"/>
    <w:rsid w:val="00042D2E"/>
    <w:rsid w:val="000741EB"/>
    <w:rsid w:val="00081608"/>
    <w:rsid w:val="000B3754"/>
    <w:rsid w:val="000D3C74"/>
    <w:rsid w:val="000F04B3"/>
    <w:rsid w:val="000F254B"/>
    <w:rsid w:val="000F404A"/>
    <w:rsid w:val="00104B07"/>
    <w:rsid w:val="00124E84"/>
    <w:rsid w:val="0013250F"/>
    <w:rsid w:val="001674F8"/>
    <w:rsid w:val="0019500E"/>
    <w:rsid w:val="00245774"/>
    <w:rsid w:val="00277E6B"/>
    <w:rsid w:val="00293618"/>
    <w:rsid w:val="002D5550"/>
    <w:rsid w:val="002E1293"/>
    <w:rsid w:val="002E19D7"/>
    <w:rsid w:val="002E28BC"/>
    <w:rsid w:val="002E6519"/>
    <w:rsid w:val="00322220"/>
    <w:rsid w:val="00326056"/>
    <w:rsid w:val="00327F6C"/>
    <w:rsid w:val="003314A1"/>
    <w:rsid w:val="0033412C"/>
    <w:rsid w:val="00390D74"/>
    <w:rsid w:val="003A021F"/>
    <w:rsid w:val="003D122D"/>
    <w:rsid w:val="004104D0"/>
    <w:rsid w:val="004241D4"/>
    <w:rsid w:val="00434392"/>
    <w:rsid w:val="00473D4E"/>
    <w:rsid w:val="00486DC7"/>
    <w:rsid w:val="004B77F9"/>
    <w:rsid w:val="00501ADB"/>
    <w:rsid w:val="0052465E"/>
    <w:rsid w:val="0054393E"/>
    <w:rsid w:val="005460AA"/>
    <w:rsid w:val="00551A1B"/>
    <w:rsid w:val="00554CC0"/>
    <w:rsid w:val="005912EC"/>
    <w:rsid w:val="00593693"/>
    <w:rsid w:val="005B408B"/>
    <w:rsid w:val="005F2551"/>
    <w:rsid w:val="00602987"/>
    <w:rsid w:val="006247BC"/>
    <w:rsid w:val="006A40D7"/>
    <w:rsid w:val="006C5AE8"/>
    <w:rsid w:val="006E3A7D"/>
    <w:rsid w:val="006E5C80"/>
    <w:rsid w:val="00723F75"/>
    <w:rsid w:val="0074248C"/>
    <w:rsid w:val="007706EE"/>
    <w:rsid w:val="00795372"/>
    <w:rsid w:val="007B6BBF"/>
    <w:rsid w:val="007D0364"/>
    <w:rsid w:val="007E099B"/>
    <w:rsid w:val="00806422"/>
    <w:rsid w:val="00821A39"/>
    <w:rsid w:val="00832E28"/>
    <w:rsid w:val="00843266"/>
    <w:rsid w:val="008649FF"/>
    <w:rsid w:val="008832BC"/>
    <w:rsid w:val="00894EDA"/>
    <w:rsid w:val="008D12B2"/>
    <w:rsid w:val="008D1741"/>
    <w:rsid w:val="008E58CE"/>
    <w:rsid w:val="008F7197"/>
    <w:rsid w:val="0094290E"/>
    <w:rsid w:val="00955553"/>
    <w:rsid w:val="00960101"/>
    <w:rsid w:val="00976CF9"/>
    <w:rsid w:val="00996672"/>
    <w:rsid w:val="009A64D3"/>
    <w:rsid w:val="009D3910"/>
    <w:rsid w:val="009E246C"/>
    <w:rsid w:val="00A30007"/>
    <w:rsid w:val="00A5708D"/>
    <w:rsid w:val="00A66C70"/>
    <w:rsid w:val="00A85763"/>
    <w:rsid w:val="00AA2F1E"/>
    <w:rsid w:val="00B017FA"/>
    <w:rsid w:val="00B50B11"/>
    <w:rsid w:val="00BB2C9E"/>
    <w:rsid w:val="00BC0916"/>
    <w:rsid w:val="00C017E1"/>
    <w:rsid w:val="00C37AB6"/>
    <w:rsid w:val="00C558CE"/>
    <w:rsid w:val="00C60985"/>
    <w:rsid w:val="00C808BA"/>
    <w:rsid w:val="00C97744"/>
    <w:rsid w:val="00CA0DD6"/>
    <w:rsid w:val="00CB7E7A"/>
    <w:rsid w:val="00DA4678"/>
    <w:rsid w:val="00DC1A95"/>
    <w:rsid w:val="00DD6149"/>
    <w:rsid w:val="00DF45CB"/>
    <w:rsid w:val="00DF61C9"/>
    <w:rsid w:val="00E076F9"/>
    <w:rsid w:val="00E10E4B"/>
    <w:rsid w:val="00E8733F"/>
    <w:rsid w:val="00EB175E"/>
    <w:rsid w:val="00EC54AB"/>
    <w:rsid w:val="00EC5E1D"/>
    <w:rsid w:val="00ED1326"/>
    <w:rsid w:val="00F05447"/>
    <w:rsid w:val="00F4081D"/>
    <w:rsid w:val="00F41C29"/>
    <w:rsid w:val="00F60C03"/>
    <w:rsid w:val="00F917AB"/>
    <w:rsid w:val="00FA7380"/>
    <w:rsid w:val="00FC7A63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F5660"/>
  <w15:chartTrackingRefBased/>
  <w15:docId w15:val="{EB2EE7F5-C078-2844-9DA4-4B2072AB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C80"/>
  </w:style>
  <w:style w:type="paragraph" w:styleId="Footer">
    <w:name w:val="footer"/>
    <w:basedOn w:val="Normal"/>
    <w:link w:val="FooterChar"/>
    <w:uiPriority w:val="99"/>
    <w:unhideWhenUsed/>
    <w:rsid w:val="006E5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C80"/>
  </w:style>
  <w:style w:type="character" w:styleId="PageNumber">
    <w:name w:val="page number"/>
    <w:basedOn w:val="DefaultParagraphFont"/>
    <w:uiPriority w:val="99"/>
    <w:semiHidden/>
    <w:unhideWhenUsed/>
    <w:rsid w:val="006E5C80"/>
  </w:style>
  <w:style w:type="paragraph" w:styleId="ListParagraph">
    <w:name w:val="List Paragraph"/>
    <w:basedOn w:val="Normal"/>
    <w:uiPriority w:val="34"/>
    <w:qFormat/>
    <w:rsid w:val="0082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0B6298-F635-4111-BFBD-A3A3BA0B9E69}"/>
</file>

<file path=customXml/itemProps2.xml><?xml version="1.0" encoding="utf-8"?>
<ds:datastoreItem xmlns:ds="http://schemas.openxmlformats.org/officeDocument/2006/customXml" ds:itemID="{7C5B72A2-35DF-4297-BF8A-E968CF738870}"/>
</file>

<file path=customXml/itemProps3.xml><?xml version="1.0" encoding="utf-8"?>
<ds:datastoreItem xmlns:ds="http://schemas.openxmlformats.org/officeDocument/2006/customXml" ds:itemID="{8CC21867-5822-434C-BBEC-FDA51E298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Priest-Willimott</dc:creator>
  <cp:keywords/>
  <dc:description/>
  <cp:lastModifiedBy>Tia Priest-Willimott</cp:lastModifiedBy>
  <cp:revision>48</cp:revision>
  <dcterms:created xsi:type="dcterms:W3CDTF">2022-09-10T07:16:00Z</dcterms:created>
  <dcterms:modified xsi:type="dcterms:W3CDTF">2022-10-09T05:26:00Z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