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78E28" w14:textId="7FE0D589" w:rsidR="00EB65C0" w:rsidRDefault="00EB65C0">
      <w:r>
        <w:t xml:space="preserve">Dear University of Canberra </w:t>
      </w:r>
    </w:p>
    <w:p w14:paraId="6F6CF3FC" w14:textId="41D8F745" w:rsidR="00EB65C0" w:rsidRDefault="00EB65C0"/>
    <w:p w14:paraId="3B92DB1F" w14:textId="00356720" w:rsidR="00EB65C0" w:rsidRDefault="00EB65C0">
      <w:proofErr w:type="gramStart"/>
      <w:r>
        <w:t>Hello</w:t>
      </w:r>
      <w:proofErr w:type="gramEnd"/>
      <w:r>
        <w:t xml:space="preserve"> my name is Cayden Lucas I am 17 years old and I go to silkwood school I am in year 11 I dream to be a animator and heard about this tournament, I wanted to enter for the mentor that would be helping one of the winners with their work. My artwork is mainly 2D animation</w:t>
      </w:r>
      <w:r w:rsidR="00356E1A">
        <w:t>,</w:t>
      </w:r>
      <w:r>
        <w:t xml:space="preserve"> I dabble here and there with background art like this where the theme is not a character and more of just something that pooped into my head</w:t>
      </w:r>
      <w:r w:rsidR="00CA366D">
        <w:t>. I have never done any animation and not many art classes in the past as I only a couple of years ago found this passion of min</w:t>
      </w:r>
      <w:r w:rsidR="00C12F10">
        <w:t>e</w:t>
      </w:r>
      <w:r w:rsidR="00356E1A">
        <w:t>,</w:t>
      </w:r>
      <w:r w:rsidR="00C12F10">
        <w:t xml:space="preserve"> and so I have never been taught how to use any of the websites I use to animate nor any of the projects I do on pape</w:t>
      </w:r>
      <w:r w:rsidR="00356E1A">
        <w:t>r.</w:t>
      </w:r>
      <w:r w:rsidR="00C12F10">
        <w:t xml:space="preserve"> </w:t>
      </w:r>
      <w:r w:rsidR="00356E1A">
        <w:t>I am cayden lucas aspiring animator and would love it if my art was chosen to be nurtured and developed.</w:t>
      </w:r>
    </w:p>
    <w:p w14:paraId="06BE151A" w14:textId="4F36224A" w:rsidR="00356E1A" w:rsidRDefault="00356E1A">
      <w:r>
        <w:t xml:space="preserve">Sincerely Cayden Lucas </w:t>
      </w:r>
    </w:p>
    <w:sectPr w:rsidR="00356E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5C0"/>
    <w:rsid w:val="00356E1A"/>
    <w:rsid w:val="00C12F10"/>
    <w:rsid w:val="00CA366D"/>
    <w:rsid w:val="00EB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00836"/>
  <w15:chartTrackingRefBased/>
  <w15:docId w15:val="{5D64DC76-60EB-42C9-BF5D-96A2B96F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CC4E7B4504D459CC9A7D0F420EF40" ma:contentTypeVersion="13" ma:contentTypeDescription="Create a new document." ma:contentTypeScope="" ma:versionID="cbbc1b201c872fe44aaccf880e57782c">
  <xsd:schema xmlns:xsd="http://www.w3.org/2001/XMLSchema" xmlns:xs="http://www.w3.org/2001/XMLSchema" xmlns:p="http://schemas.microsoft.com/office/2006/metadata/properties" xmlns:ns2="6937cc8c-1f4a-44f5-9146-5731ed980629" xmlns:ns3="a38d8102-ec7d-431a-9b3e-eea98fa55cb0" targetNamespace="http://schemas.microsoft.com/office/2006/metadata/properties" ma:root="true" ma:fieldsID="79eef30472e2a8285f661bbd61af6f4c" ns2:_="" ns3:_="">
    <xsd:import namespace="6937cc8c-1f4a-44f5-9146-5731ed980629"/>
    <xsd:import namespace="a38d8102-ec7d-431a-9b3e-eea98fa55c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7cc8c-1f4a-44f5-9146-5731ed980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cf5ef57-529e-46be-8634-0635eb743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d8102-ec7d-431a-9b3e-eea98fa55c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4ae228e-8c9b-47be-9102-3c7d875f67c8}" ma:internalName="TaxCatchAll" ma:showField="CatchAllData" ma:web="a38d8102-ec7d-431a-9b3e-eea98fa55c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8d8102-ec7d-431a-9b3e-eea98fa55cb0" xsi:nil="true"/>
    <lcf76f155ced4ddcb4097134ff3c332f xmlns="6937cc8c-1f4a-44f5-9146-5731ed9806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EDD3C8-7ADC-49DD-A050-4919EF08D9FC}"/>
</file>

<file path=customXml/itemProps2.xml><?xml version="1.0" encoding="utf-8"?>
<ds:datastoreItem xmlns:ds="http://schemas.openxmlformats.org/officeDocument/2006/customXml" ds:itemID="{5DFC2997-0E6D-4DB5-9953-4E0A7C9CADE0}"/>
</file>

<file path=customXml/itemProps3.xml><?xml version="1.0" encoding="utf-8"?>
<ds:datastoreItem xmlns:ds="http://schemas.openxmlformats.org/officeDocument/2006/customXml" ds:itemID="{804C8C64-1D17-4BAD-B232-A427143732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Cayden Lucas</dc:creator>
  <cp:keywords/>
  <dc:description/>
  <cp:lastModifiedBy>Cayden Lucas</cp:lastModifiedBy>
  <cp:revision>1</cp:revision>
  <dcterms:created xsi:type="dcterms:W3CDTF">2022-10-07T09:47:00Z</dcterms:created>
  <dcterms:modified xsi:type="dcterms:W3CDTF">2022-10-07T10:22:00Z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0x010100632CC4E7B4504D459CC9A7D0F420EF40</vt:lpwstr>
  </property>
</Properties>
</file>