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2427" w14:textId="1AE8A191" w:rsidR="003534A1" w:rsidRDefault="003534A1">
      <w:r>
        <w:t>Description of my Project – Mushroom People</w:t>
      </w:r>
    </w:p>
    <w:p w14:paraId="698B09DF" w14:textId="77777777" w:rsidR="003534A1" w:rsidRDefault="003534A1"/>
    <w:p w14:paraId="63E96D68" w14:textId="156190AB" w:rsidR="003534A1" w:rsidRDefault="003534A1">
      <w:r>
        <w:t xml:space="preserve">I created this piece of art in June of this year (my birthday month!). I recently went back and did some updates though, as I have improved greatly in my art journey since then. I wanted to share this piece because it’s honestly one of my most favourite pieces I’ve made. I want to aim to make more weird and expressive art and I think this piece of art is a great </w:t>
      </w:r>
      <w:proofErr w:type="gramStart"/>
      <w:r>
        <w:t>stepping stone</w:t>
      </w:r>
      <w:proofErr w:type="gramEnd"/>
      <w:r>
        <w:t xml:space="preserve"> towards my goals.</w:t>
      </w:r>
    </w:p>
    <w:p w14:paraId="252AD7A8" w14:textId="77A00565" w:rsidR="003534A1" w:rsidRDefault="003534A1"/>
    <w:p w14:paraId="50FBEAD4" w14:textId="6DFAC1FC" w:rsidR="003534A1" w:rsidRDefault="003534A1">
      <w:r w:rsidRPr="003534A1">
        <w:t xml:space="preserve">This drawing </w:t>
      </w:r>
      <w:r>
        <w:t xml:space="preserve">is a representation </w:t>
      </w:r>
      <w:r w:rsidRPr="003534A1">
        <w:t>of a species of mushroom people</w:t>
      </w:r>
      <w:r>
        <w:t xml:space="preserve"> that I created</w:t>
      </w:r>
      <w:r w:rsidRPr="003534A1">
        <w:t>. This is my O</w:t>
      </w:r>
      <w:r>
        <w:t>riginal Character</w:t>
      </w:r>
      <w:r w:rsidRPr="003534A1">
        <w:t xml:space="preserve"> </w:t>
      </w:r>
      <w:r>
        <w:t>W</w:t>
      </w:r>
      <w:r w:rsidRPr="003534A1">
        <w:t xml:space="preserve">illow, as you can </w:t>
      </w:r>
      <w:proofErr w:type="gramStart"/>
      <w:r w:rsidRPr="003534A1">
        <w:t>see</w:t>
      </w:r>
      <w:proofErr w:type="gramEnd"/>
      <w:r w:rsidRPr="003534A1">
        <w:t xml:space="preserve"> she has dark marks on her arms, ears and hands. You might think this is a </w:t>
      </w:r>
      <w:proofErr w:type="gramStart"/>
      <w:r w:rsidRPr="003534A1">
        <w:t>tattoo</w:t>
      </w:r>
      <w:proofErr w:type="gramEnd"/>
      <w:r w:rsidRPr="003534A1">
        <w:t xml:space="preserve"> but this species is actually born with darker marks, I suppose you could call them birthmarks.</w:t>
      </w:r>
      <w:r>
        <w:t xml:space="preserve"> Strangely enough, her mushroom hat is </w:t>
      </w:r>
      <w:proofErr w:type="gramStart"/>
      <w:r>
        <w:t>actually a</w:t>
      </w:r>
      <w:proofErr w:type="gramEnd"/>
      <w:r>
        <w:t xml:space="preserve"> hat she can take off. It’s </w:t>
      </w:r>
      <w:proofErr w:type="spellStart"/>
      <w:r>
        <w:t>apart</w:t>
      </w:r>
      <w:proofErr w:type="spellEnd"/>
      <w:r>
        <w:t xml:space="preserve"> of the mushroom </w:t>
      </w:r>
      <w:proofErr w:type="gramStart"/>
      <w:r>
        <w:t>peoples</w:t>
      </w:r>
      <w:proofErr w:type="gramEnd"/>
      <w:r>
        <w:t xml:space="preserve"> culture to wear the mushrooms that are </w:t>
      </w:r>
      <w:proofErr w:type="spellStart"/>
      <w:r>
        <w:t>apart</w:t>
      </w:r>
      <w:proofErr w:type="spellEnd"/>
      <w:r>
        <w:t xml:space="preserve"> of their tribe. Willow’s mushroom is an Amanita muscaria also called a fly amanita. Recently, willow met a girl from the </w:t>
      </w:r>
      <w:proofErr w:type="spellStart"/>
      <w:r>
        <w:t>Lactarius</w:t>
      </w:r>
      <w:proofErr w:type="spellEnd"/>
      <w:r>
        <w:t xml:space="preserve"> indigo tribe, Violet. She meets up with her every other day, to gossip and chat about their lives.</w:t>
      </w:r>
    </w:p>
    <w:p w14:paraId="39D58B99" w14:textId="5059369C" w:rsidR="003534A1" w:rsidRDefault="003534A1"/>
    <w:p w14:paraId="0990EA33" w14:textId="2AE9DE30" w:rsidR="003534A1" w:rsidRDefault="003534A1">
      <w:r>
        <w:t>Info about Willow:</w:t>
      </w:r>
    </w:p>
    <w:p w14:paraId="68FDA1C4" w14:textId="011E9BF1" w:rsidR="003534A1" w:rsidRDefault="003534A1">
      <w:r>
        <w:t>Age: 19</w:t>
      </w:r>
    </w:p>
    <w:p w14:paraId="0E510D39" w14:textId="5876F72A" w:rsidR="003534A1" w:rsidRDefault="003534A1">
      <w:r>
        <w:t>Favourite flower: W</w:t>
      </w:r>
      <w:r w:rsidRPr="003534A1">
        <w:t>isteria</w:t>
      </w:r>
      <w:r>
        <w:t xml:space="preserve"> flowers (because it reminds her of her hair)</w:t>
      </w:r>
    </w:p>
    <w:p w14:paraId="1C53C381" w14:textId="6C79F563" w:rsidR="003534A1" w:rsidRDefault="003534A1">
      <w:r>
        <w:t>Favourite colour: Pastel colours in nature</w:t>
      </w:r>
    </w:p>
    <w:p w14:paraId="1DC7D7FE" w14:textId="2D8A639D" w:rsidR="003534A1" w:rsidRDefault="003534A1">
      <w:r>
        <w:t xml:space="preserve">Favourite hobbies: Willow is an artist </w:t>
      </w:r>
      <w:proofErr w:type="gramStart"/>
      <w:r>
        <w:t>herself,</w:t>
      </w:r>
      <w:proofErr w:type="gramEnd"/>
      <w:r>
        <w:t xml:space="preserve"> she loves creating art using paint she created with her environment. One time she tried to make green and used some fresh </w:t>
      </w:r>
      <w:proofErr w:type="gramStart"/>
      <w:r>
        <w:t>leaves</w:t>
      </w:r>
      <w:proofErr w:type="gramEnd"/>
      <w:r>
        <w:t xml:space="preserve"> but it ended up turning a dark brown, she was very sad afterwards.</w:t>
      </w:r>
    </w:p>
    <w:p w14:paraId="035F5F37" w14:textId="77777777" w:rsidR="003534A1" w:rsidRDefault="003534A1"/>
    <w:sectPr w:rsidR="00353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A1"/>
    <w:rsid w:val="00135F12"/>
    <w:rsid w:val="003534A1"/>
    <w:rsid w:val="008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977E0"/>
  <w15:chartTrackingRefBased/>
  <w15:docId w15:val="{708FEE91-E842-0E47-BFB0-E1B5D8B6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3" ma:contentTypeDescription="Create a new document." ma:contentTypeScope="" ma:versionID="cbbc1b201c872fe44aaccf880e57782c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79eef30472e2a8285f661bbd61af6f4c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46A726-F246-4A12-BBE2-DCD9F471C8D3}"/>
</file>

<file path=customXml/itemProps2.xml><?xml version="1.0" encoding="utf-8"?>
<ds:datastoreItem xmlns:ds="http://schemas.openxmlformats.org/officeDocument/2006/customXml" ds:itemID="{1962DCED-1F75-432E-8A63-2BD5538EB408}"/>
</file>

<file path=customXml/itemProps3.xml><?xml version="1.0" encoding="utf-8"?>
<ds:datastoreItem xmlns:ds="http://schemas.openxmlformats.org/officeDocument/2006/customXml" ds:itemID="{BC5025E6-E8B0-40C7-8E4A-E62A7B1851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McCullagh</dc:creator>
  <cp:keywords/>
  <dc:description/>
  <cp:lastModifiedBy>Mia McCullagh</cp:lastModifiedBy>
  <cp:revision>1</cp:revision>
  <dcterms:created xsi:type="dcterms:W3CDTF">2022-10-07T02:40:00Z</dcterms:created>
  <dcterms:modified xsi:type="dcterms:W3CDTF">2022-10-07T02:59:00Z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