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1584" w14:textId="59938536" w:rsidR="00FD5AD8" w:rsidRDefault="00FD5AD8" w:rsidP="00FD5AD8">
      <w:pPr>
        <w:jc w:val="center"/>
        <w:rPr>
          <w:sz w:val="36"/>
          <w:szCs w:val="36"/>
          <w:u w:val="single"/>
        </w:rPr>
      </w:pPr>
      <w:r w:rsidRPr="00FD5AD8">
        <w:rPr>
          <w:sz w:val="36"/>
          <w:szCs w:val="36"/>
          <w:u w:val="single"/>
        </w:rPr>
        <w:t>The Doe</w:t>
      </w:r>
    </w:p>
    <w:p w14:paraId="0B6A4D40" w14:textId="2DE04E96" w:rsidR="003444C4" w:rsidRPr="003444C4" w:rsidRDefault="003444C4" w:rsidP="00FD5AD8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By Leah Thewlis</w:t>
      </w:r>
    </w:p>
    <w:p w14:paraId="110CBDD9" w14:textId="77777777" w:rsidR="004A5897" w:rsidRDefault="00B96B67">
      <w:r>
        <w:t xml:space="preserve">A gentle breeze stirs the fallen leaves as you make your way through the forest. </w:t>
      </w:r>
      <w:r w:rsidR="00C76737">
        <w:t xml:space="preserve">As </w:t>
      </w:r>
      <w:r w:rsidR="001B17B1">
        <w:t>they</w:t>
      </w:r>
      <w:r w:rsidR="00C76737">
        <w:t xml:space="preserve"> settle t</w:t>
      </w:r>
      <w:r w:rsidR="00297418">
        <w:t>he silence seems so perfect</w:t>
      </w:r>
      <w:r w:rsidR="00FA32FA">
        <w:t>, like time had frozen and you had been blessed with the opportunity to walk around and enjoy it. You close your eyes and take a deep breath, trying to slow your racing heart</w:t>
      </w:r>
      <w:r w:rsidR="00A26F84">
        <w:t xml:space="preserve"> with the crisp</w:t>
      </w:r>
      <w:r w:rsidR="004A5897">
        <w:t>, fresh Autumn air</w:t>
      </w:r>
      <w:r w:rsidR="00FA32FA">
        <w:t xml:space="preserve">. </w:t>
      </w:r>
    </w:p>
    <w:p w14:paraId="12D43D16" w14:textId="1867C464" w:rsidR="00B96B67" w:rsidRDefault="00FA32FA">
      <w:r>
        <w:t xml:space="preserve">The piercing shrill of a </w:t>
      </w:r>
      <w:r w:rsidR="00943F97">
        <w:t xml:space="preserve">far away bird </w:t>
      </w:r>
      <w:r w:rsidR="00203CB9">
        <w:t xml:space="preserve">quickly </w:t>
      </w:r>
      <w:r w:rsidR="00943F97">
        <w:t xml:space="preserve">shatters the </w:t>
      </w:r>
      <w:r w:rsidR="007D2F8A">
        <w:t xml:space="preserve">perfect </w:t>
      </w:r>
      <w:r w:rsidR="00943F97">
        <w:t>stillness. You sigh</w:t>
      </w:r>
      <w:r w:rsidR="00E03B87">
        <w:t xml:space="preserve">, </w:t>
      </w:r>
      <w:r w:rsidR="00116FAC">
        <w:t xml:space="preserve">annoyed, </w:t>
      </w:r>
      <w:r w:rsidR="00E03B87">
        <w:t xml:space="preserve">the air is </w:t>
      </w:r>
      <w:r w:rsidR="00C37888">
        <w:t>nothing but damp and rotten smelling</w:t>
      </w:r>
      <w:r w:rsidR="00116FAC">
        <w:t>. You</w:t>
      </w:r>
      <w:r w:rsidR="00943F97">
        <w:t xml:space="preserve"> move further into the woods, trying to be as quiet as possible. Something darts past you</w:t>
      </w:r>
      <w:r w:rsidR="00113F2F">
        <w:t>r leg</w:t>
      </w:r>
      <w:r w:rsidR="00943F97">
        <w:t xml:space="preserve">, you </w:t>
      </w:r>
      <w:r w:rsidR="00113F2F">
        <w:t>yelp</w:t>
      </w:r>
      <w:r w:rsidR="00943F97">
        <w:t xml:space="preserve"> and crouch behind a nearby tree. After waiting several minutes you work up the courage to glance around the </w:t>
      </w:r>
      <w:r w:rsidR="00727B47">
        <w:t>large</w:t>
      </w:r>
      <w:r w:rsidR="007962F7">
        <w:t xml:space="preserve"> oak</w:t>
      </w:r>
      <w:r w:rsidR="00943F97">
        <w:t xml:space="preserve">, </w:t>
      </w:r>
      <w:r w:rsidR="00751415">
        <w:t xml:space="preserve">the only movement is </w:t>
      </w:r>
      <w:r w:rsidR="001463AE">
        <w:t>a</w:t>
      </w:r>
      <w:r w:rsidR="00751415">
        <w:t xml:space="preserve"> </w:t>
      </w:r>
      <w:r w:rsidR="00ED78B3">
        <w:t xml:space="preserve">young sapling a few metres away, waving lazily in </w:t>
      </w:r>
      <w:r w:rsidR="004B09F9">
        <w:t xml:space="preserve">the breeze so </w:t>
      </w:r>
      <w:r w:rsidR="001463AE">
        <w:t>gentle</w:t>
      </w:r>
      <w:r w:rsidR="004B09F9">
        <w:t xml:space="preserve"> </w:t>
      </w:r>
      <w:r w:rsidR="001463AE">
        <w:t>it fades unnoticed</w:t>
      </w:r>
      <w:r w:rsidR="00943F97">
        <w:t xml:space="preserve">. You sigh and lean against the </w:t>
      </w:r>
      <w:r w:rsidR="008007BB">
        <w:t xml:space="preserve">rough </w:t>
      </w:r>
      <w:r w:rsidR="007962F7">
        <w:t>tree trunk</w:t>
      </w:r>
      <w:r w:rsidR="00943F97">
        <w:t>,</w:t>
      </w:r>
    </w:p>
    <w:p w14:paraId="3E30216A" w14:textId="77777777" w:rsidR="004D2FC7" w:rsidRDefault="00943F97">
      <w:r>
        <w:t>“Some hunter</w:t>
      </w:r>
      <w:r w:rsidR="008007BB">
        <w:t>.</w:t>
      </w:r>
      <w:r>
        <w:t>” You mutter sarcastically</w:t>
      </w:r>
      <w:r w:rsidR="008007BB">
        <w:t>,</w:t>
      </w:r>
      <w:r>
        <w:t xml:space="preserve"> look</w:t>
      </w:r>
      <w:r w:rsidR="008007BB">
        <w:t>ing</w:t>
      </w:r>
      <w:r>
        <w:t xml:space="preserve"> down at the bow and arrow in your hands. It’s your </w:t>
      </w:r>
      <w:r w:rsidR="00122487">
        <w:t xml:space="preserve">older </w:t>
      </w:r>
      <w:r>
        <w:t xml:space="preserve">brother’s bow and arrow, he’s </w:t>
      </w:r>
      <w:r w:rsidR="00122487">
        <w:t xml:space="preserve">normally the </w:t>
      </w:r>
      <w:r w:rsidR="007B32A0">
        <w:t>one that goes out and hunts for</w:t>
      </w:r>
      <w:r w:rsidR="00122487">
        <w:t xml:space="preserve"> the family. Everyone in the village always joked that </w:t>
      </w:r>
      <w:r w:rsidR="001120E0">
        <w:t xml:space="preserve">a </w:t>
      </w:r>
      <w:r w:rsidR="004D2FC7">
        <w:t xml:space="preserve">real </w:t>
      </w:r>
      <w:r w:rsidR="001120E0">
        <w:t>daughter wasn’t needed with you around</w:t>
      </w:r>
      <w:r w:rsidR="004D2FC7">
        <w:t xml:space="preserve">. </w:t>
      </w:r>
      <w:r w:rsidR="00122487">
        <w:t xml:space="preserve"> </w:t>
      </w:r>
      <w:r w:rsidR="004D2FC7">
        <w:t>I</w:t>
      </w:r>
      <w:r w:rsidR="00122487">
        <w:t>t was true.</w:t>
      </w:r>
    </w:p>
    <w:p w14:paraId="1A3FE319" w14:textId="43D7F60B" w:rsidR="00943F97" w:rsidRDefault="00122487">
      <w:r>
        <w:t xml:space="preserve">When your brother was out learning to hunt and ride, you were inside learning to sew, cook and clean. You didn’t see the point in the both of you learning </w:t>
      </w:r>
      <w:r w:rsidR="00635AC8">
        <w:t xml:space="preserve">the same </w:t>
      </w:r>
      <w:r w:rsidR="00AA0C0C">
        <w:t>chores</w:t>
      </w:r>
      <w:r>
        <w:t xml:space="preserve">, leaving </w:t>
      </w:r>
      <w:r w:rsidR="00EE7047">
        <w:t xml:space="preserve">your </w:t>
      </w:r>
      <w:r>
        <w:t>Mother to do everything else</w:t>
      </w:r>
      <w:r w:rsidR="00982F85">
        <w:t>. As a result you grew to be the oddball of the village, boys shouted insults and girls whispered</w:t>
      </w:r>
      <w:r w:rsidR="007962F7">
        <w:t xml:space="preserve"> behind their hands</w:t>
      </w:r>
      <w:r w:rsidR="00982F85">
        <w:t xml:space="preserve">, which one was worse you </w:t>
      </w:r>
      <w:r w:rsidR="00721E89">
        <w:t>couldn’t tell</w:t>
      </w:r>
      <w:r w:rsidR="00982F85">
        <w:t xml:space="preserve">. </w:t>
      </w:r>
      <w:r w:rsidR="00EE7047">
        <w:t xml:space="preserve">Your </w:t>
      </w:r>
      <w:r w:rsidR="00FE3A91">
        <w:t>m</w:t>
      </w:r>
      <w:r w:rsidR="007962F7">
        <w:t>other always assured you that being kind and quiet was much better than being rough and loud</w:t>
      </w:r>
      <w:r w:rsidR="004012F0">
        <w:t>, b</w:t>
      </w:r>
      <w:r w:rsidR="007962F7">
        <w:t xml:space="preserve">ut even she grew irritated when you gagged </w:t>
      </w:r>
      <w:r w:rsidR="00FE3A91">
        <w:t>over a half-plucked</w:t>
      </w:r>
      <w:r w:rsidR="007962F7">
        <w:t xml:space="preserve"> pheasant. </w:t>
      </w:r>
      <w:r w:rsidR="00982F85">
        <w:t>But now your older brother can hardly stand</w:t>
      </w:r>
      <w:r w:rsidR="007962F7">
        <w:t>,</w:t>
      </w:r>
      <w:r w:rsidR="00982F85">
        <w:t xml:space="preserve"> and your father is too old </w:t>
      </w:r>
      <w:r w:rsidR="002E7D3B">
        <w:t xml:space="preserve">to </w:t>
      </w:r>
      <w:r w:rsidR="00F60E2C">
        <w:t>trudge</w:t>
      </w:r>
      <w:r w:rsidR="00982F85">
        <w:t xml:space="preserve"> around the forest</w:t>
      </w:r>
      <w:r w:rsidR="002F304B">
        <w:t>.</w:t>
      </w:r>
      <w:r w:rsidR="007962F7">
        <w:t xml:space="preserve"> </w:t>
      </w:r>
      <w:r w:rsidR="002F304B">
        <w:t>I</w:t>
      </w:r>
      <w:r w:rsidR="007962F7">
        <w:t xml:space="preserve">t’s up to you. You know you can’t return home without at least a few rabbits, </w:t>
      </w:r>
      <w:r w:rsidR="004012F0">
        <w:t>so you manage to nock an arrow and keep walking.</w:t>
      </w:r>
    </w:p>
    <w:p w14:paraId="040773E0" w14:textId="77777777" w:rsidR="00C01793" w:rsidRDefault="004012F0">
      <w:r>
        <w:t xml:space="preserve">When the once early morning </w:t>
      </w:r>
      <w:r w:rsidR="00866430">
        <w:t>glow of sun</w:t>
      </w:r>
      <w:r>
        <w:t xml:space="preserve"> ha</w:t>
      </w:r>
      <w:r w:rsidR="00930AA9">
        <w:t>d</w:t>
      </w:r>
      <w:r>
        <w:t xml:space="preserve"> become </w:t>
      </w:r>
      <w:r w:rsidR="00D60F30">
        <w:t xml:space="preserve">a </w:t>
      </w:r>
      <w:r>
        <w:t>midday</w:t>
      </w:r>
      <w:r w:rsidR="00D60F30">
        <w:t xml:space="preserve"> shine</w:t>
      </w:r>
      <w:r>
        <w:t>, you start to lose hope. Everything you see either runs or hides to</w:t>
      </w:r>
      <w:r w:rsidR="008F39CC">
        <w:t>o</w:t>
      </w:r>
      <w:r>
        <w:t xml:space="preserve"> fast for you to even aim.</w:t>
      </w:r>
    </w:p>
    <w:p w14:paraId="2FD0BED6" w14:textId="77777777" w:rsidR="007503CB" w:rsidRDefault="00856845">
      <w:r>
        <w:t>You’re about to start your way home when y</w:t>
      </w:r>
      <w:r w:rsidR="004012F0">
        <w:t xml:space="preserve">ou look up and freeze, </w:t>
      </w:r>
      <w:r w:rsidR="00721E89">
        <w:t xml:space="preserve">you don’t even dare to take a breath. Standing a few metres away, </w:t>
      </w:r>
      <w:r w:rsidR="00930AA9">
        <w:t>i</w:t>
      </w:r>
      <w:r w:rsidR="00877501">
        <w:t>s a large</w:t>
      </w:r>
      <w:r w:rsidR="009C2D1F">
        <w:t>, beautiful,</w:t>
      </w:r>
      <w:r w:rsidR="0091466E">
        <w:t xml:space="preserve"> </w:t>
      </w:r>
      <w:r w:rsidR="00877501">
        <w:t xml:space="preserve">doe. Her legs and neck </w:t>
      </w:r>
      <w:r w:rsidR="00930AA9">
        <w:t>are</w:t>
      </w:r>
      <w:r w:rsidR="00877501">
        <w:t xml:space="preserve"> stretched out elegantly as she nibble</w:t>
      </w:r>
      <w:r w:rsidR="000F48AD">
        <w:t>s</w:t>
      </w:r>
      <w:r w:rsidR="00877501">
        <w:t xml:space="preserve"> on some low hanging greenery. Her fur </w:t>
      </w:r>
      <w:r w:rsidR="00930AA9">
        <w:t>i</w:t>
      </w:r>
      <w:r w:rsidR="00877501">
        <w:t>s a dark mahogany colour and look</w:t>
      </w:r>
      <w:r w:rsidR="00930AA9">
        <w:t>s</w:t>
      </w:r>
      <w:r w:rsidR="00877501">
        <w:t xml:space="preserve"> as though it </w:t>
      </w:r>
      <w:r w:rsidR="00933BD6">
        <w:t xml:space="preserve">would be softer than the </w:t>
      </w:r>
      <w:r w:rsidR="00D44001">
        <w:t>finest spun wool</w:t>
      </w:r>
      <w:r w:rsidR="00877501">
        <w:t xml:space="preserve">. Her ears </w:t>
      </w:r>
      <w:r w:rsidR="00930AA9">
        <w:t>ar</w:t>
      </w:r>
      <w:r w:rsidR="00877501">
        <w:t xml:space="preserve">e folded back delicately, and her belly </w:t>
      </w:r>
      <w:r w:rsidR="00930AA9">
        <w:t>i</w:t>
      </w:r>
      <w:r w:rsidR="00877501">
        <w:t xml:space="preserve">s the colour of freshly </w:t>
      </w:r>
      <w:r w:rsidR="00124DA9">
        <w:t xml:space="preserve">simmered </w:t>
      </w:r>
      <w:r w:rsidR="00877501">
        <w:t>caramel. But what captivat</w:t>
      </w:r>
      <w:r w:rsidR="00930AA9">
        <w:t>es</w:t>
      </w:r>
      <w:r w:rsidR="00877501">
        <w:t xml:space="preserve"> you the most </w:t>
      </w:r>
      <w:r w:rsidR="00930AA9">
        <w:t>i</w:t>
      </w:r>
      <w:r w:rsidR="00877501">
        <w:t xml:space="preserve">s her eyes, they </w:t>
      </w:r>
      <w:r w:rsidR="00930AA9">
        <w:t>are like</w:t>
      </w:r>
      <w:r w:rsidR="009A64C5">
        <w:t xml:space="preserve"> </w:t>
      </w:r>
      <w:r w:rsidR="008965A9">
        <w:t xml:space="preserve">perfect </w:t>
      </w:r>
      <w:r w:rsidR="00313C0D">
        <w:t>pools of smooth</w:t>
      </w:r>
      <w:r w:rsidR="00877501">
        <w:t xml:space="preserve"> black ink</w:t>
      </w:r>
      <w:r w:rsidR="00B31A94">
        <w:t>,</w:t>
      </w:r>
      <w:r w:rsidR="00877501">
        <w:t xml:space="preserve"> so deep they </w:t>
      </w:r>
      <w:r w:rsidR="00930AA9">
        <w:t>threaten to</w:t>
      </w:r>
      <w:r w:rsidR="00877501">
        <w:t xml:space="preserve"> swallow the world. You ha</w:t>
      </w:r>
      <w:r w:rsidR="00930AA9">
        <w:t>ve</w:t>
      </w:r>
      <w:r w:rsidR="00877501">
        <w:t xml:space="preserve"> never seen </w:t>
      </w:r>
      <w:r w:rsidR="007324BE">
        <w:t xml:space="preserve">a </w:t>
      </w:r>
      <w:r w:rsidR="007503CB">
        <w:t>creature more beautiful</w:t>
      </w:r>
      <w:r w:rsidR="0091466E">
        <w:t xml:space="preserve"> in your entire life.</w:t>
      </w:r>
    </w:p>
    <w:p w14:paraId="17BA02C6" w14:textId="77777777" w:rsidR="008A2E2C" w:rsidRDefault="00877501">
      <w:r>
        <w:t xml:space="preserve">Your hands shake as you slowly </w:t>
      </w:r>
      <w:r w:rsidR="007B530B">
        <w:t xml:space="preserve">raise </w:t>
      </w:r>
      <w:r w:rsidR="00E11441">
        <w:t>the bow</w:t>
      </w:r>
      <w:r w:rsidR="00AD79BE">
        <w:t>, pull back the string, and take aim.</w:t>
      </w:r>
    </w:p>
    <w:p w14:paraId="50768862" w14:textId="100E82BB" w:rsidR="00877501" w:rsidRDefault="00AD79BE">
      <w:r>
        <w:t>You blink ra</w:t>
      </w:r>
      <w:r w:rsidR="00877501">
        <w:t>pidly to keep your vision clear of tears.</w:t>
      </w:r>
    </w:p>
    <w:p w14:paraId="11336AF3" w14:textId="77777777" w:rsidR="009771EA" w:rsidRDefault="00877501">
      <w:r>
        <w:t>“I’m sorry</w:t>
      </w:r>
      <w:r w:rsidR="0091466E">
        <w:t xml:space="preserve">.” The string whips past your ear and </w:t>
      </w:r>
      <w:r w:rsidR="00451784">
        <w:t xml:space="preserve">with a sickening thud, </w:t>
      </w:r>
      <w:r w:rsidR="0091466E">
        <w:t>the arrow finds its mark</w:t>
      </w:r>
      <w:r w:rsidR="00451784">
        <w:t>.</w:t>
      </w:r>
      <w:r w:rsidR="0091466E">
        <w:t xml:space="preserve"> </w:t>
      </w:r>
      <w:r w:rsidR="008E4F28">
        <w:t>T</w:t>
      </w:r>
      <w:r w:rsidR="0091466E">
        <w:t xml:space="preserve">he deer bellows and stumbles away. Hot tears </w:t>
      </w:r>
      <w:r w:rsidR="00930AA9">
        <w:t>stream</w:t>
      </w:r>
      <w:r w:rsidR="0091466E">
        <w:t xml:space="preserve"> down your face </w:t>
      </w:r>
      <w:r w:rsidR="00930AA9">
        <w:t>as</w:t>
      </w:r>
      <w:r w:rsidR="0091466E">
        <w:t xml:space="preserve"> you force yourself to take up your knife</w:t>
      </w:r>
      <w:r w:rsidR="008E4F28">
        <w:t>, stumble to her side,</w:t>
      </w:r>
      <w:r w:rsidR="0091466E">
        <w:t xml:space="preserve"> and put the gentle creature out of its misery.</w:t>
      </w:r>
    </w:p>
    <w:p w14:paraId="3DF0E0FA" w14:textId="22E8D24D" w:rsidR="004012F0" w:rsidRDefault="0091466E">
      <w:r>
        <w:t xml:space="preserve">Her fur </w:t>
      </w:r>
      <w:r w:rsidR="00930AA9">
        <w:t>is</w:t>
      </w:r>
      <w:r>
        <w:t xml:space="preserve"> stained and brittle, her neck </w:t>
      </w:r>
      <w:r w:rsidR="00930AA9">
        <w:t>is</w:t>
      </w:r>
      <w:r>
        <w:t xml:space="preserve"> bent at an unnatural angle and her legs </w:t>
      </w:r>
      <w:r w:rsidR="00930AA9">
        <w:t>are</w:t>
      </w:r>
      <w:r>
        <w:t xml:space="preserve"> splayed out on the forest floor. Her ears </w:t>
      </w:r>
      <w:r w:rsidR="00930AA9">
        <w:t>are</w:t>
      </w:r>
      <w:r>
        <w:t xml:space="preserve"> stiff and cold, and her eyes, once so mesmerising, </w:t>
      </w:r>
      <w:r w:rsidR="00930AA9">
        <w:t>are</w:t>
      </w:r>
      <w:r>
        <w:t xml:space="preserve"> now </w:t>
      </w:r>
      <w:r w:rsidR="00930AA9">
        <w:t xml:space="preserve">dull and glazed. Your clothes are soaked in blood and the </w:t>
      </w:r>
      <w:r w:rsidR="00930AA9" w:rsidRPr="00930AA9">
        <w:t>insurmountable</w:t>
      </w:r>
      <w:r w:rsidR="00930AA9">
        <w:t xml:space="preserve"> weight of guilt crushes your lungs. </w:t>
      </w:r>
      <w:r w:rsidR="00930AA9">
        <w:lastRenderedPageBreak/>
        <w:t xml:space="preserve">You fall to your knees </w:t>
      </w:r>
      <w:r w:rsidR="00175566">
        <w:t>as</w:t>
      </w:r>
      <w:r w:rsidR="00930AA9">
        <w:t xml:space="preserve"> your tears draw streaks in the dry blood that coats your hands. You stay like that </w:t>
      </w:r>
      <w:r w:rsidR="00BE699D">
        <w:t xml:space="preserve">long enough for </w:t>
      </w:r>
      <w:r w:rsidR="00BF04E6">
        <w:t xml:space="preserve">insects to begin wandering across your legs, </w:t>
      </w:r>
      <w:r w:rsidR="00E6552E">
        <w:t>then yo</w:t>
      </w:r>
      <w:r w:rsidR="00FD5AD8">
        <w:t xml:space="preserve">u </w:t>
      </w:r>
      <w:r w:rsidR="00E6552E">
        <w:t xml:space="preserve">are forced </w:t>
      </w:r>
      <w:r w:rsidR="00FD5AD8">
        <w:t>to put aside your grief</w:t>
      </w:r>
      <w:r w:rsidR="00FC69D3">
        <w:t>,</w:t>
      </w:r>
      <w:r w:rsidR="00FD5AD8">
        <w:t xml:space="preserve"> and begin to drag the creature back to your village.</w:t>
      </w:r>
    </w:p>
    <w:p w14:paraId="6E21A224" w14:textId="459D03CC" w:rsidR="00FD5AD8" w:rsidRDefault="00FD5AD8">
      <w:r>
        <w:t xml:space="preserve">When you finally arrive, you are greeted with many shouts of approval and hard claps on the back. </w:t>
      </w:r>
      <w:r w:rsidR="00760E86">
        <w:t>Y</w:t>
      </w:r>
      <w:r>
        <w:t xml:space="preserve">ou </w:t>
      </w:r>
      <w:r w:rsidR="00760E86">
        <w:t>smile</w:t>
      </w:r>
      <w:r w:rsidR="008D4808">
        <w:t xml:space="preserve"> to ensure a false sense </w:t>
      </w:r>
      <w:r w:rsidR="00F56438">
        <w:t>of accepted gratitude is achieved</w:t>
      </w:r>
      <w:r w:rsidR="002571ED">
        <w:t xml:space="preserve">, </w:t>
      </w:r>
      <w:r w:rsidR="00030E91">
        <w:t>when really you</w:t>
      </w:r>
      <w:r w:rsidR="00760E86">
        <w:t xml:space="preserve"> </w:t>
      </w:r>
      <w:r>
        <w:t>can hardly hear them over the agonising bellow of the slain doe.</w:t>
      </w:r>
    </w:p>
    <w:sectPr w:rsidR="00FD5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7"/>
    <w:rsid w:val="00030E91"/>
    <w:rsid w:val="00084403"/>
    <w:rsid w:val="000F48AD"/>
    <w:rsid w:val="001120E0"/>
    <w:rsid w:val="00113F2F"/>
    <w:rsid w:val="00116FAC"/>
    <w:rsid w:val="00122487"/>
    <w:rsid w:val="00124DA9"/>
    <w:rsid w:val="001463AE"/>
    <w:rsid w:val="00175566"/>
    <w:rsid w:val="001B17B1"/>
    <w:rsid w:val="00203CB9"/>
    <w:rsid w:val="002571ED"/>
    <w:rsid w:val="00286476"/>
    <w:rsid w:val="00297418"/>
    <w:rsid w:val="002E7D3B"/>
    <w:rsid w:val="002F304B"/>
    <w:rsid w:val="00313C0D"/>
    <w:rsid w:val="003444C4"/>
    <w:rsid w:val="004012F0"/>
    <w:rsid w:val="00451784"/>
    <w:rsid w:val="004A5897"/>
    <w:rsid w:val="004B09F9"/>
    <w:rsid w:val="004D2FC7"/>
    <w:rsid w:val="00635AC8"/>
    <w:rsid w:val="006D7163"/>
    <w:rsid w:val="00721E89"/>
    <w:rsid w:val="00727B47"/>
    <w:rsid w:val="007324BE"/>
    <w:rsid w:val="007503CB"/>
    <w:rsid w:val="00751415"/>
    <w:rsid w:val="00760E86"/>
    <w:rsid w:val="00762C94"/>
    <w:rsid w:val="007962F7"/>
    <w:rsid w:val="007B32A0"/>
    <w:rsid w:val="007B530B"/>
    <w:rsid w:val="007D2F8A"/>
    <w:rsid w:val="008007BB"/>
    <w:rsid w:val="00856845"/>
    <w:rsid w:val="00866430"/>
    <w:rsid w:val="00877501"/>
    <w:rsid w:val="008965A9"/>
    <w:rsid w:val="008A2E2C"/>
    <w:rsid w:val="008D4808"/>
    <w:rsid w:val="008E4F28"/>
    <w:rsid w:val="008F39CC"/>
    <w:rsid w:val="0091466E"/>
    <w:rsid w:val="00930AA9"/>
    <w:rsid w:val="00933BD6"/>
    <w:rsid w:val="00943F97"/>
    <w:rsid w:val="009771EA"/>
    <w:rsid w:val="00982F85"/>
    <w:rsid w:val="009A64C5"/>
    <w:rsid w:val="009B545A"/>
    <w:rsid w:val="009C2D1F"/>
    <w:rsid w:val="009F187F"/>
    <w:rsid w:val="00A26F84"/>
    <w:rsid w:val="00AA0C0C"/>
    <w:rsid w:val="00AD79BE"/>
    <w:rsid w:val="00AF427E"/>
    <w:rsid w:val="00B31A94"/>
    <w:rsid w:val="00B96B67"/>
    <w:rsid w:val="00BE699D"/>
    <w:rsid w:val="00BF04E6"/>
    <w:rsid w:val="00C01793"/>
    <w:rsid w:val="00C30547"/>
    <w:rsid w:val="00C37888"/>
    <w:rsid w:val="00C47F00"/>
    <w:rsid w:val="00C76737"/>
    <w:rsid w:val="00D44001"/>
    <w:rsid w:val="00D60F30"/>
    <w:rsid w:val="00D61A22"/>
    <w:rsid w:val="00E03B87"/>
    <w:rsid w:val="00E11441"/>
    <w:rsid w:val="00E6552E"/>
    <w:rsid w:val="00ED78B3"/>
    <w:rsid w:val="00EE7047"/>
    <w:rsid w:val="00F56438"/>
    <w:rsid w:val="00F60E2C"/>
    <w:rsid w:val="00F846AA"/>
    <w:rsid w:val="00FA32FA"/>
    <w:rsid w:val="00FC69D3"/>
    <w:rsid w:val="00FD5AD8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3217"/>
  <w15:chartTrackingRefBased/>
  <w15:docId w15:val="{4881C746-743A-42A9-9971-5818733B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72EA8EE696A4E908E21A9096D1D60" ma:contentTypeVersion="13" ma:contentTypeDescription="Create a new document." ma:contentTypeScope="" ma:versionID="a19567fe989b22b782e69a6354b6fd9b">
  <xsd:schema xmlns:xsd="http://www.w3.org/2001/XMLSchema" xmlns:xs="http://www.w3.org/2001/XMLSchema" xmlns:p="http://schemas.microsoft.com/office/2006/metadata/properties" xmlns:ns3="ae3cc3db-c11f-4968-9fab-152e81a39507" xmlns:ns4="c440dcf4-1a46-4376-b2a1-9fb65988f4b6" targetNamespace="http://schemas.microsoft.com/office/2006/metadata/properties" ma:root="true" ma:fieldsID="4bba231ccbbde73519e541da1fe3780e" ns3:_="" ns4:_="">
    <xsd:import namespace="ae3cc3db-c11f-4968-9fab-152e81a39507"/>
    <xsd:import namespace="c440dcf4-1a46-4376-b2a1-9fb65988f4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cc3db-c11f-4968-9fab-152e81a39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0dcf4-1a46-4376-b2a1-9fb65988f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700BC-4D80-411F-B81E-EBE102C63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cc3db-c11f-4968-9fab-152e81a39507"/>
    <ds:schemaRef ds:uri="c440dcf4-1a46-4376-b2a1-9fb65988f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B4EC9-499E-4945-8BB9-45319D8D27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A7CF2F-6CA6-4D83-B501-A86A9B071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leahshaw05@icloud.com</dc:creator>
  <cp:keywords/>
  <dc:description/>
  <cp:lastModifiedBy>Leah Thewlis</cp:lastModifiedBy>
  <cp:revision>71</cp:revision>
  <dcterms:created xsi:type="dcterms:W3CDTF">2020-02-08T07:31:00Z</dcterms:created>
  <dcterms:modified xsi:type="dcterms:W3CDTF">2021-09-27T13:02:00Z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0x0101003F872EA8EE696A4E908E21A9096D1D60</vt:lpwstr>
  </property>
</Properties>
</file>