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606C" w14:textId="3CD22526" w:rsidR="00885521" w:rsidRPr="00212F33" w:rsidRDefault="00212F33" w:rsidP="00212F33">
      <w:pPr>
        <w:jc w:val="center"/>
        <w:rPr>
          <w:b/>
          <w:bCs/>
          <w:sz w:val="32"/>
          <w:szCs w:val="32"/>
        </w:rPr>
      </w:pPr>
      <w:r w:rsidRPr="00212F33">
        <w:rPr>
          <w:b/>
          <w:bCs/>
          <w:sz w:val="32"/>
          <w:szCs w:val="32"/>
        </w:rPr>
        <w:t>2021 UC Creative Competition – Interaction Design Entry</w:t>
      </w:r>
    </w:p>
    <w:p w14:paraId="64E8075B" w14:textId="346F251F" w:rsidR="00212F33" w:rsidRPr="00212F33" w:rsidRDefault="00212F33" w:rsidP="00212F33">
      <w:pPr>
        <w:jc w:val="center"/>
        <w:rPr>
          <w:b/>
          <w:bCs/>
        </w:rPr>
      </w:pPr>
    </w:p>
    <w:p w14:paraId="26EFE1CB" w14:textId="1868B838" w:rsidR="00212F33" w:rsidRPr="00212F33" w:rsidRDefault="00212F33" w:rsidP="00212F33">
      <w:pPr>
        <w:jc w:val="center"/>
      </w:pPr>
      <w:r w:rsidRPr="00212F33">
        <w:t xml:space="preserve">By Sophie Chandler, Year 12 St </w:t>
      </w:r>
      <w:proofErr w:type="spellStart"/>
      <w:r w:rsidRPr="00212F33">
        <w:t>Clares</w:t>
      </w:r>
      <w:proofErr w:type="spellEnd"/>
      <w:r w:rsidRPr="00212F33">
        <w:t xml:space="preserve"> College ACT</w:t>
      </w:r>
    </w:p>
    <w:p w14:paraId="046FF7B1" w14:textId="567DEF61" w:rsidR="00212F33" w:rsidRPr="00212F33" w:rsidRDefault="00212F33" w:rsidP="00212F33">
      <w:pPr>
        <w:jc w:val="center"/>
      </w:pPr>
    </w:p>
    <w:p w14:paraId="38555147" w14:textId="266FC5A8" w:rsidR="00212F33" w:rsidRPr="00212F33" w:rsidRDefault="00212F33" w:rsidP="00212F33">
      <w:r w:rsidRPr="00212F33">
        <w:rPr>
          <w:b/>
          <w:bCs/>
        </w:rPr>
        <w:t>Video Link (</w:t>
      </w:r>
      <w:proofErr w:type="spellStart"/>
      <w:r w:rsidRPr="00212F33">
        <w:rPr>
          <w:b/>
          <w:bCs/>
        </w:rPr>
        <w:t>Youtube</w:t>
      </w:r>
      <w:proofErr w:type="spellEnd"/>
      <w:r w:rsidRPr="00212F33">
        <w:t xml:space="preserve">): </w:t>
      </w:r>
      <w:hyperlink r:id="rId4" w:history="1">
        <w:r w:rsidRPr="00212F33">
          <w:rPr>
            <w:rStyle w:val="Hyperlink"/>
            <w:color w:val="auto"/>
          </w:rPr>
          <w:t>https://youtu.be/2k6cJu33B5g</w:t>
        </w:r>
      </w:hyperlink>
    </w:p>
    <w:p w14:paraId="28FE7C39" w14:textId="45C1E1FA" w:rsidR="00212F33" w:rsidRPr="00212F33" w:rsidRDefault="00212F33" w:rsidP="00212F33"/>
    <w:p w14:paraId="7938E3F8" w14:textId="4181C2D3" w:rsidR="00212F33" w:rsidRPr="00212F33" w:rsidRDefault="00212F33" w:rsidP="00212F33">
      <w:r w:rsidRPr="00212F33">
        <w:t>A website I designed and created for a fictional Music Festival 'Feast-</w:t>
      </w:r>
      <w:proofErr w:type="spellStart"/>
      <w:r w:rsidRPr="00212F33">
        <w:t>Yr</w:t>
      </w:r>
      <w:proofErr w:type="spellEnd"/>
      <w:r w:rsidRPr="00212F33">
        <w:t xml:space="preserve">-Eyes' using HTML, CSS and </w:t>
      </w:r>
      <w:proofErr w:type="spellStart"/>
      <w:r w:rsidRPr="00212F33">
        <w:t>Javascript</w:t>
      </w:r>
      <w:proofErr w:type="spellEnd"/>
      <w:r w:rsidRPr="00212F33">
        <w:t>. I utilised the design process and followed accessible design principles.</w:t>
      </w:r>
    </w:p>
    <w:p w14:paraId="3CA16C74" w14:textId="17CA7A88" w:rsidR="00212F33" w:rsidRPr="00212F33" w:rsidRDefault="00212F33" w:rsidP="00212F33">
      <w:pPr>
        <w:jc w:val="center"/>
      </w:pPr>
    </w:p>
    <w:p w14:paraId="4DCB6575" w14:textId="3BB88471" w:rsidR="00212F33" w:rsidRPr="00212F33" w:rsidRDefault="00212F33" w:rsidP="00212F33">
      <w:pPr>
        <w:jc w:val="center"/>
      </w:pPr>
      <w:r w:rsidRPr="00212F33">
        <w:drawing>
          <wp:inline distT="0" distB="0" distL="0" distR="0" wp14:anchorId="30BDA3F1" wp14:editId="1A57694F">
            <wp:extent cx="5727700" cy="3267075"/>
            <wp:effectExtent l="0" t="0" r="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F33" w:rsidRPr="00212F33" w:rsidSect="003A3C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33"/>
    <w:rsid w:val="000A6087"/>
    <w:rsid w:val="00212F33"/>
    <w:rsid w:val="003A3C22"/>
    <w:rsid w:val="003B6A67"/>
    <w:rsid w:val="004B1804"/>
    <w:rsid w:val="00516A63"/>
    <w:rsid w:val="00955E00"/>
    <w:rsid w:val="009B53D3"/>
    <w:rsid w:val="00C0447F"/>
    <w:rsid w:val="00ED321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7F652"/>
  <w15:chartTrackingRefBased/>
  <w15:docId w15:val="{D4289CED-3B56-534A-BA5B-1A4E029B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2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2k6cJu33B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Sophie</dc:creator>
  <cp:keywords/>
  <dc:description/>
  <cp:lastModifiedBy>CHANDLER, Sophie</cp:lastModifiedBy>
  <cp:revision>1</cp:revision>
  <dcterms:created xsi:type="dcterms:W3CDTF">2021-09-07T04:30:00Z</dcterms:created>
  <dcterms:modified xsi:type="dcterms:W3CDTF">2021-09-07T04:33:00Z</dcterms:modified>
</cp:coreProperties>
</file>