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DFB2" w14:textId="369BA894" w:rsidR="00914E52" w:rsidRDefault="002149BD" w:rsidP="00E114AC">
      <w:pPr>
        <w:pStyle w:val="Heading1"/>
      </w:pPr>
      <w:r>
        <w:t xml:space="preserve">UC Creative Competition 2021 </w:t>
      </w:r>
    </w:p>
    <w:p w14:paraId="0C9EF409" w14:textId="4904AE92" w:rsidR="002149BD" w:rsidRDefault="002149BD"/>
    <w:p w14:paraId="53AA04CF" w14:textId="6D394FB3" w:rsidR="002149BD" w:rsidRDefault="002149BD">
      <w:r>
        <w:t xml:space="preserve">Title: </w:t>
      </w:r>
      <w:r w:rsidR="008E34F2">
        <w:t>Yearning</w:t>
      </w:r>
    </w:p>
    <w:p w14:paraId="78EED791" w14:textId="7CD6EE5F" w:rsidR="002149BD" w:rsidRDefault="002149BD">
      <w:r>
        <w:t>Artist: Mahima Gilhotra</w:t>
      </w:r>
    </w:p>
    <w:p w14:paraId="5C83AD8B" w14:textId="0E94CCB6" w:rsidR="00E114AC" w:rsidRDefault="00E114AC">
      <w:r>
        <w:t>School: Radford College</w:t>
      </w:r>
    </w:p>
    <w:p w14:paraId="51741BD6" w14:textId="7E96BF6D" w:rsidR="002149BD" w:rsidRDefault="002149BD">
      <w:r>
        <w:t>Submission subcategory: Digital media</w:t>
      </w:r>
    </w:p>
    <w:p w14:paraId="783AA71D" w14:textId="4C3C474A" w:rsidR="002149BD" w:rsidRDefault="002149BD">
      <w:r>
        <w:t>Year: 2021</w:t>
      </w:r>
    </w:p>
    <w:p w14:paraId="69F22881" w14:textId="77777777" w:rsidR="002149BD" w:rsidRDefault="002149BD">
      <w:r>
        <w:t>Dimensions: Square thumbnail 1920x1920px  Original 2048x2732px</w:t>
      </w:r>
    </w:p>
    <w:p w14:paraId="116BE2F9" w14:textId="77777777" w:rsidR="002149BD" w:rsidRDefault="002149BD"/>
    <w:p w14:paraId="1C7614C9" w14:textId="11E4C88D" w:rsidR="008E34F2" w:rsidRDefault="008E34F2">
      <w:r>
        <w:t xml:space="preserve">‘Yearning’ </w:t>
      </w:r>
      <w:r w:rsidR="002149BD">
        <w:t xml:space="preserve">is a digital </w:t>
      </w:r>
      <w:r w:rsidR="00EF0F24">
        <w:t>illustration</w:t>
      </w:r>
      <w:r w:rsidR="002149BD">
        <w:t xml:space="preserve"> </w:t>
      </w:r>
      <w:r>
        <w:t xml:space="preserve">based on the idea of someone yearning for something they cannot have. </w:t>
      </w:r>
      <w:r w:rsidR="004E4481">
        <w:t xml:space="preserve">To </w:t>
      </w:r>
      <w:r w:rsidR="00674CDB">
        <w:t>illustrate</w:t>
      </w:r>
      <w:r w:rsidR="004E4481">
        <w:t xml:space="preserve"> the individual’s desire withing the painting, I have used warm tones and strokes to </w:t>
      </w:r>
      <w:r w:rsidR="00674CDB">
        <w:t xml:space="preserve">convey the idea of blaze-like desire. To portray the idea that the figure cannot get what they desire and is stuck in their moment of yearning, I have used simplistic, framing features to hold the figure in place. </w:t>
      </w:r>
      <w:r w:rsidR="00EF0F24">
        <w:t>This digital illustration was created on the platform, Procreate, on my iPad Pro.</w:t>
      </w:r>
    </w:p>
    <w:p w14:paraId="36D3A3FE" w14:textId="70471D5D" w:rsidR="00E114AC" w:rsidRDefault="00E114AC"/>
    <w:p w14:paraId="733E6DAC" w14:textId="3D02471C" w:rsidR="00E114AC" w:rsidRDefault="00E114AC"/>
    <w:p w14:paraId="1B6EDF1B" w14:textId="0771D1CC" w:rsidR="00E114AC" w:rsidRDefault="00E114AC"/>
    <w:p w14:paraId="348A416C" w14:textId="36FC9C8F" w:rsidR="00E114AC" w:rsidRDefault="00E114AC"/>
    <w:p w14:paraId="140EE900" w14:textId="1B0D70AE" w:rsidR="00E114AC" w:rsidRDefault="00E114AC"/>
    <w:p w14:paraId="6DA88838" w14:textId="757EB158" w:rsidR="00E114AC" w:rsidRDefault="00E114AC"/>
    <w:p w14:paraId="1866777B" w14:textId="2E025C90" w:rsidR="00E114AC" w:rsidRDefault="00E114AC"/>
    <w:p w14:paraId="2BA5C09A" w14:textId="10DAA7F1" w:rsidR="00E114AC" w:rsidRDefault="00E114AC"/>
    <w:p w14:paraId="2F6993C8" w14:textId="00572139" w:rsidR="00E114AC" w:rsidRDefault="00E114AC"/>
    <w:p w14:paraId="29A238B6" w14:textId="4F667004" w:rsidR="00E114AC" w:rsidRDefault="00E114AC"/>
    <w:p w14:paraId="27E41FC6" w14:textId="75A3ABFE" w:rsidR="00E114AC" w:rsidRDefault="00E114AC"/>
    <w:p w14:paraId="230A30E7" w14:textId="5902CAAF" w:rsidR="00E114AC" w:rsidRDefault="00E114AC"/>
    <w:p w14:paraId="5B268153" w14:textId="6F3C409D" w:rsidR="00E114AC" w:rsidRDefault="00E114AC"/>
    <w:p w14:paraId="7587C3B6" w14:textId="746C26E8" w:rsidR="00E114AC" w:rsidRDefault="00E114AC"/>
    <w:p w14:paraId="741D93FB" w14:textId="2DC2EE35" w:rsidR="00E114AC" w:rsidRDefault="00E114AC"/>
    <w:p w14:paraId="2A3941FE" w14:textId="71A585D6" w:rsidR="00E114AC" w:rsidRDefault="00E114AC"/>
    <w:p w14:paraId="60D013AA" w14:textId="298F44DD" w:rsidR="00E114AC" w:rsidRDefault="00E114AC"/>
    <w:p w14:paraId="78519F88" w14:textId="10054CC1" w:rsidR="00E114AC" w:rsidRDefault="00E114AC"/>
    <w:p w14:paraId="365E4541" w14:textId="289FD7C1" w:rsidR="00E114AC" w:rsidRDefault="00E114AC" w:rsidP="00E114AC">
      <w:pPr>
        <w:pStyle w:val="Heading2"/>
      </w:pPr>
      <w:r>
        <w:lastRenderedPageBreak/>
        <w:t>Thumbnail</w:t>
      </w:r>
    </w:p>
    <w:p w14:paraId="66060082" w14:textId="5993B0D8" w:rsidR="00E114AC" w:rsidRDefault="00E114AC">
      <w:r>
        <w:rPr>
          <w:noProof/>
        </w:rPr>
        <w:drawing>
          <wp:inline distT="0" distB="0" distL="0" distR="0" wp14:anchorId="79FFCFD3" wp14:editId="1D1E200C">
            <wp:extent cx="5725160" cy="5725160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57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42D55" w14:textId="5A595DEA" w:rsidR="00E114AC" w:rsidRDefault="00E114AC"/>
    <w:p w14:paraId="3174CCE0" w14:textId="68E4724F" w:rsidR="00E114AC" w:rsidRDefault="00E114AC"/>
    <w:p w14:paraId="1F021EBD" w14:textId="2F61EA90" w:rsidR="00E114AC" w:rsidRDefault="00E114AC"/>
    <w:p w14:paraId="5A706F1A" w14:textId="26631BA7" w:rsidR="00E114AC" w:rsidRDefault="00E114AC"/>
    <w:p w14:paraId="43289C07" w14:textId="07F68187" w:rsidR="00E114AC" w:rsidRDefault="00E114AC"/>
    <w:p w14:paraId="16D3C860" w14:textId="55BAC46B" w:rsidR="00E114AC" w:rsidRDefault="00E114AC"/>
    <w:p w14:paraId="790E29E3" w14:textId="2F69F4AF" w:rsidR="00E114AC" w:rsidRDefault="00E114AC"/>
    <w:p w14:paraId="0EDCA3EF" w14:textId="4189D0CE" w:rsidR="00E114AC" w:rsidRDefault="00E114AC"/>
    <w:p w14:paraId="5F1C4587" w14:textId="2B692935" w:rsidR="00E114AC" w:rsidRDefault="00E114AC"/>
    <w:p w14:paraId="7C5E9E7B" w14:textId="77777777" w:rsidR="00E114AC" w:rsidRDefault="00E114AC"/>
    <w:p w14:paraId="3565E970" w14:textId="14B9B9BD" w:rsidR="00E114AC" w:rsidRDefault="00E114AC" w:rsidP="00E114AC">
      <w:pPr>
        <w:pStyle w:val="Heading2"/>
      </w:pPr>
      <w:r>
        <w:t>Original painting</w:t>
      </w:r>
    </w:p>
    <w:p w14:paraId="47B2D484" w14:textId="45ED936D" w:rsidR="00E114AC" w:rsidRDefault="00E114AC">
      <w:r>
        <w:rPr>
          <w:noProof/>
        </w:rPr>
        <w:drawing>
          <wp:inline distT="0" distB="0" distL="0" distR="0" wp14:anchorId="47AB5F75" wp14:editId="34233679">
            <wp:extent cx="5725160" cy="764095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76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E3089" w14:textId="77777777" w:rsidR="004E4481" w:rsidRDefault="004E4481"/>
    <w:p w14:paraId="3F87C59D" w14:textId="3C459D14" w:rsidR="002149BD" w:rsidRDefault="002149BD"/>
    <w:sectPr w:rsidR="002149B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CABA" w14:textId="77777777" w:rsidR="00DD4241" w:rsidRDefault="00DD4241" w:rsidP="00E114AC">
      <w:pPr>
        <w:spacing w:after="0" w:line="240" w:lineRule="auto"/>
      </w:pPr>
      <w:r>
        <w:separator/>
      </w:r>
    </w:p>
  </w:endnote>
  <w:endnote w:type="continuationSeparator" w:id="0">
    <w:p w14:paraId="69DA9C18" w14:textId="77777777" w:rsidR="00DD4241" w:rsidRDefault="00DD4241" w:rsidP="00E1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133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72D95" w14:textId="0C0D36A5" w:rsidR="00E114AC" w:rsidRDefault="00E114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34A32" w14:textId="77777777" w:rsidR="00E114AC" w:rsidRDefault="00E11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CACB" w14:textId="77777777" w:rsidR="00DD4241" w:rsidRDefault="00DD4241" w:rsidP="00E114AC">
      <w:pPr>
        <w:spacing w:after="0" w:line="240" w:lineRule="auto"/>
      </w:pPr>
      <w:r>
        <w:separator/>
      </w:r>
    </w:p>
  </w:footnote>
  <w:footnote w:type="continuationSeparator" w:id="0">
    <w:p w14:paraId="2B90A87B" w14:textId="77777777" w:rsidR="00DD4241" w:rsidRDefault="00DD4241" w:rsidP="00E11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BD"/>
    <w:rsid w:val="001F1CD3"/>
    <w:rsid w:val="002149BD"/>
    <w:rsid w:val="004E4481"/>
    <w:rsid w:val="00674CDB"/>
    <w:rsid w:val="008E34F2"/>
    <w:rsid w:val="00914E52"/>
    <w:rsid w:val="00DD4241"/>
    <w:rsid w:val="00E114AC"/>
    <w:rsid w:val="00E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61A6"/>
  <w15:chartTrackingRefBased/>
  <w15:docId w15:val="{FA9CF6E0-344F-4E30-8FF0-012F2655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4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14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11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4AC"/>
  </w:style>
  <w:style w:type="paragraph" w:styleId="Footer">
    <w:name w:val="footer"/>
    <w:basedOn w:val="Normal"/>
    <w:link w:val="FooterChar"/>
    <w:uiPriority w:val="99"/>
    <w:unhideWhenUsed/>
    <w:rsid w:val="00E11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UC Creative Competition 2021 </vt:lpstr>
      <vt:lpstr>    Thumbnail</vt:lpstr>
      <vt:lpstr>    Original painting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Mahima Gilhotra</dc:creator>
  <cp:keywords/>
  <dc:description/>
  <cp:lastModifiedBy>Mahima Gilhotra</cp:lastModifiedBy>
  <cp:revision>1</cp:revision>
  <dcterms:created xsi:type="dcterms:W3CDTF">2021-09-25T01:33:00Z</dcterms:created>
  <dcterms:modified xsi:type="dcterms:W3CDTF">2021-09-25T02:27:00Z</dcterms:modified>
</cp:coreProperties>
</file>