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9982" w14:textId="77777777" w:rsidR="00D24494" w:rsidRPr="00A745E1" w:rsidRDefault="00D24494">
      <w:pPr>
        <w:rPr>
          <w:rFonts w:ascii="Times New Roman" w:hAnsi="Times New Roman" w:cs="Times New Roman"/>
          <w:color w:val="000000" w:themeColor="text1"/>
        </w:rPr>
      </w:pPr>
    </w:p>
    <w:p w14:paraId="5961DA7A" w14:textId="372FCCB2" w:rsidR="00370B87" w:rsidRPr="00A745E1" w:rsidRDefault="00370B87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745E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Oleander</w:t>
      </w:r>
    </w:p>
    <w:p w14:paraId="3FCCA31A" w14:textId="15CD0883" w:rsidR="00881EBF" w:rsidRPr="00A745E1" w:rsidRDefault="00881EB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</w:rPr>
        <w:t>“To me, this world is nothing but evil, and my own evil just happened to come out cause of the circumstances of what I was doing.”</w:t>
      </w:r>
    </w:p>
    <w:p w14:paraId="75CC3C03" w14:textId="54EBD38A" w:rsidR="00881EBF" w:rsidRPr="00A745E1" w:rsidRDefault="00881EB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</w:rPr>
        <w:t>-Aileen Wuornos</w:t>
      </w:r>
    </w:p>
    <w:p w14:paraId="42A77BAB" w14:textId="77777777" w:rsidR="00370B87" w:rsidRPr="00A745E1" w:rsidRDefault="00370B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45BF79" w14:textId="35DC241A" w:rsidR="006020AF" w:rsidRPr="00A745E1" w:rsidRDefault="00283C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Summer is fast approaching, and summer is dangerous. </w:t>
      </w:r>
    </w:p>
    <w:p w14:paraId="21F3E3A4" w14:textId="2470C181" w:rsidR="00283CC2" w:rsidRPr="00A745E1" w:rsidRDefault="00283C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C2AD0" w14:textId="1208C73F" w:rsidR="00283CC2" w:rsidRPr="00A745E1" w:rsidRDefault="00283C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Fires ravage small communities, encouraged by the unrelenting heat let off by the sun. Heatwaves make their way through entire cities and kill th</w:t>
      </w:r>
      <w:r w:rsidR="00370B8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vulnerable</w:t>
      </w:r>
      <w:r w:rsidR="00370B8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elderly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0E2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Melanomas seem contagious, as e</w:t>
      </w:r>
      <w:r w:rsidR="002E2BBB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very second person appears to have one.</w:t>
      </w:r>
    </w:p>
    <w:p w14:paraId="4D9B5AEA" w14:textId="5BFB9F18" w:rsidR="00F80E07" w:rsidRPr="00A745E1" w:rsidRDefault="00F80E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3AD97A" w14:textId="732659AB" w:rsidR="009C3B53" w:rsidRPr="00A745E1" w:rsidRDefault="00F80E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Summer is fast approaching, and summer is dangerous. And </w:t>
      </w:r>
      <w:r w:rsidR="009C3B5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just 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the sun brings out the beautiful oleander flowers, so too does it bring out </w:t>
      </w:r>
      <w:r w:rsidR="009C3B5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strange men who lurk in shadows and lure young girls into their homes with the promise of </w:t>
      </w:r>
      <w:r w:rsidR="009C3B53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sweets. </w:t>
      </w:r>
    </w:p>
    <w:p w14:paraId="214AF4E0" w14:textId="53A103AD" w:rsidR="009C3B53" w:rsidRPr="00A745E1" w:rsidRDefault="009C3B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6D691" w14:textId="5460805E" w:rsidR="009C3B53" w:rsidRPr="00A745E1" w:rsidRDefault="00644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One</w:t>
      </w:r>
      <w:r w:rsidR="009C3B5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will be drawn in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 observe</w:t>
      </w:r>
      <w:r w:rsidR="009C3B5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beauty of an oleander bloom, only to discover that the beauty of the flower deceives. Oleander </w:t>
      </w:r>
      <w:r w:rsidR="00370B8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r w:rsidR="009C3B5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poisonous, after all. </w:t>
      </w:r>
    </w:p>
    <w:p w14:paraId="298669A3" w14:textId="248F488A" w:rsidR="009C3B53" w:rsidRPr="00A745E1" w:rsidRDefault="009C3B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EA40F" w14:textId="0A9C8199" w:rsidR="009C3B53" w:rsidRPr="00A745E1" w:rsidRDefault="009C3B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Oleander will kill you</w:t>
      </w:r>
      <w:r w:rsidR="00370B8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248BEC" w14:textId="62189F32" w:rsidR="00D92E18" w:rsidRPr="00A745E1" w:rsidRDefault="00D92E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A01F6C" w14:textId="0F79E777" w:rsidR="00D92E18" w:rsidRPr="00A745E1" w:rsidRDefault="00D92E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********</w:t>
      </w:r>
    </w:p>
    <w:p w14:paraId="034E2C89" w14:textId="2D710889" w:rsidR="00D92E18" w:rsidRPr="00A745E1" w:rsidRDefault="00D92E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haven’t slept in days. Be it from the suffocating heat, or the exhausting, inexorable dexterity of my </w:t>
      </w:r>
      <w:r w:rsidR="000C77B1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ever-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active mind, I can hardly tell these days.</w:t>
      </w:r>
      <w:r w:rsidR="0035675C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572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Nevertheless</w:t>
      </w:r>
      <w:r w:rsidR="00B64F9F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3572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</w:t>
      </w:r>
      <w:r w:rsidR="0035675C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ts 11pm and I lay here, unmoved. </w:t>
      </w:r>
    </w:p>
    <w:p w14:paraId="64613A9F" w14:textId="0112D137" w:rsidR="00B64F9F" w:rsidRPr="00A745E1" w:rsidRDefault="00B64F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A3EF66" w14:textId="7EDB09D8" w:rsidR="009C79C9" w:rsidRPr="00A745E1" w:rsidRDefault="00B64F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Above me, my fan rotates slowly and lets off a gentle whirring sound as it does. The sound reverberates </w:t>
      </w:r>
      <w:r w:rsidR="009C79C9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softly around my room, and fatigue hits me like a freight truck. But no, God please, no. I pray to stay awake forever. I refuse to return to that hellish place behind closed eyelids. No, please, keep your eyes open. My internalised screams fall on deaf ears as I begin to drift off…</w:t>
      </w:r>
    </w:p>
    <w:p w14:paraId="3415A8B1" w14:textId="3DF566A4" w:rsidR="009C79C9" w:rsidRPr="00A745E1" w:rsidRDefault="009C79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F8157" w14:textId="5369C787" w:rsidR="009C79C9" w:rsidRPr="00A745E1" w:rsidRDefault="009C79C9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It always starts here.</w:t>
      </w:r>
    </w:p>
    <w:p w14:paraId="1C18723E" w14:textId="34DE6CD8" w:rsidR="009C79C9" w:rsidRPr="00A745E1" w:rsidRDefault="009C79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57B600" w14:textId="00DF1198" w:rsidR="00A36F6C" w:rsidRPr="00A745E1" w:rsidRDefault="009C79C9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 am seated in the Bermuda grass outside my childhood home</w:t>
      </w:r>
      <w:r w:rsidR="00900E2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t</w:t>
      </w:r>
      <w:r w:rsidR="00A36F6C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he summer breeze gently tickles my cheeks as it blows past, and my mother’s windchime tink</w:t>
      </w:r>
      <w:r w:rsidR="00900E2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es</w:t>
      </w:r>
      <w:r w:rsidR="00A36F6C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softly. </w:t>
      </w:r>
      <w:r w:rsidR="008E3CEA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sun is shining brightly on this beautiful 19</w:t>
      </w:r>
      <w:r w:rsidR="00C84445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88</w:t>
      </w:r>
      <w:r w:rsidR="008E3CEA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afternoon, and my </w:t>
      </w:r>
      <w:r w:rsidR="00C84445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eight-year-old</w:t>
      </w:r>
      <w:r w:rsidR="008E3CEA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self is delighting in the beauty of t</w:t>
      </w:r>
      <w:r w:rsidR="00C84445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his November day in Melbourne. </w:t>
      </w:r>
    </w:p>
    <w:p w14:paraId="061BF585" w14:textId="79A6965A" w:rsidR="00C84445" w:rsidRPr="00A745E1" w:rsidRDefault="00C84445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6E2ECE4" w14:textId="623EAC1E" w:rsidR="00C84445" w:rsidRPr="00A745E1" w:rsidRDefault="00C84445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I love watching the cars drive by, </w:t>
      </w:r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 count the number of Commodores and Toyota Celicas that drive past and keep a keen eye out for</w:t>
      </w:r>
      <w:r w:rsidR="00EA64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Porsches</w:t>
      </w:r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as they are my favourite. My house is on a quiet street, so any </w:t>
      </w:r>
      <w:r w:rsidR="00EA64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Porsches </w:t>
      </w:r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 encounter do not go unappreciated. But 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today I consider myself lucky</w:t>
      </w:r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as a beautiful 1980 </w:t>
      </w:r>
      <w:r w:rsidR="00EA64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Porsche 911</w:t>
      </w:r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pull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up on the nature strip, and a gentleman </w:t>
      </w:r>
      <w:proofErr w:type="gramStart"/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step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proofErr w:type="gramEnd"/>
      <w:r w:rsidR="001B1DE7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out. </w:t>
      </w:r>
    </w:p>
    <w:p w14:paraId="588BC1AB" w14:textId="04919A43" w:rsidR="00754C43" w:rsidRPr="00A745E1" w:rsidRDefault="00754C4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0D7A759" w14:textId="6571BE8A" w:rsidR="00754C43" w:rsidRPr="00A745E1" w:rsidRDefault="00754C4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“Sir! Sir!” I call out to him, taking him by surprise as I spr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ing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excitedly to my feet. “Your car is beautiful…” I t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ell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him, “</w:t>
      </w:r>
      <w:r w:rsidR="00EA64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Porsche 911s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are my favourite.”</w:t>
      </w:r>
    </w:p>
    <w:p w14:paraId="3543E0C7" w14:textId="0812FA14" w:rsidR="00754C43" w:rsidRPr="00A745E1" w:rsidRDefault="00754C4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5B108531" w14:textId="3222F8F5" w:rsidR="00754C43" w:rsidRPr="00A745E1" w:rsidRDefault="00754C4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He consider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me carefull</w:t>
      </w:r>
      <w:r w:rsidR="00676E83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y,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his eyes icy blue a</w:t>
      </w:r>
      <w:r w:rsidR="00676E83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nd focused. The way they move 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is </w:t>
      </w:r>
      <w:r w:rsidR="00676E83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almost reptilian… shifting niftily from side to side.</w:t>
      </w:r>
    </w:p>
    <w:p w14:paraId="4C439E3B" w14:textId="591A1253" w:rsidR="00676E83" w:rsidRPr="00A745E1" w:rsidRDefault="00676E8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583DF2A3" w14:textId="0AA7F259" w:rsidR="00676E83" w:rsidRPr="00A745E1" w:rsidRDefault="00676E8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“Oh hello…” he bowed his head at me in a gentlemanly manner, and</w:t>
      </w:r>
      <w:r w:rsidR="009D231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 really do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believe that he </w:t>
      </w:r>
      <w:r w:rsidR="009D231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is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 gentleman. He dr</w:t>
      </w:r>
      <w:r w:rsidR="009D231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ives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 </w:t>
      </w:r>
      <w:r w:rsidR="00EA64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Porsche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after all.</w:t>
      </w:r>
    </w:p>
    <w:p w14:paraId="75A946DE" w14:textId="7A10B026" w:rsidR="00676E83" w:rsidRPr="00A745E1" w:rsidRDefault="00676E8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D42AB98" w14:textId="456C15FF" w:rsidR="00676E83" w:rsidRPr="00A745E1" w:rsidRDefault="00676E8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“May I please take a look?” I shifted closer to where he was standing, until we were but an arm’s length apart</w:t>
      </w:r>
      <w:r w:rsidR="005031A6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save for the picket fence in between us.</w:t>
      </w:r>
    </w:p>
    <w:p w14:paraId="792B03E4" w14:textId="0241300D" w:rsidR="005031A6" w:rsidRPr="00A745E1" w:rsidRDefault="005031A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9DD1DB2" w14:textId="153D4A5D" w:rsidR="005031A6" w:rsidRPr="00A745E1" w:rsidRDefault="005031A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“But of course. Go ahead.”</w:t>
      </w:r>
    </w:p>
    <w:p w14:paraId="6B5A9332" w14:textId="0CCDD4F6" w:rsidR="005031A6" w:rsidRPr="00A745E1" w:rsidRDefault="005031A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F6F9524" w14:textId="145A08E4" w:rsidR="005031A6" w:rsidRPr="00A745E1" w:rsidRDefault="005031A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excitement I fe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el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in th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is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moment 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is beyond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overwhelming, and I sp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</w:t>
      </w: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ed around the picket fence, my legs brushing against the blooming oleander bush. I consider the vehicle carefully, taking in the delicate detailing, the flawless paint job…</w:t>
      </w:r>
    </w:p>
    <w:p w14:paraId="49BE7911" w14:textId="2B3761AF" w:rsidR="005031A6" w:rsidRPr="00A745E1" w:rsidRDefault="005031A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6AB4E9E" w14:textId="68CAF38E" w:rsidR="005031A6" w:rsidRPr="00A745E1" w:rsidRDefault="005031A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“You can look inside, if you’d like.</w:t>
      </w:r>
      <w:r w:rsidR="00901DFC"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”</w:t>
      </w:r>
    </w:p>
    <w:p w14:paraId="0CE34DCD" w14:textId="2E69E61F" w:rsidR="00545BB4" w:rsidRPr="00A745E1" w:rsidRDefault="00545BB4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FADF965" w14:textId="34E95F67" w:rsidR="00901DFC" w:rsidRPr="00A745E1" w:rsidRDefault="00901DFC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And </w:t>
      </w:r>
      <w:r w:rsidR="009D231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so,</w:t>
      </w:r>
      <w:r w:rsidR="006443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 do…</w:t>
      </w:r>
    </w:p>
    <w:p w14:paraId="79D5C42A" w14:textId="18D36EC1" w:rsidR="00900E27" w:rsidRPr="00A745E1" w:rsidRDefault="00900E27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F65BC31" w14:textId="772E5124" w:rsidR="00474186" w:rsidRPr="00A745E1" w:rsidRDefault="00900E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I aw</w:t>
      </w:r>
      <w:r w:rsidR="006443E2">
        <w:rPr>
          <w:rFonts w:ascii="Times New Roman" w:hAnsi="Times New Roman" w:cs="Times New Roman"/>
          <w:color w:val="000000" w:themeColor="text1"/>
          <w:sz w:val="28"/>
          <w:szCs w:val="28"/>
        </w:rPr>
        <w:t>ake as I always do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shaking and perspiring furiously. It </w:t>
      </w:r>
      <w:r w:rsidR="00FE2B2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this </w:t>
      </w:r>
      <w:r w:rsidR="00FE2B2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cursed reverie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remind</w:t>
      </w:r>
      <w:r w:rsidR="00FE2B2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r w:rsidR="00FE2B2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day in and day out 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why I do what I do</w:t>
      </w:r>
      <w:r w:rsidR="00FE2B2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I may have been unsavable on that day, but perhaps my intervention </w:t>
      </w:r>
      <w:r w:rsidR="00474186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will save another vulnerable girl</w:t>
      </w:r>
      <w:r w:rsidR="00E05ED1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from the fate that I met.</w:t>
      </w:r>
    </w:p>
    <w:p w14:paraId="72380A41" w14:textId="77777777" w:rsidR="00474186" w:rsidRPr="00A745E1" w:rsidRDefault="004741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15A28" w14:textId="40A0FC20" w:rsidR="00FE2B20" w:rsidRPr="00A745E1" w:rsidRDefault="004741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And eliminate another dangerous man</w:t>
      </w:r>
      <w:r w:rsidR="00CE6622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87945B" w14:textId="3D530900" w:rsidR="00474186" w:rsidRPr="00A745E1" w:rsidRDefault="004741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D29B4" w14:textId="3C2DBA53" w:rsidR="00474186" w:rsidRPr="00A745E1" w:rsidRDefault="004741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********</w:t>
      </w:r>
    </w:p>
    <w:p w14:paraId="17F395B1" w14:textId="2047F49A" w:rsidR="00FE2B20" w:rsidRPr="00A745E1" w:rsidRDefault="00FE2B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79503" w14:textId="151EA6FD" w:rsidR="00CE6622" w:rsidRPr="00A745E1" w:rsidRDefault="008039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sit silently in my car. The night is dead-still and humid, and the moonlight </w:t>
      </w:r>
      <w:r w:rsidR="00EA644D">
        <w:rPr>
          <w:rFonts w:ascii="Times New Roman" w:hAnsi="Times New Roman" w:cs="Times New Roman"/>
          <w:color w:val="000000" w:themeColor="text1"/>
          <w:sz w:val="28"/>
          <w:szCs w:val="28"/>
        </w:rPr>
        <w:t>may as well be completely absent, for it radiates no luminescence at all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The house across from where I am parked in silent, but the porch lights are on and </w:t>
      </w:r>
      <w:r w:rsidR="00EA644D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emit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dull orange glow onto the </w:t>
      </w:r>
      <w:r w:rsidR="00B7557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oleander flowers below.</w:t>
      </w:r>
    </w:p>
    <w:p w14:paraId="66D8D01D" w14:textId="26B4CF6A" w:rsidR="00803924" w:rsidRPr="00A745E1" w:rsidRDefault="008039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85D80C" w14:textId="6B1A7631" w:rsidR="00803924" w:rsidRPr="00A745E1" w:rsidRDefault="008039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I exit my vehicle </w:t>
      </w:r>
      <w:r w:rsidR="0077638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approach the house slowly. The man that lives here is a</w:t>
      </w:r>
      <w:r w:rsidR="00EE45B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husband and a father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45B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works in </w:t>
      </w:r>
      <w:r w:rsidR="00EE45B7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accounting and does volunteer work for the local church. He donates to charities regularly. </w:t>
      </w:r>
    </w:p>
    <w:p w14:paraId="3051225B" w14:textId="339FBA20" w:rsidR="001A1920" w:rsidRDefault="001A19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B438E4" w14:textId="05EF275B" w:rsidR="001A1920" w:rsidRDefault="001A19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know what this man has done behind closed doors. Those poor kids…</w:t>
      </w:r>
    </w:p>
    <w:p w14:paraId="42C5789E" w14:textId="77777777" w:rsidR="001A1920" w:rsidRDefault="001A19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4BC6FA" w14:textId="0EE9899E" w:rsidR="00EE45B7" w:rsidRPr="00A745E1" w:rsidRDefault="00EE45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knock on the door, for I know it is only him that is home. </w:t>
      </w:r>
      <w:r w:rsidR="00642869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Readying my blade between thumb and palm, my hand sits on my lower back, and I can feel the sting of the blade against my spine. </w:t>
      </w:r>
    </w:p>
    <w:p w14:paraId="151E5DA4" w14:textId="48FB1EBD" w:rsidR="00642869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72168" w14:textId="1FD8E7F6" w:rsidR="00642869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Footsteps approach from inside the house. </w:t>
      </w:r>
      <w:r w:rsidR="002E2BBB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take a single breath </w:t>
      </w:r>
      <w:r w:rsidR="0077638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in and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hold myself stoic as the lock clicks and the door swings open. </w:t>
      </w:r>
    </w:p>
    <w:p w14:paraId="7A91C1CF" w14:textId="322C0ED7" w:rsidR="00642869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his face, I see the face of my rapist. He is a dysmorphic and malformed </w:t>
      </w:r>
      <w:r w:rsidR="0077638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version but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has the same blue eyes and snide smile</w:t>
      </w:r>
      <w:r w:rsidR="0077638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, and I feel nauseating anger sweep through my body.</w:t>
      </w:r>
    </w:p>
    <w:p w14:paraId="3F978476" w14:textId="32C16661" w:rsidR="00642869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8163F7" w14:textId="1240D8F5" w:rsidR="00642869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“Hel</w:t>
      </w:r>
      <w:r w:rsidR="00B609BA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-“</w:t>
      </w:r>
    </w:p>
    <w:p w14:paraId="37E25E81" w14:textId="02504439" w:rsidR="00642869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A2443F" w14:textId="1DD30D5D" w:rsidR="00287561" w:rsidRPr="00A745E1" w:rsidRDefault="00642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The icy edge of my blade meets the flesh of his neck and swiftly draws a bloody line from one side to the other</w:t>
      </w:r>
      <w:r w:rsidR="00287561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, spilling thick, red blood down his chest like a horrific waterfall. I turn my back on him as he topples to the ground in a heap of blood and flesh.</w:t>
      </w:r>
    </w:p>
    <w:p w14:paraId="44B46268" w14:textId="572FFD68" w:rsidR="00287561" w:rsidRPr="00A745E1" w:rsidRDefault="00287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195F83" w14:textId="796B3DD1" w:rsidR="00287561" w:rsidRPr="00A745E1" w:rsidRDefault="00287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*******</w:t>
      </w:r>
    </w:p>
    <w:p w14:paraId="222F7E0D" w14:textId="1384BB85" w:rsidR="00287561" w:rsidRPr="00A745E1" w:rsidRDefault="00B755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sit in my car once more, still across from the house. I am toying with my pocketknife and examining the handiwork of it. On the side, there are </w:t>
      </w:r>
      <w:r w:rsidR="00323553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three</w:t>
      </w: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tally marks. </w:t>
      </w:r>
    </w:p>
    <w:p w14:paraId="7BCC8C90" w14:textId="71397169" w:rsidR="00B75573" w:rsidRPr="00A745E1" w:rsidRDefault="00B755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0C826" w14:textId="651A23B0" w:rsidR="00B75573" w:rsidRPr="00A745E1" w:rsidRDefault="00B755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With a small nail</w:t>
      </w:r>
      <w:r w:rsidR="00776380"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, I haphazardly scratch a fourth line.</w:t>
      </w:r>
    </w:p>
    <w:p w14:paraId="2761E8B1" w14:textId="72289435" w:rsidR="00323553" w:rsidRPr="00A745E1" w:rsidRDefault="00323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AA127" w14:textId="1AB08939" w:rsidR="00323553" w:rsidRPr="00A745E1" w:rsidRDefault="00323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5E1">
        <w:rPr>
          <w:rFonts w:ascii="Times New Roman" w:hAnsi="Times New Roman" w:cs="Times New Roman"/>
          <w:color w:val="000000" w:themeColor="text1"/>
          <w:sz w:val="28"/>
          <w:szCs w:val="28"/>
        </w:rPr>
        <w:t>||||</w:t>
      </w:r>
    </w:p>
    <w:p w14:paraId="36FE6C02" w14:textId="5982481D" w:rsidR="00323553" w:rsidRPr="00A745E1" w:rsidRDefault="00323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1573FF" w14:textId="68C3F69E" w:rsidR="00323553" w:rsidRPr="00A745E1" w:rsidRDefault="00323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45809" w14:textId="43521C0C" w:rsidR="00BD6C46" w:rsidRPr="00A745E1" w:rsidRDefault="00BD6C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9A7F6" w14:textId="40F2659F" w:rsidR="00FE2B20" w:rsidRPr="00A745E1" w:rsidRDefault="00FE2B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9539B1" w14:textId="77777777" w:rsidR="00FE2B20" w:rsidRPr="00A745E1" w:rsidRDefault="00FE2B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C63DA" w14:textId="77777777" w:rsidR="00FE2B20" w:rsidRPr="00A745E1" w:rsidRDefault="00FE2B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4E1124" w14:textId="77777777" w:rsidR="009C4FC1" w:rsidRPr="00A745E1" w:rsidRDefault="009C4FC1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6B793B5" w14:textId="6BAA611D" w:rsidR="00C84445" w:rsidRPr="00A745E1" w:rsidRDefault="00C84445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DB7E3CA" w14:textId="77777777" w:rsidR="00831690" w:rsidRDefault="00831690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56039BB" w14:textId="77777777" w:rsidR="00831690" w:rsidRDefault="00831690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6575ABB" w14:textId="77777777" w:rsidR="00831690" w:rsidRDefault="00831690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75B6772" w14:textId="77777777" w:rsidR="0076732A" w:rsidRPr="00FE0BBD" w:rsidRDefault="007673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C945B5" w14:textId="5B83D458" w:rsidR="008E3CEA" w:rsidRPr="00A745E1" w:rsidRDefault="008E3CEA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B761885" w14:textId="77777777" w:rsidR="008E3CEA" w:rsidRPr="00A745E1" w:rsidRDefault="008E3CEA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0C30688" w14:textId="77777777" w:rsidR="009C79C9" w:rsidRPr="00A745E1" w:rsidRDefault="009C79C9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A371BA4" w14:textId="77777777" w:rsidR="000C77B1" w:rsidRPr="00A745E1" w:rsidRDefault="000C77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556487" w14:textId="45FE8129" w:rsidR="00F80E07" w:rsidRPr="00A745E1" w:rsidRDefault="00F80E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3D33D" w14:textId="77777777" w:rsidR="006020AF" w:rsidRPr="00A745E1" w:rsidRDefault="006020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88A238" w14:textId="1FC3F56B" w:rsidR="00A701CD" w:rsidRPr="00A745E1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AAD0C1" w14:textId="23174F83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520E6F" w14:textId="77009ADA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4197ED" w14:textId="086E4D52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98FDC3" w14:textId="2A4BD372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B7955" w14:textId="32E15356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46D8EC" w14:textId="7DFC7E91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9080A7" w14:textId="74A469CC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B9CDC" w14:textId="3B3D9789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B4706" w14:textId="11108C5F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E5CE29" w14:textId="0522D6D6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87E59" w14:textId="0933F56D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B5D38" w14:textId="61741963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381A7" w14:textId="05C616EA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D5EFF" w14:textId="03525F8A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7F133" w14:textId="395CF09F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7CBFC" w14:textId="1DA95100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5274C" w14:textId="0C114E3A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F2C2B7" w14:textId="1224B070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176E1" w14:textId="77777777" w:rsidR="00A701CD" w:rsidRPr="005B6E18" w:rsidRDefault="00A7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01CD" w:rsidRPr="005B6E18" w:rsidSect="004247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EC5E" w14:textId="77777777" w:rsidR="00FB2DE5" w:rsidRDefault="00FB2DE5" w:rsidP="00D24494">
      <w:r>
        <w:separator/>
      </w:r>
    </w:p>
  </w:endnote>
  <w:endnote w:type="continuationSeparator" w:id="0">
    <w:p w14:paraId="7E9C7504" w14:textId="77777777" w:rsidR="00FB2DE5" w:rsidRDefault="00FB2DE5" w:rsidP="00D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559" w14:textId="77777777" w:rsidR="00D24494" w:rsidRDefault="00D24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2961" w14:textId="77777777" w:rsidR="00D24494" w:rsidRDefault="00D244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2E09" w14:textId="77777777" w:rsidR="00D24494" w:rsidRDefault="00D24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D1F3" w14:textId="77777777" w:rsidR="00FB2DE5" w:rsidRDefault="00FB2DE5" w:rsidP="00D24494">
      <w:r>
        <w:separator/>
      </w:r>
    </w:p>
  </w:footnote>
  <w:footnote w:type="continuationSeparator" w:id="0">
    <w:p w14:paraId="28A2B401" w14:textId="77777777" w:rsidR="00FB2DE5" w:rsidRDefault="00FB2DE5" w:rsidP="00D2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C26F" w14:textId="77777777" w:rsidR="00D24494" w:rsidRDefault="00D24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9E2A" w14:textId="77777777" w:rsidR="00D24494" w:rsidRDefault="00D244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458E" w14:textId="77777777" w:rsidR="00D24494" w:rsidRDefault="00D24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94"/>
    <w:rsid w:val="000A3B71"/>
    <w:rsid w:val="000C77B1"/>
    <w:rsid w:val="000D7908"/>
    <w:rsid w:val="00133E73"/>
    <w:rsid w:val="00160DA8"/>
    <w:rsid w:val="001A1920"/>
    <w:rsid w:val="001B1DE7"/>
    <w:rsid w:val="001D532B"/>
    <w:rsid w:val="001E33B5"/>
    <w:rsid w:val="00206C9E"/>
    <w:rsid w:val="0023706A"/>
    <w:rsid w:val="00283CC2"/>
    <w:rsid w:val="00287561"/>
    <w:rsid w:val="002A6C12"/>
    <w:rsid w:val="002E1B2C"/>
    <w:rsid w:val="002E2BBB"/>
    <w:rsid w:val="002F36CD"/>
    <w:rsid w:val="00305BA5"/>
    <w:rsid w:val="00323553"/>
    <w:rsid w:val="00336E11"/>
    <w:rsid w:val="0035675C"/>
    <w:rsid w:val="00361124"/>
    <w:rsid w:val="00370B87"/>
    <w:rsid w:val="00371CE8"/>
    <w:rsid w:val="00372DD9"/>
    <w:rsid w:val="003F421F"/>
    <w:rsid w:val="0040144E"/>
    <w:rsid w:val="004247D5"/>
    <w:rsid w:val="00472FA7"/>
    <w:rsid w:val="00474186"/>
    <w:rsid w:val="004913D7"/>
    <w:rsid w:val="004E4F53"/>
    <w:rsid w:val="005031A6"/>
    <w:rsid w:val="00515C03"/>
    <w:rsid w:val="00545BB4"/>
    <w:rsid w:val="00565D5D"/>
    <w:rsid w:val="005661FB"/>
    <w:rsid w:val="005A219D"/>
    <w:rsid w:val="005B64B6"/>
    <w:rsid w:val="005B6E18"/>
    <w:rsid w:val="005C7199"/>
    <w:rsid w:val="006020AF"/>
    <w:rsid w:val="00642869"/>
    <w:rsid w:val="006440E8"/>
    <w:rsid w:val="006443E2"/>
    <w:rsid w:val="00645CFD"/>
    <w:rsid w:val="00676E83"/>
    <w:rsid w:val="007109A1"/>
    <w:rsid w:val="007407FA"/>
    <w:rsid w:val="007450C2"/>
    <w:rsid w:val="00754C43"/>
    <w:rsid w:val="007567EB"/>
    <w:rsid w:val="0076732A"/>
    <w:rsid w:val="007704A8"/>
    <w:rsid w:val="00776380"/>
    <w:rsid w:val="00803924"/>
    <w:rsid w:val="00831690"/>
    <w:rsid w:val="00834D13"/>
    <w:rsid w:val="00881EBF"/>
    <w:rsid w:val="008A68BF"/>
    <w:rsid w:val="008D1113"/>
    <w:rsid w:val="008E3CEA"/>
    <w:rsid w:val="00900E27"/>
    <w:rsid w:val="00901DFC"/>
    <w:rsid w:val="00941C8B"/>
    <w:rsid w:val="00943FB5"/>
    <w:rsid w:val="009A3A60"/>
    <w:rsid w:val="009C3B53"/>
    <w:rsid w:val="009C4FC1"/>
    <w:rsid w:val="009C79C9"/>
    <w:rsid w:val="009D231A"/>
    <w:rsid w:val="00A36F6C"/>
    <w:rsid w:val="00A701CD"/>
    <w:rsid w:val="00A745E1"/>
    <w:rsid w:val="00A85B5A"/>
    <w:rsid w:val="00AC4CB0"/>
    <w:rsid w:val="00AF42EA"/>
    <w:rsid w:val="00B05F27"/>
    <w:rsid w:val="00B41831"/>
    <w:rsid w:val="00B445E6"/>
    <w:rsid w:val="00B609BA"/>
    <w:rsid w:val="00B64F9F"/>
    <w:rsid w:val="00B72004"/>
    <w:rsid w:val="00B73572"/>
    <w:rsid w:val="00B75573"/>
    <w:rsid w:val="00BD6C46"/>
    <w:rsid w:val="00C22555"/>
    <w:rsid w:val="00C23095"/>
    <w:rsid w:val="00C46C1B"/>
    <w:rsid w:val="00C575A5"/>
    <w:rsid w:val="00C84445"/>
    <w:rsid w:val="00CA266C"/>
    <w:rsid w:val="00CA514B"/>
    <w:rsid w:val="00CE6622"/>
    <w:rsid w:val="00D07FD2"/>
    <w:rsid w:val="00D24494"/>
    <w:rsid w:val="00D92E18"/>
    <w:rsid w:val="00DA0105"/>
    <w:rsid w:val="00E05ED1"/>
    <w:rsid w:val="00EA644D"/>
    <w:rsid w:val="00EB0AC0"/>
    <w:rsid w:val="00EE45B7"/>
    <w:rsid w:val="00F06FE0"/>
    <w:rsid w:val="00F56B81"/>
    <w:rsid w:val="00F80E07"/>
    <w:rsid w:val="00FB2DE5"/>
    <w:rsid w:val="00FE0BBD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B437"/>
  <w15:chartTrackingRefBased/>
  <w15:docId w15:val="{105E2D10-D086-A240-99E1-EDC2C81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494"/>
  </w:style>
  <w:style w:type="paragraph" w:styleId="Footer">
    <w:name w:val="footer"/>
    <w:basedOn w:val="Normal"/>
    <w:link w:val="FooterChar"/>
    <w:uiPriority w:val="99"/>
    <w:unhideWhenUsed/>
    <w:rsid w:val="00D24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Cadogan-Cowper</dc:creator>
  <cp:keywords/>
  <dc:description/>
  <cp:lastModifiedBy>Erin Cadogan-Cowper</cp:lastModifiedBy>
  <cp:revision>75</cp:revision>
  <dcterms:created xsi:type="dcterms:W3CDTF">2021-07-21T10:16:00Z</dcterms:created>
  <dcterms:modified xsi:type="dcterms:W3CDTF">2021-09-08T04:37:00Z</dcterms:modified>
</cp:coreProperties>
</file>