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EB0B" w14:textId="38D088CF" w:rsidR="00FC5732" w:rsidRPr="00AD17DA" w:rsidRDefault="0020178C" w:rsidP="00607CB0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Memento</w:t>
      </w:r>
    </w:p>
    <w:p w14:paraId="5755703C" w14:textId="6BD42D6F" w:rsidR="00147E35" w:rsidRPr="007040D8" w:rsidRDefault="001C7269" w:rsidP="00607CB0">
      <w:pPr>
        <w:spacing w:line="360" w:lineRule="auto"/>
        <w:jc w:val="both"/>
        <w:rPr>
          <w:rFonts w:ascii="Garamond" w:hAnsi="Garamond"/>
        </w:rPr>
      </w:pPr>
      <w:r w:rsidRPr="007040D8">
        <w:rPr>
          <w:rFonts w:ascii="Garamond" w:hAnsi="Garamond"/>
        </w:rPr>
        <w:t xml:space="preserve">In a world shredded by </w:t>
      </w:r>
      <w:r w:rsidR="0018102F" w:rsidRPr="007040D8">
        <w:rPr>
          <w:rFonts w:ascii="Garamond" w:hAnsi="Garamond"/>
        </w:rPr>
        <w:t>guns and missiles</w:t>
      </w:r>
      <w:r w:rsidRPr="007040D8">
        <w:rPr>
          <w:rFonts w:ascii="Garamond" w:hAnsi="Garamond"/>
        </w:rPr>
        <w:t>, the survivors were left to pick up the scraps.</w:t>
      </w:r>
    </w:p>
    <w:p w14:paraId="27F2C341" w14:textId="1F43818F" w:rsidR="007764FB" w:rsidRDefault="001C7269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7040D8">
        <w:rPr>
          <w:rFonts w:ascii="Garamond" w:hAnsi="Garamond"/>
        </w:rPr>
        <w:t>Independence</w:t>
      </w:r>
      <w:r w:rsidR="00286B05">
        <w:rPr>
          <w:rFonts w:ascii="Garamond" w:hAnsi="Garamond"/>
        </w:rPr>
        <w:t>. C</w:t>
      </w:r>
      <w:r w:rsidRPr="007040D8">
        <w:rPr>
          <w:rFonts w:ascii="Garamond" w:hAnsi="Garamond"/>
        </w:rPr>
        <w:t>ultur</w:t>
      </w:r>
      <w:r w:rsidR="00EC1668" w:rsidRPr="007040D8">
        <w:rPr>
          <w:rFonts w:ascii="Garamond" w:hAnsi="Garamond"/>
        </w:rPr>
        <w:t>al</w:t>
      </w:r>
      <w:r w:rsidRPr="007040D8">
        <w:rPr>
          <w:rFonts w:ascii="Garamond" w:hAnsi="Garamond"/>
        </w:rPr>
        <w:t xml:space="preserve"> </w:t>
      </w:r>
      <w:r w:rsidR="00345848" w:rsidRPr="007040D8">
        <w:rPr>
          <w:rFonts w:ascii="Garamond" w:hAnsi="Garamond"/>
        </w:rPr>
        <w:t>f</w:t>
      </w:r>
      <w:r w:rsidRPr="007040D8">
        <w:rPr>
          <w:rFonts w:ascii="Garamond" w:hAnsi="Garamond"/>
        </w:rPr>
        <w:t>reedo</w:t>
      </w:r>
      <w:r w:rsidR="00132C34">
        <w:rPr>
          <w:rFonts w:ascii="Garamond" w:hAnsi="Garamond"/>
        </w:rPr>
        <w:t>m</w:t>
      </w:r>
      <w:r w:rsidR="00286B05">
        <w:rPr>
          <w:rFonts w:ascii="Garamond" w:hAnsi="Garamond"/>
        </w:rPr>
        <w:t>.</w:t>
      </w:r>
      <w:r w:rsidR="00132C34">
        <w:rPr>
          <w:rFonts w:ascii="Garamond" w:hAnsi="Garamond"/>
        </w:rPr>
        <w:t xml:space="preserve"> </w:t>
      </w:r>
      <w:r w:rsidRPr="00132C34">
        <w:rPr>
          <w:rFonts w:ascii="Garamond" w:hAnsi="Garamond"/>
        </w:rPr>
        <w:t>I</w:t>
      </w:r>
      <w:r w:rsidRPr="007E3FA3">
        <w:rPr>
          <w:rFonts w:ascii="Garamond" w:hAnsi="Garamond"/>
        </w:rPr>
        <w:t xml:space="preserve"> </w:t>
      </w:r>
      <w:r w:rsidR="00401F3E" w:rsidRPr="007E3FA3">
        <w:rPr>
          <w:rFonts w:ascii="Garamond" w:hAnsi="Garamond"/>
        </w:rPr>
        <w:t>had been</w:t>
      </w:r>
      <w:r w:rsidRPr="007E3FA3">
        <w:rPr>
          <w:rFonts w:ascii="Garamond" w:hAnsi="Garamond"/>
        </w:rPr>
        <w:t xml:space="preserve"> a child</w:t>
      </w:r>
      <w:r w:rsidR="00537802">
        <w:rPr>
          <w:rFonts w:ascii="Garamond" w:hAnsi="Garamond"/>
        </w:rPr>
        <w:t xml:space="preserve"> </w:t>
      </w:r>
      <w:r w:rsidRPr="007E3FA3">
        <w:rPr>
          <w:rFonts w:ascii="Garamond" w:hAnsi="Garamond"/>
        </w:rPr>
        <w:t xml:space="preserve">too </w:t>
      </w:r>
      <w:r w:rsidR="004D66DB">
        <w:rPr>
          <w:rFonts w:ascii="Garamond" w:hAnsi="Garamond"/>
        </w:rPr>
        <w:t xml:space="preserve">young </w:t>
      </w:r>
      <w:r w:rsidR="009C6FC8" w:rsidRPr="007E3FA3">
        <w:rPr>
          <w:rFonts w:ascii="Garamond" w:hAnsi="Garamond"/>
        </w:rPr>
        <w:t>for</w:t>
      </w:r>
      <w:r w:rsidRPr="007E3FA3">
        <w:rPr>
          <w:rFonts w:ascii="Garamond" w:hAnsi="Garamond"/>
        </w:rPr>
        <w:t xml:space="preserve"> this world where war </w:t>
      </w:r>
      <w:r w:rsidR="00EE640F">
        <w:rPr>
          <w:rFonts w:ascii="Garamond" w:hAnsi="Garamond"/>
        </w:rPr>
        <w:t>had become</w:t>
      </w:r>
      <w:r w:rsidRPr="007E3FA3">
        <w:rPr>
          <w:rFonts w:ascii="Garamond" w:hAnsi="Garamond"/>
        </w:rPr>
        <w:t xml:space="preserve"> the norm</w:t>
      </w:r>
      <w:r w:rsidR="00A96547">
        <w:rPr>
          <w:rFonts w:ascii="Garamond" w:hAnsi="Garamond"/>
        </w:rPr>
        <w:t>;</w:t>
      </w:r>
      <w:r w:rsidR="0028778B">
        <w:rPr>
          <w:rFonts w:ascii="Garamond" w:hAnsi="Garamond"/>
        </w:rPr>
        <w:t xml:space="preserve"> </w:t>
      </w:r>
      <w:r w:rsidR="00EC1668" w:rsidRPr="007E3FA3">
        <w:rPr>
          <w:rFonts w:ascii="Garamond" w:hAnsi="Garamond"/>
        </w:rPr>
        <w:t>now</w:t>
      </w:r>
      <w:r w:rsidR="002D6CCC" w:rsidRPr="007040D8">
        <w:rPr>
          <w:rFonts w:ascii="Garamond" w:hAnsi="Garamond"/>
        </w:rPr>
        <w:t xml:space="preserve"> I</w:t>
      </w:r>
      <w:r w:rsidR="000D0FC1" w:rsidRPr="007040D8">
        <w:rPr>
          <w:rFonts w:ascii="Garamond" w:hAnsi="Garamond"/>
        </w:rPr>
        <w:t xml:space="preserve"> saw </w:t>
      </w:r>
      <w:r w:rsidR="00C40F6B">
        <w:rPr>
          <w:rFonts w:ascii="Garamond" w:hAnsi="Garamond"/>
        </w:rPr>
        <w:t>ghosts</w:t>
      </w:r>
      <w:r w:rsidR="000D0FC1" w:rsidRPr="007040D8">
        <w:rPr>
          <w:rFonts w:ascii="Garamond" w:hAnsi="Garamond"/>
        </w:rPr>
        <w:t xml:space="preserve"> pee</w:t>
      </w:r>
      <w:r w:rsidR="00642F2C">
        <w:rPr>
          <w:rFonts w:ascii="Garamond" w:hAnsi="Garamond"/>
        </w:rPr>
        <w:t>r</w:t>
      </w:r>
      <w:r w:rsidR="000D0FC1" w:rsidRPr="007040D8">
        <w:rPr>
          <w:rFonts w:ascii="Garamond" w:hAnsi="Garamond"/>
        </w:rPr>
        <w:t>ing at me from shadowy corners</w:t>
      </w:r>
      <w:r w:rsidR="00537802">
        <w:rPr>
          <w:rFonts w:ascii="Garamond" w:hAnsi="Garamond"/>
        </w:rPr>
        <w:t>,</w:t>
      </w:r>
      <w:r w:rsidR="000D0FC1" w:rsidRPr="007040D8">
        <w:rPr>
          <w:rFonts w:ascii="Garamond" w:hAnsi="Garamond"/>
        </w:rPr>
        <w:t xml:space="preserve"> awaiting their long-overdue peace.</w:t>
      </w:r>
    </w:p>
    <w:p w14:paraId="7833A5D2" w14:textId="3665F837" w:rsidR="008A4C49" w:rsidRDefault="00BC5AE4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7040D8">
        <w:rPr>
          <w:rFonts w:ascii="Garamond" w:hAnsi="Garamond"/>
        </w:rPr>
        <w:t>I drifted through Vukovar</w:t>
      </w:r>
      <w:r w:rsidR="001E35B6" w:rsidRPr="007040D8">
        <w:rPr>
          <w:rFonts w:ascii="Garamond" w:hAnsi="Garamond"/>
        </w:rPr>
        <w:t xml:space="preserve">, </w:t>
      </w:r>
      <w:r w:rsidR="007E3FA3">
        <w:rPr>
          <w:rFonts w:ascii="Garamond" w:hAnsi="Garamond"/>
        </w:rPr>
        <w:t>as aimlessly now as I had after th</w:t>
      </w:r>
      <w:r w:rsidR="00C44058">
        <w:rPr>
          <w:rFonts w:ascii="Garamond" w:hAnsi="Garamond"/>
        </w:rPr>
        <w:t>e war</w:t>
      </w:r>
      <w:r w:rsidR="007E3FA3">
        <w:rPr>
          <w:rFonts w:ascii="Garamond" w:hAnsi="Garamond"/>
        </w:rPr>
        <w:t xml:space="preserve">. </w:t>
      </w:r>
      <w:r w:rsidR="008A4C49" w:rsidRPr="007040D8">
        <w:rPr>
          <w:rFonts w:ascii="Garamond" w:hAnsi="Garamond"/>
        </w:rPr>
        <w:t>The city stood tall</w:t>
      </w:r>
      <w:r w:rsidR="008A4C49">
        <w:rPr>
          <w:rFonts w:ascii="Garamond" w:hAnsi="Garamond"/>
        </w:rPr>
        <w:t xml:space="preserve">, </w:t>
      </w:r>
      <w:r w:rsidR="008A4C49" w:rsidRPr="007040D8">
        <w:rPr>
          <w:rFonts w:ascii="Garamond" w:hAnsi="Garamond"/>
        </w:rPr>
        <w:t>robust,</w:t>
      </w:r>
      <w:r w:rsidR="008A4C49">
        <w:rPr>
          <w:rFonts w:ascii="Garamond" w:hAnsi="Garamond"/>
        </w:rPr>
        <w:t xml:space="preserve"> a symbol of unity that dwarfed me in its proud shadow</w:t>
      </w:r>
      <w:r w:rsidR="008A4C49" w:rsidRPr="007040D8">
        <w:rPr>
          <w:rFonts w:ascii="Garamond" w:hAnsi="Garamond"/>
        </w:rPr>
        <w:t xml:space="preserve">. </w:t>
      </w:r>
      <w:r w:rsidR="00132C34">
        <w:rPr>
          <w:rFonts w:ascii="Garamond" w:hAnsi="Garamond"/>
        </w:rPr>
        <w:t>Croatia</w:t>
      </w:r>
      <w:r w:rsidR="008A4C49" w:rsidRPr="007040D8">
        <w:rPr>
          <w:rFonts w:ascii="Garamond" w:hAnsi="Garamond"/>
        </w:rPr>
        <w:t xml:space="preserve"> had moved on </w:t>
      </w:r>
      <w:r w:rsidR="008A4C49">
        <w:rPr>
          <w:rFonts w:ascii="Garamond" w:hAnsi="Garamond"/>
        </w:rPr>
        <w:t>after</w:t>
      </w:r>
      <w:r w:rsidR="008A4C49" w:rsidRPr="007040D8">
        <w:rPr>
          <w:rFonts w:ascii="Garamond" w:hAnsi="Garamond"/>
        </w:rPr>
        <w:t xml:space="preserve"> being rendered to dust. And me…</w:t>
      </w:r>
    </w:p>
    <w:p w14:paraId="706D6345" w14:textId="293346EF" w:rsidR="008A4C49" w:rsidRDefault="008A4C49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“Coward,” I whispered</w:t>
      </w:r>
      <w:r w:rsidR="00A96547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A96547">
        <w:rPr>
          <w:rFonts w:ascii="Garamond" w:hAnsi="Garamond"/>
        </w:rPr>
        <w:t>t</w:t>
      </w:r>
      <w:r>
        <w:rPr>
          <w:rFonts w:ascii="Garamond" w:hAnsi="Garamond"/>
        </w:rPr>
        <w:t>he word hollow in the stillness of the night. “I’m a coward.”</w:t>
      </w:r>
    </w:p>
    <w:p w14:paraId="7CA63136" w14:textId="7B8BBC89" w:rsidR="00A96547" w:rsidRDefault="008A4C49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I scuffed my shoe along the pavement</w:t>
      </w:r>
      <w:r w:rsidR="00DD5919">
        <w:rPr>
          <w:rFonts w:ascii="Garamond" w:hAnsi="Garamond"/>
        </w:rPr>
        <w:t xml:space="preserve">. </w:t>
      </w:r>
      <w:r w:rsidR="00A96547">
        <w:rPr>
          <w:rFonts w:ascii="Garamond" w:hAnsi="Garamond"/>
        </w:rPr>
        <w:t>I had not walked these streets for almost three decades – it felt odd to not clamber over fallen buildings and bloated bodies, to not choke on the dust that hung in the air like a film.</w:t>
      </w:r>
    </w:p>
    <w:p w14:paraId="7DF7250E" w14:textId="404349B7" w:rsidR="000D3034" w:rsidRDefault="001D37C7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B74ABD">
        <w:rPr>
          <w:rFonts w:ascii="Garamond" w:hAnsi="Garamond"/>
        </w:rPr>
        <w:t>A shiver crawled over my body</w:t>
      </w:r>
      <w:r w:rsidR="00B74ABD" w:rsidRPr="00B74ABD">
        <w:rPr>
          <w:rFonts w:ascii="Garamond" w:hAnsi="Garamond"/>
        </w:rPr>
        <w:t xml:space="preserve"> as I recalled</w:t>
      </w:r>
      <w:r w:rsidR="00212F3A" w:rsidRPr="00B74ABD">
        <w:rPr>
          <w:rFonts w:ascii="Garamond" w:hAnsi="Garamond"/>
        </w:rPr>
        <w:t xml:space="preserve"> the day Serbia ripped us from Vukovar.</w:t>
      </w:r>
      <w:r w:rsidR="00212F3A">
        <w:rPr>
          <w:rFonts w:ascii="Garamond" w:hAnsi="Garamond"/>
        </w:rPr>
        <w:t xml:space="preserve"> </w:t>
      </w:r>
      <w:r w:rsidR="001022BA">
        <w:rPr>
          <w:rFonts w:ascii="Garamond" w:hAnsi="Garamond"/>
        </w:rPr>
        <w:t>Memories of the deportation washed over me – the lull of the bus</w:t>
      </w:r>
      <w:r w:rsidR="00212F3A">
        <w:rPr>
          <w:rFonts w:ascii="Garamond" w:hAnsi="Garamond"/>
        </w:rPr>
        <w:t xml:space="preserve">, the </w:t>
      </w:r>
      <w:r w:rsidR="00693ADA">
        <w:rPr>
          <w:rFonts w:ascii="Garamond" w:hAnsi="Garamond"/>
        </w:rPr>
        <w:t>restless</w:t>
      </w:r>
      <w:r w:rsidR="00212F3A">
        <w:rPr>
          <w:rFonts w:ascii="Garamond" w:hAnsi="Garamond"/>
        </w:rPr>
        <w:t xml:space="preserve"> whispers, the </w:t>
      </w:r>
      <w:r w:rsidR="00FC1E06">
        <w:rPr>
          <w:rFonts w:ascii="Garamond" w:hAnsi="Garamond"/>
        </w:rPr>
        <w:t>disquiet</w:t>
      </w:r>
      <w:r w:rsidR="004D3FE2">
        <w:rPr>
          <w:rFonts w:ascii="Garamond" w:hAnsi="Garamond"/>
        </w:rPr>
        <w:t xml:space="preserve"> </w:t>
      </w:r>
      <w:r w:rsidR="00212F3A">
        <w:rPr>
          <w:rFonts w:ascii="Garamond" w:hAnsi="Garamond"/>
        </w:rPr>
        <w:t>when we arrived.</w:t>
      </w:r>
    </w:p>
    <w:p w14:paraId="46A23DC6" w14:textId="65262E90" w:rsidR="003D27F9" w:rsidRDefault="003D27F9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“Remember </w:t>
      </w:r>
      <w:proofErr w:type="spellStart"/>
      <w:r>
        <w:rPr>
          <w:rFonts w:ascii="Garamond" w:hAnsi="Garamond"/>
        </w:rPr>
        <w:t>Deda’s</w:t>
      </w:r>
      <w:proofErr w:type="spellEnd"/>
      <w:r>
        <w:rPr>
          <w:rFonts w:ascii="Garamond" w:hAnsi="Garamond"/>
        </w:rPr>
        <w:t xml:space="preserve"> stories</w:t>
      </w:r>
      <w:r w:rsidR="00402986">
        <w:rPr>
          <w:rFonts w:ascii="Garamond" w:hAnsi="Garamond"/>
        </w:rPr>
        <w:t xml:space="preserve"> of</w:t>
      </w:r>
      <w:r w:rsidR="003D3CBC">
        <w:rPr>
          <w:rFonts w:ascii="Garamond" w:hAnsi="Garamond"/>
        </w:rPr>
        <w:t xml:space="preserve"> World War II</w:t>
      </w:r>
      <w:r>
        <w:rPr>
          <w:rFonts w:ascii="Garamond" w:hAnsi="Garamond"/>
        </w:rPr>
        <w:t>?” I had asked my younger brother</w:t>
      </w:r>
      <w:r w:rsidR="00212F3A">
        <w:rPr>
          <w:rFonts w:ascii="Garamond" w:hAnsi="Garamond"/>
        </w:rPr>
        <w:t>.</w:t>
      </w:r>
      <w:r w:rsidR="000A7D5F">
        <w:rPr>
          <w:rFonts w:ascii="Garamond" w:hAnsi="Garamond"/>
        </w:rPr>
        <w:t xml:space="preserve"> </w:t>
      </w:r>
      <w:r w:rsidR="00402986">
        <w:rPr>
          <w:rFonts w:ascii="Garamond" w:hAnsi="Garamond"/>
        </w:rPr>
        <w:t>“We’re tough. We’ll pull through.”</w:t>
      </w:r>
    </w:p>
    <w:p w14:paraId="7A147EFD" w14:textId="5A03B2B9" w:rsidR="00C62A4E" w:rsidRDefault="002B6D43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Ilija didn’t respond, casting</w:t>
      </w:r>
      <w:r w:rsidR="00C62A4E">
        <w:rPr>
          <w:rFonts w:ascii="Garamond" w:hAnsi="Garamond"/>
        </w:rPr>
        <w:t xml:space="preserve"> </w:t>
      </w:r>
      <w:r w:rsidR="00494D2D">
        <w:rPr>
          <w:rFonts w:ascii="Garamond" w:hAnsi="Garamond"/>
        </w:rPr>
        <w:t xml:space="preserve">his </w:t>
      </w:r>
      <w:r w:rsidR="00AB0EB2">
        <w:rPr>
          <w:rFonts w:ascii="Garamond" w:hAnsi="Garamond"/>
        </w:rPr>
        <w:t>anxious</w:t>
      </w:r>
      <w:r w:rsidR="003C1380">
        <w:rPr>
          <w:rFonts w:ascii="Garamond" w:hAnsi="Garamond"/>
        </w:rPr>
        <w:t xml:space="preserve"> gaze </w:t>
      </w:r>
      <w:r w:rsidR="00D160F7">
        <w:rPr>
          <w:rFonts w:ascii="Garamond" w:hAnsi="Garamond"/>
        </w:rPr>
        <w:t xml:space="preserve">around </w:t>
      </w:r>
      <w:r w:rsidR="00C62A4E">
        <w:rPr>
          <w:rFonts w:ascii="Garamond" w:hAnsi="Garamond"/>
        </w:rPr>
        <w:t>our surroundings</w:t>
      </w:r>
      <w:r>
        <w:rPr>
          <w:rFonts w:ascii="Garamond" w:hAnsi="Garamond"/>
        </w:rPr>
        <w:t>.</w:t>
      </w:r>
      <w:r w:rsidR="00C02A6F">
        <w:rPr>
          <w:rFonts w:ascii="Garamond" w:hAnsi="Garamond"/>
        </w:rPr>
        <w:t xml:space="preserve"> </w:t>
      </w:r>
      <w:r w:rsidR="00DD0935">
        <w:rPr>
          <w:rFonts w:ascii="Garamond" w:hAnsi="Garamond"/>
        </w:rPr>
        <w:t xml:space="preserve">Interwoven among </w:t>
      </w:r>
      <w:r w:rsidR="00053AB9">
        <w:rPr>
          <w:rFonts w:ascii="Garamond" w:hAnsi="Garamond"/>
        </w:rPr>
        <w:t>those</w:t>
      </w:r>
      <w:r w:rsidR="00DD0935">
        <w:rPr>
          <w:rFonts w:ascii="Garamond" w:hAnsi="Garamond"/>
        </w:rPr>
        <w:t xml:space="preserve"> deported from Vukovar were </w:t>
      </w:r>
      <w:r w:rsidR="009D309D">
        <w:rPr>
          <w:rFonts w:ascii="Garamond" w:hAnsi="Garamond"/>
        </w:rPr>
        <w:t>Serbian soldiers</w:t>
      </w:r>
      <w:r w:rsidR="00574DF8">
        <w:rPr>
          <w:rFonts w:ascii="Garamond" w:hAnsi="Garamond"/>
        </w:rPr>
        <w:t xml:space="preserve">, </w:t>
      </w:r>
      <w:r w:rsidR="000A7D5F">
        <w:rPr>
          <w:rFonts w:ascii="Garamond" w:hAnsi="Garamond"/>
        </w:rPr>
        <w:t xml:space="preserve">their expressions </w:t>
      </w:r>
      <w:r w:rsidR="00574DF8">
        <w:rPr>
          <w:rFonts w:ascii="Garamond" w:hAnsi="Garamond"/>
        </w:rPr>
        <w:t>cold and unfeeling</w:t>
      </w:r>
      <w:r w:rsidR="009D309D">
        <w:rPr>
          <w:rFonts w:ascii="Garamond" w:hAnsi="Garamond"/>
        </w:rPr>
        <w:t>.</w:t>
      </w:r>
      <w:r w:rsidR="00434038">
        <w:rPr>
          <w:rFonts w:ascii="Garamond" w:hAnsi="Garamond"/>
        </w:rPr>
        <w:t xml:space="preserve"> </w:t>
      </w:r>
      <w:r w:rsidR="00F35A2C">
        <w:rPr>
          <w:rFonts w:ascii="Garamond" w:hAnsi="Garamond"/>
        </w:rPr>
        <w:t>As I took in the green</w:t>
      </w:r>
      <w:r w:rsidR="00E90F00">
        <w:rPr>
          <w:rFonts w:ascii="Garamond" w:hAnsi="Garamond"/>
        </w:rPr>
        <w:t>ery</w:t>
      </w:r>
      <w:r w:rsidR="00F35A2C">
        <w:rPr>
          <w:rFonts w:ascii="Garamond" w:hAnsi="Garamond"/>
        </w:rPr>
        <w:t xml:space="preserve"> and tin sheds, </w:t>
      </w:r>
      <w:r w:rsidR="00E43E63">
        <w:rPr>
          <w:rFonts w:ascii="Garamond" w:hAnsi="Garamond"/>
        </w:rPr>
        <w:t>r</w:t>
      </w:r>
      <w:r w:rsidR="00F35A2C">
        <w:rPr>
          <w:rFonts w:ascii="Garamond" w:hAnsi="Garamond"/>
        </w:rPr>
        <w:t xml:space="preserve">ecognition flickered beneath the fear clouding my mind: </w:t>
      </w:r>
      <w:r w:rsidR="008076A0">
        <w:rPr>
          <w:rFonts w:ascii="Garamond" w:hAnsi="Garamond"/>
        </w:rPr>
        <w:t>Ovčara Farm.</w:t>
      </w:r>
    </w:p>
    <w:p w14:paraId="597C78D1" w14:textId="788AECE4" w:rsidR="003E6B5A" w:rsidRDefault="009B0604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="001B61EB">
        <w:rPr>
          <w:rFonts w:ascii="Garamond" w:hAnsi="Garamond"/>
        </w:rPr>
        <w:t>I want Ćaća</w:t>
      </w:r>
      <w:r w:rsidR="002C20C4">
        <w:rPr>
          <w:rFonts w:ascii="Garamond" w:hAnsi="Garamond"/>
        </w:rPr>
        <w:t xml:space="preserve">,” </w:t>
      </w:r>
      <w:r w:rsidR="00434038">
        <w:rPr>
          <w:rFonts w:ascii="Garamond" w:hAnsi="Garamond"/>
        </w:rPr>
        <w:t>Ilija</w:t>
      </w:r>
      <w:r w:rsidR="00494D2D">
        <w:rPr>
          <w:rFonts w:ascii="Garamond" w:hAnsi="Garamond"/>
        </w:rPr>
        <w:t xml:space="preserve"> finally </w:t>
      </w:r>
      <w:r w:rsidR="002C20C4">
        <w:rPr>
          <w:rFonts w:ascii="Garamond" w:hAnsi="Garamond"/>
        </w:rPr>
        <w:t>said</w:t>
      </w:r>
      <w:r w:rsidR="00403279">
        <w:rPr>
          <w:rFonts w:ascii="Garamond" w:hAnsi="Garamond"/>
        </w:rPr>
        <w:t>.</w:t>
      </w:r>
      <w:r w:rsidR="001D3DDB">
        <w:rPr>
          <w:rFonts w:ascii="Garamond" w:hAnsi="Garamond"/>
        </w:rPr>
        <w:t xml:space="preserve"> In the watery </w:t>
      </w:r>
      <w:r w:rsidR="00B267A8">
        <w:rPr>
          <w:rFonts w:ascii="Garamond" w:hAnsi="Garamond"/>
        </w:rPr>
        <w:t>light</w:t>
      </w:r>
      <w:r w:rsidR="001D3DDB">
        <w:rPr>
          <w:rFonts w:ascii="Garamond" w:hAnsi="Garamond"/>
        </w:rPr>
        <w:t xml:space="preserve">, </w:t>
      </w:r>
      <w:r w:rsidR="00434038">
        <w:rPr>
          <w:rFonts w:ascii="Garamond" w:hAnsi="Garamond"/>
        </w:rPr>
        <w:t xml:space="preserve">his </w:t>
      </w:r>
      <w:r w:rsidR="001D3DDB">
        <w:rPr>
          <w:rFonts w:ascii="Garamond" w:hAnsi="Garamond"/>
        </w:rPr>
        <w:t>skin was pallid, his</w:t>
      </w:r>
      <w:r w:rsidR="00FB6346">
        <w:rPr>
          <w:rFonts w:ascii="Garamond" w:hAnsi="Garamond"/>
        </w:rPr>
        <w:t xml:space="preserve"> empty</w:t>
      </w:r>
      <w:r w:rsidR="001D3DDB">
        <w:rPr>
          <w:rFonts w:ascii="Garamond" w:hAnsi="Garamond"/>
        </w:rPr>
        <w:t xml:space="preserve"> eyes shadowed by purple.</w:t>
      </w:r>
    </w:p>
    <w:p w14:paraId="75B4AB8D" w14:textId="1D04AE14" w:rsidR="002837FE" w:rsidRDefault="00034B41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="00F53E73">
        <w:rPr>
          <w:rFonts w:ascii="Garamond" w:hAnsi="Garamond"/>
        </w:rPr>
        <w:t xml:space="preserve">Ćaća will be </w:t>
      </w:r>
      <w:r w:rsidR="001D3DDB">
        <w:rPr>
          <w:rFonts w:ascii="Garamond" w:hAnsi="Garamond"/>
        </w:rPr>
        <w:t>here soon</w:t>
      </w:r>
      <w:r w:rsidR="00B90830">
        <w:rPr>
          <w:rFonts w:ascii="Garamond" w:hAnsi="Garamond"/>
        </w:rPr>
        <w:t xml:space="preserve">,” I </w:t>
      </w:r>
      <w:r w:rsidR="00A505B7">
        <w:rPr>
          <w:rFonts w:ascii="Garamond" w:hAnsi="Garamond"/>
        </w:rPr>
        <w:t>promised</w:t>
      </w:r>
      <w:r w:rsidR="00A0074B">
        <w:rPr>
          <w:rFonts w:ascii="Garamond" w:hAnsi="Garamond"/>
        </w:rPr>
        <w:t>,</w:t>
      </w:r>
      <w:r w:rsidR="002D1E3D">
        <w:rPr>
          <w:rFonts w:ascii="Garamond" w:hAnsi="Garamond"/>
        </w:rPr>
        <w:t xml:space="preserve"> </w:t>
      </w:r>
      <w:r w:rsidR="00797BDB">
        <w:rPr>
          <w:rFonts w:ascii="Garamond" w:hAnsi="Garamond"/>
        </w:rPr>
        <w:t>though the words sounded hollow to my ears.</w:t>
      </w:r>
    </w:p>
    <w:p w14:paraId="456EDC06" w14:textId="1F5B83B1" w:rsidR="00B022B7" w:rsidRDefault="00B47D8A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B022B7">
        <w:rPr>
          <w:rFonts w:ascii="Garamond" w:hAnsi="Garamond"/>
        </w:rPr>
        <w:t>man hovering nearby sent me a sidelong glance, an empty laugh escaping his lips. “We’re done for,” he said, spitting on the ground. “</w:t>
      </w:r>
      <w:r w:rsidR="00D14B1A">
        <w:rPr>
          <w:rFonts w:ascii="Garamond" w:hAnsi="Garamond"/>
        </w:rPr>
        <w:t xml:space="preserve">Why else </w:t>
      </w:r>
      <w:r w:rsidR="003A0E62">
        <w:rPr>
          <w:rFonts w:ascii="Garamond" w:hAnsi="Garamond"/>
        </w:rPr>
        <w:t xml:space="preserve">would </w:t>
      </w:r>
      <w:r w:rsidR="00AC1BF0">
        <w:rPr>
          <w:rFonts w:ascii="Garamond" w:hAnsi="Garamond"/>
        </w:rPr>
        <w:t xml:space="preserve">we </w:t>
      </w:r>
      <w:r w:rsidR="003A0E62">
        <w:rPr>
          <w:rFonts w:ascii="Garamond" w:hAnsi="Garamond"/>
        </w:rPr>
        <w:t xml:space="preserve">be </w:t>
      </w:r>
      <w:r w:rsidR="00D14B1A">
        <w:rPr>
          <w:rFonts w:ascii="Garamond" w:hAnsi="Garamond"/>
        </w:rPr>
        <w:t>here?</w:t>
      </w:r>
      <w:r w:rsidR="00AC1BF0">
        <w:rPr>
          <w:rFonts w:ascii="Garamond" w:hAnsi="Garamond"/>
        </w:rPr>
        <w:t xml:space="preserve"> They’re </w:t>
      </w:r>
      <w:r w:rsidR="00641FEE">
        <w:rPr>
          <w:rFonts w:ascii="Garamond" w:hAnsi="Garamond"/>
        </w:rPr>
        <w:t>already taking people away.”</w:t>
      </w:r>
    </w:p>
    <w:p w14:paraId="5DA77395" w14:textId="059AC731" w:rsidR="00A87B92" w:rsidRPr="00A87B92" w:rsidRDefault="00D30DD5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3A0E62">
        <w:rPr>
          <w:rFonts w:ascii="Garamond" w:hAnsi="Garamond"/>
        </w:rPr>
        <w:t xml:space="preserve">“Ignore him,” I </w:t>
      </w:r>
      <w:r w:rsidR="001B645D" w:rsidRPr="003A0E62">
        <w:rPr>
          <w:rFonts w:ascii="Garamond" w:hAnsi="Garamond"/>
        </w:rPr>
        <w:t>said</w:t>
      </w:r>
      <w:r w:rsidRPr="003A0E62">
        <w:rPr>
          <w:rFonts w:ascii="Garamond" w:hAnsi="Garamond"/>
        </w:rPr>
        <w:t xml:space="preserve">, turning </w:t>
      </w:r>
      <w:r w:rsidR="001B645D" w:rsidRPr="003A0E62">
        <w:rPr>
          <w:rFonts w:ascii="Garamond" w:hAnsi="Garamond"/>
        </w:rPr>
        <w:t xml:space="preserve">Ilija </w:t>
      </w:r>
      <w:r w:rsidRPr="003A0E62">
        <w:rPr>
          <w:rFonts w:ascii="Garamond" w:hAnsi="Garamond"/>
        </w:rPr>
        <w:t xml:space="preserve">away. </w:t>
      </w:r>
      <w:r w:rsidR="003A0E62">
        <w:rPr>
          <w:rFonts w:ascii="Garamond" w:hAnsi="Garamond"/>
          <w:i/>
          <w:iCs/>
        </w:rPr>
        <w:t>Be calm</w:t>
      </w:r>
      <w:r w:rsidR="001F6946" w:rsidRPr="003A0E62">
        <w:rPr>
          <w:rFonts w:ascii="Garamond" w:hAnsi="Garamond"/>
          <w:i/>
          <w:iCs/>
        </w:rPr>
        <w:t xml:space="preserve">, Jakov, </w:t>
      </w:r>
      <w:r w:rsidR="001F6946" w:rsidRPr="003A0E62">
        <w:rPr>
          <w:rFonts w:ascii="Garamond" w:hAnsi="Garamond"/>
        </w:rPr>
        <w:t xml:space="preserve">I </w:t>
      </w:r>
      <w:r w:rsidR="00F26FA7" w:rsidRPr="003A0E62">
        <w:rPr>
          <w:rFonts w:ascii="Garamond" w:hAnsi="Garamond"/>
        </w:rPr>
        <w:t>told myself</w:t>
      </w:r>
      <w:r w:rsidR="001F6946" w:rsidRPr="003A0E62">
        <w:rPr>
          <w:rFonts w:ascii="Garamond" w:hAnsi="Garamond"/>
        </w:rPr>
        <w:t xml:space="preserve">, </w:t>
      </w:r>
      <w:r w:rsidR="001A646D" w:rsidRPr="003A0E62">
        <w:rPr>
          <w:rFonts w:ascii="Garamond" w:hAnsi="Garamond"/>
        </w:rPr>
        <w:t xml:space="preserve">swallowing away the </w:t>
      </w:r>
      <w:r w:rsidR="001A646D" w:rsidRPr="003B33FE">
        <w:rPr>
          <w:rFonts w:ascii="Garamond" w:hAnsi="Garamond"/>
        </w:rPr>
        <w:t>bitter</w:t>
      </w:r>
      <w:r w:rsidR="006D7CAD" w:rsidRPr="003B33FE">
        <w:rPr>
          <w:rFonts w:ascii="Garamond" w:hAnsi="Garamond"/>
        </w:rPr>
        <w:t xml:space="preserve"> taste</w:t>
      </w:r>
      <w:r w:rsidR="001A646D" w:rsidRPr="003B33FE">
        <w:rPr>
          <w:rFonts w:ascii="Garamond" w:hAnsi="Garamond"/>
        </w:rPr>
        <w:t xml:space="preserve"> left by </w:t>
      </w:r>
      <w:r w:rsidR="00F362E8" w:rsidRPr="003B33FE">
        <w:rPr>
          <w:rFonts w:ascii="Garamond" w:hAnsi="Garamond"/>
        </w:rPr>
        <w:t>the man’s</w:t>
      </w:r>
      <w:r w:rsidRPr="003B33FE">
        <w:rPr>
          <w:rFonts w:ascii="Garamond" w:hAnsi="Garamond"/>
        </w:rPr>
        <w:t xml:space="preserve"> </w:t>
      </w:r>
      <w:r w:rsidR="001A646D" w:rsidRPr="003B33FE">
        <w:rPr>
          <w:rFonts w:ascii="Garamond" w:hAnsi="Garamond"/>
        </w:rPr>
        <w:t>words</w:t>
      </w:r>
      <w:r w:rsidR="003A0E62">
        <w:rPr>
          <w:rFonts w:ascii="Garamond" w:hAnsi="Garamond"/>
        </w:rPr>
        <w:t xml:space="preserve">. </w:t>
      </w:r>
      <w:r w:rsidR="003A0E62">
        <w:rPr>
          <w:rFonts w:ascii="Garamond" w:hAnsi="Garamond"/>
          <w:i/>
          <w:iCs/>
        </w:rPr>
        <w:t>F</w:t>
      </w:r>
      <w:r w:rsidR="001A646D" w:rsidRPr="003A0E62">
        <w:rPr>
          <w:rFonts w:ascii="Garamond" w:hAnsi="Garamond"/>
          <w:i/>
          <w:iCs/>
        </w:rPr>
        <w:t>or Ilija</w:t>
      </w:r>
      <w:r w:rsidR="001A646D" w:rsidRPr="003A0E62">
        <w:rPr>
          <w:rFonts w:ascii="Garamond" w:hAnsi="Garamond"/>
        </w:rPr>
        <w:t xml:space="preserve">. </w:t>
      </w:r>
      <w:r w:rsidR="00615E9D" w:rsidRPr="003A0E62">
        <w:rPr>
          <w:rFonts w:ascii="Garamond" w:hAnsi="Garamond"/>
        </w:rPr>
        <w:t xml:space="preserve">Desperately, I drew </w:t>
      </w:r>
      <w:proofErr w:type="spellStart"/>
      <w:r w:rsidR="00615E9D" w:rsidRPr="003A0E62">
        <w:rPr>
          <w:rFonts w:ascii="Garamond" w:hAnsi="Garamond"/>
        </w:rPr>
        <w:t>teluke</w:t>
      </w:r>
      <w:proofErr w:type="spellEnd"/>
      <w:r w:rsidR="00615E9D" w:rsidRPr="003A0E62">
        <w:rPr>
          <w:rFonts w:ascii="Garamond" w:hAnsi="Garamond"/>
        </w:rPr>
        <w:t xml:space="preserve"> </w:t>
      </w:r>
      <w:r w:rsidR="00F6717C" w:rsidRPr="003A0E62">
        <w:rPr>
          <w:rFonts w:ascii="Garamond" w:hAnsi="Garamond"/>
        </w:rPr>
        <w:t xml:space="preserve">slippers from within my pocket, pressing them into </w:t>
      </w:r>
      <w:r w:rsidR="00F362E8" w:rsidRPr="003A0E62">
        <w:rPr>
          <w:rFonts w:ascii="Garamond" w:hAnsi="Garamond"/>
        </w:rPr>
        <w:t xml:space="preserve">Ilija’s </w:t>
      </w:r>
      <w:r w:rsidR="00F6717C" w:rsidRPr="003A0E62">
        <w:rPr>
          <w:rFonts w:ascii="Garamond" w:hAnsi="Garamond"/>
        </w:rPr>
        <w:t>hands.</w:t>
      </w:r>
      <w:r w:rsidR="00A87B92" w:rsidRPr="003A0E62">
        <w:rPr>
          <w:rFonts w:ascii="Garamond" w:hAnsi="Garamond"/>
        </w:rPr>
        <w:t xml:space="preserve"> “Remember these?” I asked. “We always fought over them.”</w:t>
      </w:r>
    </w:p>
    <w:p w14:paraId="7C09F869" w14:textId="77777777" w:rsidR="00A87B92" w:rsidRPr="00A87B92" w:rsidRDefault="00A87B92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A87B92">
        <w:rPr>
          <w:rFonts w:ascii="Garamond" w:hAnsi="Garamond"/>
        </w:rPr>
        <w:t>“Yeah,” Ilija responded, his voice small.</w:t>
      </w:r>
    </w:p>
    <w:p w14:paraId="258BD9D2" w14:textId="70F7047F" w:rsidR="00A87B92" w:rsidRPr="00A87B92" w:rsidRDefault="00A87B92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A87B92">
        <w:rPr>
          <w:rFonts w:ascii="Garamond" w:hAnsi="Garamond"/>
        </w:rPr>
        <w:t xml:space="preserve">“We used to tease the Serbs because they were </w:t>
      </w:r>
      <w:r w:rsidRPr="00A87B92">
        <w:rPr>
          <w:rFonts w:ascii="Garamond" w:hAnsi="Garamond"/>
          <w:i/>
          <w:iCs/>
        </w:rPr>
        <w:t>our</w:t>
      </w:r>
      <w:r w:rsidRPr="00A87B92">
        <w:rPr>
          <w:rFonts w:ascii="Garamond" w:hAnsi="Garamond"/>
        </w:rPr>
        <w:t xml:space="preserve"> </w:t>
      </w:r>
      <w:r w:rsidR="00C61DF8">
        <w:rPr>
          <w:rFonts w:ascii="Garamond" w:hAnsi="Garamond"/>
        </w:rPr>
        <w:t>family</w:t>
      </w:r>
      <w:r w:rsidRPr="00A87B92">
        <w:rPr>
          <w:rFonts w:ascii="Garamond" w:hAnsi="Garamond"/>
        </w:rPr>
        <w:t xml:space="preserve"> </w:t>
      </w:r>
      <w:proofErr w:type="spellStart"/>
      <w:r w:rsidRPr="00A87B92">
        <w:rPr>
          <w:rFonts w:ascii="Garamond" w:hAnsi="Garamond"/>
        </w:rPr>
        <w:t>teluke</w:t>
      </w:r>
      <w:proofErr w:type="spellEnd"/>
      <w:r w:rsidRPr="00A87B92">
        <w:rPr>
          <w:rFonts w:ascii="Garamond" w:hAnsi="Garamond"/>
        </w:rPr>
        <w:t>.”</w:t>
      </w:r>
    </w:p>
    <w:p w14:paraId="3586FDA3" w14:textId="147F0477" w:rsidR="005F1B16" w:rsidRDefault="00A87B92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A87B92">
        <w:rPr>
          <w:rFonts w:ascii="Garamond" w:hAnsi="Garamond"/>
        </w:rPr>
        <w:t xml:space="preserve">“Yeah,” he repeated, </w:t>
      </w:r>
      <w:r w:rsidR="004A6482">
        <w:rPr>
          <w:rFonts w:ascii="Garamond" w:hAnsi="Garamond"/>
        </w:rPr>
        <w:t>the</w:t>
      </w:r>
      <w:r w:rsidRPr="00A87B92">
        <w:rPr>
          <w:rFonts w:ascii="Garamond" w:hAnsi="Garamond"/>
        </w:rPr>
        <w:t xml:space="preserve"> shadow of a smile </w:t>
      </w:r>
      <w:r w:rsidR="004A6482">
        <w:rPr>
          <w:rFonts w:ascii="Garamond" w:hAnsi="Garamond"/>
        </w:rPr>
        <w:t>now touch</w:t>
      </w:r>
      <w:r w:rsidR="003F36F8">
        <w:rPr>
          <w:rFonts w:ascii="Garamond" w:hAnsi="Garamond"/>
        </w:rPr>
        <w:t>ing</w:t>
      </w:r>
      <w:r w:rsidR="004A6482">
        <w:rPr>
          <w:rFonts w:ascii="Garamond" w:hAnsi="Garamond"/>
        </w:rPr>
        <w:t xml:space="preserve"> </w:t>
      </w:r>
      <w:r w:rsidRPr="00A87B92">
        <w:rPr>
          <w:rFonts w:ascii="Garamond" w:hAnsi="Garamond"/>
        </w:rPr>
        <w:t>his lips</w:t>
      </w:r>
      <w:r w:rsidR="00391DE7">
        <w:rPr>
          <w:rFonts w:ascii="Garamond" w:hAnsi="Garamond"/>
        </w:rPr>
        <w:t>.</w:t>
      </w:r>
    </w:p>
    <w:p w14:paraId="3D4B258E" w14:textId="24701F7C" w:rsidR="00C3408F" w:rsidRDefault="00723490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“You take that half,” I said</w:t>
      </w:r>
      <w:r w:rsidR="00C3408F">
        <w:rPr>
          <w:rFonts w:ascii="Garamond" w:hAnsi="Garamond"/>
        </w:rPr>
        <w:t xml:space="preserve">, taking </w:t>
      </w:r>
      <w:r w:rsidR="009E6B52">
        <w:rPr>
          <w:rFonts w:ascii="Garamond" w:hAnsi="Garamond"/>
        </w:rPr>
        <w:t xml:space="preserve">back </w:t>
      </w:r>
      <w:r w:rsidR="00C3408F">
        <w:rPr>
          <w:rFonts w:ascii="Garamond" w:hAnsi="Garamond"/>
        </w:rPr>
        <w:t>a slipper, “and I’ll—”</w:t>
      </w:r>
    </w:p>
    <w:p w14:paraId="2A43C887" w14:textId="77777777" w:rsidR="00C3408F" w:rsidRDefault="00C3408F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“You!”</w:t>
      </w:r>
    </w:p>
    <w:p w14:paraId="42CCCB89" w14:textId="33F6C3EE" w:rsidR="000105A9" w:rsidRDefault="00554B80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</w:t>
      </w:r>
      <w:r w:rsidR="009E6B52">
        <w:rPr>
          <w:rFonts w:ascii="Garamond" w:hAnsi="Garamond"/>
        </w:rPr>
        <w:t>jolted,</w:t>
      </w:r>
      <w:r>
        <w:rPr>
          <w:rFonts w:ascii="Garamond" w:hAnsi="Garamond"/>
        </w:rPr>
        <w:t xml:space="preserve"> terror spearing my chest. </w:t>
      </w:r>
      <w:r w:rsidR="00CE333D">
        <w:rPr>
          <w:rFonts w:ascii="Garamond" w:hAnsi="Garamond"/>
        </w:rPr>
        <w:t xml:space="preserve">A Serbian soldier towered </w:t>
      </w:r>
      <w:r w:rsidR="003A0E62">
        <w:rPr>
          <w:rFonts w:ascii="Garamond" w:hAnsi="Garamond"/>
        </w:rPr>
        <w:t xml:space="preserve">over </w:t>
      </w:r>
      <w:r w:rsidR="00CE333D">
        <w:rPr>
          <w:rFonts w:ascii="Garamond" w:hAnsi="Garamond"/>
        </w:rPr>
        <w:t>us,</w:t>
      </w:r>
      <w:r w:rsidR="003A0E62">
        <w:rPr>
          <w:rFonts w:ascii="Garamond" w:hAnsi="Garamond"/>
        </w:rPr>
        <w:t xml:space="preserve"> his fingers whitening around the cruel metal of his gun.</w:t>
      </w:r>
      <w:r>
        <w:rPr>
          <w:rFonts w:ascii="Garamond" w:hAnsi="Garamond"/>
        </w:rPr>
        <w:t xml:space="preserve"> “You,” </w:t>
      </w:r>
      <w:r w:rsidR="000D7048">
        <w:rPr>
          <w:rFonts w:ascii="Garamond" w:hAnsi="Garamond"/>
        </w:rPr>
        <w:t>the soldier repeated in broken Croatian, his</w:t>
      </w:r>
      <w:r w:rsidR="008F68AE">
        <w:rPr>
          <w:rFonts w:ascii="Garamond" w:hAnsi="Garamond"/>
        </w:rPr>
        <w:t xml:space="preserve"> </w:t>
      </w:r>
      <w:r w:rsidR="003046AF">
        <w:rPr>
          <w:rFonts w:ascii="Garamond" w:hAnsi="Garamond"/>
        </w:rPr>
        <w:t xml:space="preserve">cold </w:t>
      </w:r>
      <w:r w:rsidR="00CD5F7B">
        <w:rPr>
          <w:rFonts w:ascii="Garamond" w:hAnsi="Garamond"/>
        </w:rPr>
        <w:t xml:space="preserve">eyes </w:t>
      </w:r>
      <w:r w:rsidR="000D7048">
        <w:rPr>
          <w:rFonts w:ascii="Garamond" w:hAnsi="Garamond"/>
        </w:rPr>
        <w:t>fixed on Ilija</w:t>
      </w:r>
      <w:r w:rsidR="00BE3AD6">
        <w:rPr>
          <w:rFonts w:ascii="Garamond" w:hAnsi="Garamond"/>
        </w:rPr>
        <w:t>,</w:t>
      </w:r>
      <w:r w:rsidR="000D7048">
        <w:rPr>
          <w:rFonts w:ascii="Garamond" w:hAnsi="Garamond"/>
        </w:rPr>
        <w:t xml:space="preserve"> “</w:t>
      </w:r>
      <w:r w:rsidR="00FD624C">
        <w:rPr>
          <w:rFonts w:ascii="Garamond" w:hAnsi="Garamond"/>
        </w:rPr>
        <w:t>with me</w:t>
      </w:r>
      <w:r w:rsidR="000D7048">
        <w:rPr>
          <w:rFonts w:ascii="Garamond" w:hAnsi="Garamond"/>
        </w:rPr>
        <w:t>.”</w:t>
      </w:r>
    </w:p>
    <w:p w14:paraId="41FF21A4" w14:textId="0FC2D2FC" w:rsidR="003046AF" w:rsidRDefault="00E97926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="00FD624C">
        <w:rPr>
          <w:rFonts w:ascii="Garamond" w:hAnsi="Garamond"/>
        </w:rPr>
        <w:t>‘With me’</w:t>
      </w:r>
      <w:r>
        <w:rPr>
          <w:rFonts w:ascii="Garamond" w:hAnsi="Garamond"/>
        </w:rPr>
        <w:t xml:space="preserve">?” I </w:t>
      </w:r>
      <w:r w:rsidR="00A659A2">
        <w:rPr>
          <w:rFonts w:ascii="Garamond" w:hAnsi="Garamond"/>
        </w:rPr>
        <w:t>echoed</w:t>
      </w:r>
      <w:r w:rsidR="00B321A9">
        <w:rPr>
          <w:rFonts w:ascii="Garamond" w:hAnsi="Garamond"/>
        </w:rPr>
        <w:t>, watching uncomprehendingly</w:t>
      </w:r>
      <w:r w:rsidR="0013241C">
        <w:rPr>
          <w:rFonts w:ascii="Garamond" w:hAnsi="Garamond"/>
        </w:rPr>
        <w:t xml:space="preserve"> as the soldier </w:t>
      </w:r>
      <w:r w:rsidR="00732389">
        <w:rPr>
          <w:rFonts w:ascii="Garamond" w:hAnsi="Garamond"/>
        </w:rPr>
        <w:t>seized</w:t>
      </w:r>
      <w:r w:rsidR="0013241C">
        <w:rPr>
          <w:rFonts w:ascii="Garamond" w:hAnsi="Garamond"/>
        </w:rPr>
        <w:t xml:space="preserve"> Ilija’s </w:t>
      </w:r>
      <w:r w:rsidR="003A0E62">
        <w:rPr>
          <w:rFonts w:ascii="Garamond" w:hAnsi="Garamond"/>
        </w:rPr>
        <w:t>arm</w:t>
      </w:r>
      <w:r w:rsidR="004306C2">
        <w:rPr>
          <w:rFonts w:ascii="Garamond" w:hAnsi="Garamond"/>
        </w:rPr>
        <w:t xml:space="preserve"> and dragged him through the </w:t>
      </w:r>
      <w:r w:rsidR="004306C2" w:rsidRPr="003A0E62">
        <w:rPr>
          <w:rFonts w:ascii="Garamond" w:hAnsi="Garamond"/>
        </w:rPr>
        <w:t>crush</w:t>
      </w:r>
      <w:r w:rsidR="004306C2">
        <w:rPr>
          <w:rFonts w:ascii="Garamond" w:hAnsi="Garamond"/>
        </w:rPr>
        <w:t xml:space="preserve"> of bodies.</w:t>
      </w:r>
      <w:r w:rsidR="0013241C">
        <w:rPr>
          <w:rFonts w:ascii="Garamond" w:hAnsi="Garamond"/>
        </w:rPr>
        <w:t xml:space="preserve"> “Wait— Ilija!”</w:t>
      </w:r>
    </w:p>
    <w:p w14:paraId="56A0B7FE" w14:textId="319A54BE" w:rsidR="003A0E62" w:rsidRDefault="00FD7EDE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that </w:t>
      </w:r>
      <w:r w:rsidR="003A0E62">
        <w:rPr>
          <w:rFonts w:ascii="Garamond" w:hAnsi="Garamond"/>
        </w:rPr>
        <w:t xml:space="preserve">moment of hesitation, I had lost him. I lunged forward, his name on my lips, </w:t>
      </w:r>
      <w:r w:rsidR="00732389">
        <w:rPr>
          <w:rFonts w:ascii="Garamond" w:hAnsi="Garamond"/>
        </w:rPr>
        <w:t>before the man</w:t>
      </w:r>
      <w:r w:rsidR="00103DFE">
        <w:rPr>
          <w:rFonts w:ascii="Garamond" w:hAnsi="Garamond"/>
        </w:rPr>
        <w:t xml:space="preserve"> from earlier</w:t>
      </w:r>
      <w:r w:rsidR="00732389">
        <w:rPr>
          <w:rFonts w:ascii="Garamond" w:hAnsi="Garamond"/>
        </w:rPr>
        <w:t xml:space="preserve"> wrenched me back</w:t>
      </w:r>
      <w:r w:rsidR="003A0E62">
        <w:rPr>
          <w:rFonts w:ascii="Garamond" w:hAnsi="Garamond"/>
        </w:rPr>
        <w:t>.</w:t>
      </w:r>
    </w:p>
    <w:p w14:paraId="5F2DC4CD" w14:textId="11346A02" w:rsidR="009D20C8" w:rsidRDefault="007C754D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="008C4978">
        <w:rPr>
          <w:rFonts w:ascii="Garamond" w:hAnsi="Garamond"/>
        </w:rPr>
        <w:t>Save yours</w:t>
      </w:r>
      <w:r w:rsidR="00FD4C89">
        <w:rPr>
          <w:rFonts w:ascii="Garamond" w:hAnsi="Garamond"/>
        </w:rPr>
        <w:t>e</w:t>
      </w:r>
      <w:r w:rsidR="008C4978">
        <w:rPr>
          <w:rFonts w:ascii="Garamond" w:hAnsi="Garamond"/>
        </w:rPr>
        <w:t xml:space="preserve">lf,” </w:t>
      </w:r>
      <w:r w:rsidR="00732389">
        <w:rPr>
          <w:rFonts w:ascii="Garamond" w:hAnsi="Garamond"/>
        </w:rPr>
        <w:t xml:space="preserve">he </w:t>
      </w:r>
      <w:r w:rsidR="008C4978">
        <w:rPr>
          <w:rFonts w:ascii="Garamond" w:hAnsi="Garamond"/>
        </w:rPr>
        <w:t>hissed</w:t>
      </w:r>
      <w:r w:rsidR="006E2514" w:rsidRPr="003B33FE">
        <w:rPr>
          <w:rFonts w:ascii="Garamond" w:hAnsi="Garamond"/>
        </w:rPr>
        <w:t xml:space="preserve">, </w:t>
      </w:r>
      <w:r w:rsidR="00C76E7F" w:rsidRPr="003B33FE">
        <w:rPr>
          <w:rFonts w:ascii="Garamond" w:hAnsi="Garamond"/>
        </w:rPr>
        <w:t xml:space="preserve">his </w:t>
      </w:r>
      <w:r w:rsidR="003B33FE">
        <w:rPr>
          <w:rFonts w:ascii="Garamond" w:hAnsi="Garamond"/>
        </w:rPr>
        <w:t>grip</w:t>
      </w:r>
      <w:r w:rsidR="00CD08BA" w:rsidRPr="003B33FE">
        <w:rPr>
          <w:rFonts w:ascii="Garamond" w:hAnsi="Garamond"/>
        </w:rPr>
        <w:t xml:space="preserve"> </w:t>
      </w:r>
      <w:r w:rsidR="006E2514" w:rsidRPr="003B33FE">
        <w:rPr>
          <w:rFonts w:ascii="Garamond" w:hAnsi="Garamond"/>
        </w:rPr>
        <w:t>tightening</w:t>
      </w:r>
      <w:r w:rsidR="006E2514">
        <w:rPr>
          <w:rFonts w:ascii="Garamond" w:hAnsi="Garamond"/>
        </w:rPr>
        <w:t>.</w:t>
      </w:r>
    </w:p>
    <w:p w14:paraId="378DF3A8" w14:textId="354420DD" w:rsidR="00732389" w:rsidRDefault="008C4978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Save myself</w:t>
      </w:r>
      <w:r w:rsidR="00745141">
        <w:rPr>
          <w:rFonts w:ascii="Garamond" w:hAnsi="Garamond"/>
          <w:i/>
          <w:iCs/>
        </w:rPr>
        <w:t>?</w:t>
      </w:r>
      <w:r>
        <w:rPr>
          <w:rFonts w:ascii="Garamond" w:hAnsi="Garamond"/>
        </w:rPr>
        <w:t xml:space="preserve"> </w:t>
      </w:r>
      <w:r w:rsidR="00964575">
        <w:rPr>
          <w:rFonts w:ascii="Garamond" w:hAnsi="Garamond"/>
        </w:rPr>
        <w:t>Terror</w:t>
      </w:r>
      <w:r w:rsidR="000148D5">
        <w:rPr>
          <w:rFonts w:ascii="Garamond" w:hAnsi="Garamond"/>
        </w:rPr>
        <w:t xml:space="preserve"> prickled over my skin,</w:t>
      </w:r>
      <w:r w:rsidR="00E364D5">
        <w:rPr>
          <w:rFonts w:ascii="Garamond" w:hAnsi="Garamond"/>
        </w:rPr>
        <w:t xml:space="preserve"> </w:t>
      </w:r>
      <w:r w:rsidR="00EE302A">
        <w:rPr>
          <w:rFonts w:ascii="Garamond" w:hAnsi="Garamond"/>
        </w:rPr>
        <w:t xml:space="preserve">my </w:t>
      </w:r>
      <w:r w:rsidR="00C002D3">
        <w:rPr>
          <w:rFonts w:ascii="Garamond" w:hAnsi="Garamond"/>
        </w:rPr>
        <w:t>cries</w:t>
      </w:r>
      <w:r w:rsidR="00EE302A">
        <w:rPr>
          <w:rFonts w:ascii="Garamond" w:hAnsi="Garamond"/>
        </w:rPr>
        <w:t xml:space="preserve"> dying on my tongue</w:t>
      </w:r>
      <w:r w:rsidR="00BB0C88">
        <w:rPr>
          <w:rFonts w:ascii="Garamond" w:hAnsi="Garamond"/>
        </w:rPr>
        <w:t>.</w:t>
      </w:r>
    </w:p>
    <w:p w14:paraId="458895E3" w14:textId="11AD992D" w:rsidR="008A42EC" w:rsidRDefault="00C002D3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“No,” I whispered.</w:t>
      </w:r>
    </w:p>
    <w:p w14:paraId="7A619EB4" w14:textId="57501C42" w:rsidR="00D76705" w:rsidRDefault="00732389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Time slipped away like sand between our fingers as those familiar and unfamiliar were led away. It </w:t>
      </w:r>
      <w:r w:rsidR="00C84754">
        <w:rPr>
          <w:rFonts w:ascii="Garamond" w:hAnsi="Garamond"/>
        </w:rPr>
        <w:t xml:space="preserve">was </w:t>
      </w:r>
      <w:r>
        <w:rPr>
          <w:rFonts w:ascii="Garamond" w:hAnsi="Garamond"/>
        </w:rPr>
        <w:t xml:space="preserve">night when wails and gunshots echoed throughout the farm, agonisingly clear amidst the quiet. As </w:t>
      </w:r>
      <w:r w:rsidRPr="00732389">
        <w:rPr>
          <w:rFonts w:ascii="Garamond" w:hAnsi="Garamond"/>
        </w:rPr>
        <w:t>Ilija</w:t>
      </w:r>
      <w:r>
        <w:rPr>
          <w:rFonts w:ascii="Garamond" w:hAnsi="Garamond"/>
        </w:rPr>
        <w:t xml:space="preserve"> died, I had sat there, cowardly and small, </w:t>
      </w:r>
      <w:r w:rsidR="001E5A5C">
        <w:rPr>
          <w:rFonts w:ascii="Garamond" w:hAnsi="Garamond"/>
        </w:rPr>
        <w:t xml:space="preserve">clutching </w:t>
      </w:r>
      <w:r w:rsidR="00545570">
        <w:rPr>
          <w:rFonts w:ascii="Garamond" w:hAnsi="Garamond"/>
        </w:rPr>
        <w:t>th</w:t>
      </w:r>
      <w:r w:rsidR="00CE306D">
        <w:rPr>
          <w:rFonts w:ascii="Garamond" w:hAnsi="Garamond"/>
        </w:rPr>
        <w:t>e</w:t>
      </w:r>
      <w:r w:rsidR="00545570">
        <w:rPr>
          <w:rFonts w:ascii="Garamond" w:hAnsi="Garamond"/>
        </w:rPr>
        <w:t xml:space="preserve"> single </w:t>
      </w:r>
      <w:proofErr w:type="spellStart"/>
      <w:r w:rsidR="00545570">
        <w:rPr>
          <w:rFonts w:ascii="Garamond" w:hAnsi="Garamond"/>
        </w:rPr>
        <w:t>teluka</w:t>
      </w:r>
      <w:proofErr w:type="spellEnd"/>
      <w:r w:rsidR="00545570">
        <w:rPr>
          <w:rFonts w:ascii="Garamond" w:hAnsi="Garamond"/>
        </w:rPr>
        <w:t xml:space="preserve"> slipper between my fingers.</w:t>
      </w:r>
    </w:p>
    <w:p w14:paraId="561108E6" w14:textId="23071054" w:rsidR="00732389" w:rsidRPr="00915322" w:rsidRDefault="00732389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I roused from the memory,</w:t>
      </w:r>
      <w:r w:rsidR="00D76705">
        <w:rPr>
          <w:rFonts w:ascii="Garamond" w:hAnsi="Garamond"/>
        </w:rPr>
        <w:t xml:space="preserve"> </w:t>
      </w:r>
      <w:r w:rsidR="00E6511B">
        <w:rPr>
          <w:rFonts w:ascii="Garamond" w:hAnsi="Garamond"/>
        </w:rPr>
        <w:t>jolted</w:t>
      </w:r>
      <w:r w:rsidR="00D76705">
        <w:rPr>
          <w:rFonts w:ascii="Garamond" w:hAnsi="Garamond"/>
        </w:rPr>
        <w:t xml:space="preserve"> </w:t>
      </w:r>
      <w:r w:rsidR="00E6511B">
        <w:rPr>
          <w:rFonts w:ascii="Garamond" w:hAnsi="Garamond"/>
        </w:rPr>
        <w:t xml:space="preserve">into </w:t>
      </w:r>
      <w:r w:rsidR="00D76705">
        <w:rPr>
          <w:rFonts w:ascii="Garamond" w:hAnsi="Garamond"/>
        </w:rPr>
        <w:t xml:space="preserve">the present </w:t>
      </w:r>
      <w:r w:rsidR="00114FFB">
        <w:rPr>
          <w:rFonts w:ascii="Garamond" w:hAnsi="Garamond"/>
        </w:rPr>
        <w:t>as</w:t>
      </w:r>
      <w:r w:rsidR="00E6511B">
        <w:rPr>
          <w:rFonts w:ascii="Garamond" w:hAnsi="Garamond"/>
        </w:rPr>
        <w:t xml:space="preserve"> </w:t>
      </w:r>
      <w:r w:rsidR="00D76705">
        <w:rPr>
          <w:rFonts w:ascii="Garamond" w:hAnsi="Garamond"/>
        </w:rPr>
        <w:t xml:space="preserve">the icy wind </w:t>
      </w:r>
      <w:r w:rsidR="00114FFB">
        <w:rPr>
          <w:rFonts w:ascii="Garamond" w:hAnsi="Garamond"/>
        </w:rPr>
        <w:t xml:space="preserve">stung </w:t>
      </w:r>
      <w:r w:rsidR="00D76705">
        <w:rPr>
          <w:rFonts w:ascii="Garamond" w:hAnsi="Garamond"/>
        </w:rPr>
        <w:t>the tear</w:t>
      </w:r>
      <w:r w:rsidR="00E6511B">
        <w:rPr>
          <w:rFonts w:ascii="Garamond" w:hAnsi="Garamond"/>
        </w:rPr>
        <w:t xml:space="preserve"> tracks</w:t>
      </w:r>
      <w:r w:rsidR="00D76705">
        <w:rPr>
          <w:rFonts w:ascii="Garamond" w:hAnsi="Garamond"/>
        </w:rPr>
        <w:t xml:space="preserve"> upon my face.</w:t>
      </w:r>
    </w:p>
    <w:p w14:paraId="1768AAFD" w14:textId="1FEF93F3" w:rsidR="004D64CB" w:rsidRDefault="001C660B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“Ilija,” I mumbled. In my peripheral vision, his ghost hovered mutely</w:t>
      </w:r>
      <w:r w:rsidR="006D372B">
        <w:rPr>
          <w:rFonts w:ascii="Garamond" w:hAnsi="Garamond"/>
        </w:rPr>
        <w:t xml:space="preserve">, summoned by the memories that so often plagued me. </w:t>
      </w:r>
      <w:r w:rsidR="0047123D">
        <w:rPr>
          <w:rFonts w:ascii="Garamond" w:hAnsi="Garamond"/>
        </w:rPr>
        <w:t>W</w:t>
      </w:r>
      <w:r w:rsidR="004D64CB">
        <w:rPr>
          <w:rFonts w:ascii="Garamond" w:hAnsi="Garamond"/>
        </w:rPr>
        <w:t xml:space="preserve">ere </w:t>
      </w:r>
      <w:r w:rsidR="0047123D">
        <w:rPr>
          <w:rFonts w:ascii="Garamond" w:hAnsi="Garamond"/>
        </w:rPr>
        <w:t xml:space="preserve">he </w:t>
      </w:r>
      <w:r w:rsidR="004D64CB">
        <w:rPr>
          <w:rFonts w:ascii="Garamond" w:hAnsi="Garamond"/>
        </w:rPr>
        <w:t>not a ghost, I wondered if I would see bruises clouding his skin</w:t>
      </w:r>
      <w:r w:rsidR="003E2769">
        <w:rPr>
          <w:rFonts w:ascii="Garamond" w:hAnsi="Garamond"/>
        </w:rPr>
        <w:t xml:space="preserve"> and </w:t>
      </w:r>
      <w:r w:rsidR="004D64CB">
        <w:rPr>
          <w:rFonts w:ascii="Garamond" w:hAnsi="Garamond"/>
        </w:rPr>
        <w:t>bullet hole</w:t>
      </w:r>
      <w:r w:rsidR="007902DC">
        <w:rPr>
          <w:rFonts w:ascii="Garamond" w:hAnsi="Garamond"/>
        </w:rPr>
        <w:t>s</w:t>
      </w:r>
      <w:r w:rsidR="000E1AF4">
        <w:rPr>
          <w:rFonts w:ascii="Garamond" w:hAnsi="Garamond"/>
        </w:rPr>
        <w:t xml:space="preserve"> weeping </w:t>
      </w:r>
      <w:proofErr w:type="gramStart"/>
      <w:r w:rsidR="000E1AF4">
        <w:rPr>
          <w:rFonts w:ascii="Garamond" w:hAnsi="Garamond"/>
        </w:rPr>
        <w:t>blood</w:t>
      </w:r>
      <w:r w:rsidR="004D64CB">
        <w:rPr>
          <w:rFonts w:ascii="Garamond" w:hAnsi="Garamond"/>
        </w:rPr>
        <w:t>.</w:t>
      </w:r>
      <w:proofErr w:type="gramEnd"/>
    </w:p>
    <w:p w14:paraId="71F661FD" w14:textId="3FC3E970" w:rsidR="00D76705" w:rsidRDefault="004D64CB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“I’m sorry,” I said</w:t>
      </w:r>
      <w:r w:rsidR="000E2FF9">
        <w:rPr>
          <w:rFonts w:ascii="Garamond" w:hAnsi="Garamond"/>
        </w:rPr>
        <w:t>, my voice catching</w:t>
      </w:r>
      <w:r>
        <w:rPr>
          <w:rFonts w:ascii="Garamond" w:hAnsi="Garamond"/>
        </w:rPr>
        <w:t xml:space="preserve">. “I should’ve </w:t>
      </w:r>
      <w:r w:rsidR="001904D9">
        <w:rPr>
          <w:rFonts w:ascii="Garamond" w:hAnsi="Garamond"/>
        </w:rPr>
        <w:t>followed you</w:t>
      </w:r>
      <w:r>
        <w:rPr>
          <w:rFonts w:ascii="Garamond" w:hAnsi="Garamond"/>
        </w:rPr>
        <w:t>. I should’ve died with you.”</w:t>
      </w:r>
    </w:p>
    <w:p w14:paraId="57DB382C" w14:textId="2FB72810" w:rsidR="00D76705" w:rsidRDefault="00D76705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Besides Ilija, another spectre materialised, his face </w:t>
      </w:r>
      <w:r w:rsidR="001711A5">
        <w:rPr>
          <w:rFonts w:ascii="Garamond" w:hAnsi="Garamond"/>
        </w:rPr>
        <w:t xml:space="preserve">flushed </w:t>
      </w:r>
      <w:r>
        <w:rPr>
          <w:rFonts w:ascii="Garamond" w:hAnsi="Garamond"/>
        </w:rPr>
        <w:t xml:space="preserve">with youth. I averted my gaze. It always stung, seeing the ghost of my younger self. In his eyes, I saw </w:t>
      </w:r>
      <w:r w:rsidR="00D03F4B">
        <w:rPr>
          <w:rFonts w:ascii="Garamond" w:hAnsi="Garamond"/>
        </w:rPr>
        <w:t xml:space="preserve">family </w:t>
      </w:r>
      <w:proofErr w:type="spellStart"/>
      <w:r w:rsidR="001711A5" w:rsidRPr="001711A5">
        <w:rPr>
          <w:rFonts w:ascii="Garamond" w:hAnsi="Garamond"/>
        </w:rPr>
        <w:t>p</w:t>
      </w:r>
      <w:r w:rsidRPr="001711A5">
        <w:rPr>
          <w:rFonts w:ascii="Garamond" w:hAnsi="Garamond"/>
        </w:rPr>
        <w:t>aprikaš</w:t>
      </w:r>
      <w:proofErr w:type="spellEnd"/>
      <w:r>
        <w:rPr>
          <w:rFonts w:ascii="Garamond" w:hAnsi="Garamond"/>
        </w:rPr>
        <w:t xml:space="preserve"> dinners, </w:t>
      </w:r>
      <w:proofErr w:type="spellStart"/>
      <w:r>
        <w:rPr>
          <w:rFonts w:ascii="Garamond" w:hAnsi="Garamond"/>
        </w:rPr>
        <w:t>tamburica</w:t>
      </w:r>
      <w:proofErr w:type="spellEnd"/>
      <w:r>
        <w:rPr>
          <w:rFonts w:ascii="Garamond" w:hAnsi="Garamond"/>
        </w:rPr>
        <w:t xml:space="preserve"> lessons</w:t>
      </w:r>
      <w:r w:rsidRPr="007E7E78">
        <w:rPr>
          <w:rFonts w:ascii="Garamond" w:hAnsi="Garamond"/>
        </w:rPr>
        <w:t>,</w:t>
      </w:r>
      <w:r w:rsidR="00DA405D">
        <w:rPr>
          <w:rFonts w:ascii="Garamond" w:hAnsi="Garamond"/>
        </w:rPr>
        <w:t xml:space="preserve"> </w:t>
      </w:r>
      <w:r w:rsidR="00D03F4B">
        <w:rPr>
          <w:rFonts w:ascii="Garamond" w:hAnsi="Garamond"/>
        </w:rPr>
        <w:t xml:space="preserve">knitting </w:t>
      </w:r>
      <w:proofErr w:type="spellStart"/>
      <w:r w:rsidR="001711A5" w:rsidRPr="007E7E78">
        <w:rPr>
          <w:rFonts w:ascii="Garamond" w:hAnsi="Garamond"/>
        </w:rPr>
        <w:t>teluke</w:t>
      </w:r>
      <w:proofErr w:type="spellEnd"/>
      <w:r w:rsidR="001711A5" w:rsidRPr="007E7E78">
        <w:rPr>
          <w:rFonts w:ascii="Garamond" w:hAnsi="Garamond"/>
        </w:rPr>
        <w:t xml:space="preserve"> </w:t>
      </w:r>
      <w:r w:rsidR="00801278" w:rsidRPr="007E7E78">
        <w:rPr>
          <w:rFonts w:ascii="Garamond" w:hAnsi="Garamond"/>
        </w:rPr>
        <w:t>with Ilija</w:t>
      </w:r>
      <w:r w:rsidR="001711A5">
        <w:rPr>
          <w:rFonts w:ascii="Garamond" w:hAnsi="Garamond"/>
        </w:rPr>
        <w:t>. I couldn’t bear to look at him.</w:t>
      </w:r>
    </w:p>
    <w:p w14:paraId="6FDC9163" w14:textId="2BBEEF77" w:rsidR="00DB3DF7" w:rsidRDefault="002339C0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Sighing, I turned away. The ghosts would find me again; they always did.</w:t>
      </w:r>
    </w:p>
    <w:p w14:paraId="459A2757" w14:textId="47C5A4F7" w:rsidR="00B90AFB" w:rsidRDefault="00B90AFB" w:rsidP="00607CB0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~~~</w:t>
      </w:r>
    </w:p>
    <w:p w14:paraId="1BA14CD3" w14:textId="36563E8D" w:rsidR="00AA7ADD" w:rsidRDefault="00B90AFB" w:rsidP="00607CB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The Ovčara Memorial had many ghosts.</w:t>
      </w:r>
      <w:r w:rsidR="00892E17">
        <w:rPr>
          <w:rFonts w:ascii="Garamond" w:hAnsi="Garamond"/>
        </w:rPr>
        <w:t xml:space="preserve"> They crouched in swaying shadows, </w:t>
      </w:r>
      <w:r w:rsidR="001711A5">
        <w:rPr>
          <w:rFonts w:ascii="Garamond" w:hAnsi="Garamond"/>
        </w:rPr>
        <w:t>watching and waiting</w:t>
      </w:r>
      <w:r w:rsidR="00892E17">
        <w:rPr>
          <w:rFonts w:ascii="Garamond" w:hAnsi="Garamond"/>
        </w:rPr>
        <w:t xml:space="preserve">. </w:t>
      </w:r>
      <w:r w:rsidR="002E346D">
        <w:rPr>
          <w:rFonts w:ascii="Garamond" w:hAnsi="Garamond"/>
        </w:rPr>
        <w:t>T</w:t>
      </w:r>
      <w:r w:rsidR="00892E17">
        <w:rPr>
          <w:rFonts w:ascii="Garamond" w:hAnsi="Garamond"/>
        </w:rPr>
        <w:t>wo-hundred and sixty-one men had died</w:t>
      </w:r>
      <w:r w:rsidR="002E346D">
        <w:rPr>
          <w:rFonts w:ascii="Garamond" w:hAnsi="Garamond"/>
        </w:rPr>
        <w:t xml:space="preserve"> here,</w:t>
      </w:r>
      <w:r w:rsidR="00892E17">
        <w:rPr>
          <w:rFonts w:ascii="Garamond" w:hAnsi="Garamond"/>
        </w:rPr>
        <w:t xml:space="preserve"> beaten, shot and entombed beneath the </w:t>
      </w:r>
      <w:r w:rsidR="00DA405D">
        <w:rPr>
          <w:rFonts w:ascii="Garamond" w:hAnsi="Garamond"/>
        </w:rPr>
        <w:t xml:space="preserve">bloody </w:t>
      </w:r>
      <w:r w:rsidR="00892E17">
        <w:rPr>
          <w:rFonts w:ascii="Garamond" w:hAnsi="Garamond"/>
        </w:rPr>
        <w:t>earth</w:t>
      </w:r>
      <w:r w:rsidR="002E346D">
        <w:rPr>
          <w:rFonts w:ascii="Garamond" w:hAnsi="Garamond"/>
        </w:rPr>
        <w:t>.</w:t>
      </w:r>
    </w:p>
    <w:p w14:paraId="1B54BD2F" w14:textId="4FB0C303" w:rsidR="007B392E" w:rsidRDefault="007B392E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M</w:t>
      </w:r>
      <w:r w:rsidR="00AA7ADD">
        <w:rPr>
          <w:rFonts w:ascii="Garamond" w:hAnsi="Garamond"/>
        </w:rPr>
        <w:t xml:space="preserve">y limbs </w:t>
      </w:r>
      <w:r>
        <w:rPr>
          <w:rFonts w:ascii="Garamond" w:hAnsi="Garamond"/>
        </w:rPr>
        <w:t xml:space="preserve">seemed </w:t>
      </w:r>
      <w:r w:rsidR="00AA7ADD">
        <w:rPr>
          <w:rFonts w:ascii="Garamond" w:hAnsi="Garamond"/>
        </w:rPr>
        <w:t>burdened by phantom chains</w:t>
      </w:r>
      <w:r>
        <w:rPr>
          <w:rFonts w:ascii="Garamond" w:hAnsi="Garamond"/>
        </w:rPr>
        <w:t xml:space="preserve"> as I entered the graveyard</w:t>
      </w:r>
      <w:r w:rsidR="00AA7ADD">
        <w:rPr>
          <w:rFonts w:ascii="Garamond" w:hAnsi="Garamond"/>
        </w:rPr>
        <w:t xml:space="preserve">. </w:t>
      </w:r>
      <w:r w:rsidR="002E346D">
        <w:rPr>
          <w:rFonts w:ascii="Garamond" w:hAnsi="Garamond"/>
        </w:rPr>
        <w:t xml:space="preserve">Behind me, </w:t>
      </w:r>
      <w:proofErr w:type="spellStart"/>
      <w:r w:rsidR="002E346D">
        <w:rPr>
          <w:rFonts w:ascii="Garamond" w:hAnsi="Garamond"/>
        </w:rPr>
        <w:t>Silvija</w:t>
      </w:r>
      <w:proofErr w:type="spellEnd"/>
      <w:r w:rsidR="002E346D">
        <w:rPr>
          <w:rFonts w:ascii="Garamond" w:hAnsi="Garamond"/>
        </w:rPr>
        <w:t xml:space="preserve"> </w:t>
      </w:r>
      <w:proofErr w:type="spellStart"/>
      <w:r w:rsidR="002E346D">
        <w:rPr>
          <w:rFonts w:ascii="Garamond" w:hAnsi="Garamond"/>
        </w:rPr>
        <w:t>Lukić</w:t>
      </w:r>
      <w:proofErr w:type="spellEnd"/>
      <w:r>
        <w:rPr>
          <w:rFonts w:ascii="Garamond" w:hAnsi="Garamond"/>
        </w:rPr>
        <w:t>,</w:t>
      </w:r>
      <w:r w:rsidR="002E346D">
        <w:rPr>
          <w:rFonts w:ascii="Garamond" w:hAnsi="Garamond"/>
        </w:rPr>
        <w:t xml:space="preserve"> </w:t>
      </w:r>
      <w:r>
        <w:rPr>
          <w:rFonts w:ascii="Garamond" w:hAnsi="Garamond"/>
        </w:rPr>
        <w:t>m</w:t>
      </w:r>
      <w:r w:rsidR="002E346D">
        <w:rPr>
          <w:rFonts w:ascii="Garamond" w:hAnsi="Garamond"/>
        </w:rPr>
        <w:t xml:space="preserve">y Serbian neighbour and </w:t>
      </w:r>
      <w:r w:rsidR="00AA7ADD">
        <w:rPr>
          <w:rFonts w:ascii="Garamond" w:hAnsi="Garamond"/>
        </w:rPr>
        <w:t>family in all but blood</w:t>
      </w:r>
      <w:r w:rsidR="002E346D">
        <w:rPr>
          <w:rFonts w:ascii="Garamond" w:hAnsi="Garamond"/>
        </w:rPr>
        <w:t>,</w:t>
      </w:r>
      <w:r w:rsidR="00AA7ADD">
        <w:rPr>
          <w:rFonts w:ascii="Garamond" w:hAnsi="Garamond"/>
        </w:rPr>
        <w:t xml:space="preserve"> </w:t>
      </w:r>
      <w:r>
        <w:rPr>
          <w:rFonts w:ascii="Garamond" w:hAnsi="Garamond"/>
        </w:rPr>
        <w:t>rested a reassuring hand on my shoulder. “You’re okay,” she whispered</w:t>
      </w:r>
      <w:r w:rsidRPr="006D7CAD">
        <w:rPr>
          <w:rFonts w:ascii="Garamond" w:hAnsi="Garamond"/>
        </w:rPr>
        <w:t>, her breath warming my ear</w:t>
      </w:r>
      <w:r>
        <w:rPr>
          <w:rFonts w:ascii="Garamond" w:hAnsi="Garamond"/>
        </w:rPr>
        <w:t>.</w:t>
      </w:r>
    </w:p>
    <w:p w14:paraId="19329DA9" w14:textId="2F2A9525" w:rsidR="00892E17" w:rsidRDefault="007B392E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I barely registered her words. Luminescent under the half-moon, the ghosts of my family stood solemnly by the memorial’s polished headstone</w:t>
      </w:r>
      <w:r w:rsidR="001711A5">
        <w:rPr>
          <w:rFonts w:ascii="Garamond" w:hAnsi="Garamond"/>
        </w:rPr>
        <w:t xml:space="preserve">. </w:t>
      </w:r>
      <w:r w:rsidR="002E346D">
        <w:rPr>
          <w:rFonts w:ascii="Garamond" w:hAnsi="Garamond"/>
        </w:rPr>
        <w:t>Thirty years, they had waited, to be set free.</w:t>
      </w:r>
    </w:p>
    <w:p w14:paraId="79A37BB1" w14:textId="7C0C933C" w:rsidR="002E346D" w:rsidRDefault="00451BC6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slid to my knees, a marionette with severed strings. </w:t>
      </w:r>
      <w:r w:rsidR="00C51687">
        <w:rPr>
          <w:rFonts w:ascii="Garamond" w:hAnsi="Garamond"/>
        </w:rPr>
        <w:t xml:space="preserve">It wasn’t easy, seeing </w:t>
      </w:r>
      <w:r w:rsidR="00C51687" w:rsidRPr="00451BC6">
        <w:rPr>
          <w:rFonts w:ascii="Garamond" w:hAnsi="Garamond"/>
        </w:rPr>
        <w:t>the empty faces</w:t>
      </w:r>
      <w:r w:rsidR="007B392E">
        <w:rPr>
          <w:rFonts w:ascii="Garamond" w:hAnsi="Garamond"/>
        </w:rPr>
        <w:t xml:space="preserve"> </w:t>
      </w:r>
      <w:r w:rsidR="00C51687" w:rsidRPr="00451BC6">
        <w:rPr>
          <w:rFonts w:ascii="Garamond" w:hAnsi="Garamond"/>
        </w:rPr>
        <w:t>of those you loved most.</w:t>
      </w:r>
    </w:p>
    <w:p w14:paraId="4E9ED08D" w14:textId="3560A7A2" w:rsidR="001711A5" w:rsidRDefault="003E46C0" w:rsidP="00607CB0">
      <w:pPr>
        <w:spacing w:line="360" w:lineRule="auto"/>
        <w:ind w:firstLine="72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Silvija’s</w:t>
      </w:r>
      <w:proofErr w:type="spellEnd"/>
      <w:r>
        <w:rPr>
          <w:rFonts w:ascii="Garamond" w:hAnsi="Garamond"/>
        </w:rPr>
        <w:t xml:space="preserve"> </w:t>
      </w:r>
      <w:r w:rsidR="001711A5">
        <w:rPr>
          <w:rFonts w:ascii="Garamond" w:hAnsi="Garamond"/>
        </w:rPr>
        <w:t xml:space="preserve">hand upon my shoulder spasmed, tightening </w:t>
      </w:r>
      <w:r>
        <w:rPr>
          <w:rFonts w:ascii="Garamond" w:hAnsi="Garamond"/>
        </w:rPr>
        <w:t xml:space="preserve">so </w:t>
      </w:r>
      <w:r w:rsidR="001711A5">
        <w:rPr>
          <w:rFonts w:ascii="Garamond" w:hAnsi="Garamond"/>
        </w:rPr>
        <w:t>painfully</w:t>
      </w:r>
      <w:r>
        <w:rPr>
          <w:rFonts w:ascii="Garamond" w:hAnsi="Garamond"/>
        </w:rPr>
        <w:t xml:space="preserve"> that I met her gaze. </w:t>
      </w:r>
      <w:r w:rsidR="00232680">
        <w:rPr>
          <w:rFonts w:ascii="Garamond" w:hAnsi="Garamond"/>
        </w:rPr>
        <w:t xml:space="preserve">A familiar guilt had settled behind her eyes, reflecting the </w:t>
      </w:r>
      <w:r>
        <w:rPr>
          <w:rFonts w:ascii="Garamond" w:hAnsi="Garamond"/>
        </w:rPr>
        <w:t xml:space="preserve">very </w:t>
      </w:r>
      <w:r w:rsidR="00232680">
        <w:rPr>
          <w:rFonts w:ascii="Garamond" w:hAnsi="Garamond"/>
        </w:rPr>
        <w:t>emotions that gripped me.</w:t>
      </w:r>
    </w:p>
    <w:p w14:paraId="443AEB0F" w14:textId="11EDFF99" w:rsidR="00A40FF4" w:rsidRDefault="003E46C0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How had </w:t>
      </w:r>
      <w:r w:rsidR="00A40FF4">
        <w:rPr>
          <w:rFonts w:ascii="Garamond" w:hAnsi="Garamond"/>
        </w:rPr>
        <w:t>she</w:t>
      </w:r>
      <w:r>
        <w:rPr>
          <w:rFonts w:ascii="Garamond" w:hAnsi="Garamond"/>
        </w:rPr>
        <w:t xml:space="preserve"> felt, raising a child </w:t>
      </w:r>
      <w:r w:rsidR="00001F90">
        <w:rPr>
          <w:rFonts w:ascii="Garamond" w:hAnsi="Garamond"/>
        </w:rPr>
        <w:t>haunted</w:t>
      </w:r>
      <w:r>
        <w:rPr>
          <w:rFonts w:ascii="Garamond" w:hAnsi="Garamond"/>
        </w:rPr>
        <w:t xml:space="preserve"> by the ghosts of those slaughtered by her people?</w:t>
      </w:r>
      <w:r w:rsidR="00A40FF4">
        <w:rPr>
          <w:rFonts w:ascii="Garamond" w:hAnsi="Garamond"/>
        </w:rPr>
        <w:t xml:space="preserve"> She’d held me during my darkest moments yet could do nothing </w:t>
      </w:r>
      <w:r>
        <w:rPr>
          <w:rFonts w:ascii="Garamond" w:hAnsi="Garamond"/>
        </w:rPr>
        <w:t xml:space="preserve">as I lost myself to a sorrowful madness. </w:t>
      </w:r>
      <w:r w:rsidR="00A40FF4">
        <w:rPr>
          <w:rFonts w:ascii="Garamond" w:hAnsi="Garamond"/>
        </w:rPr>
        <w:t>Shame stirred within me as I stood, taking her aged hands within my own.</w:t>
      </w:r>
    </w:p>
    <w:p w14:paraId="289D9DA9" w14:textId="656BF0F2" w:rsidR="000D15DC" w:rsidRDefault="000D15DC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Pr="007040D8">
        <w:rPr>
          <w:rFonts w:ascii="Garamond" w:hAnsi="Garamond"/>
        </w:rPr>
        <w:t xml:space="preserve">Ko </w:t>
      </w:r>
      <w:proofErr w:type="spellStart"/>
      <w:r w:rsidRPr="007040D8">
        <w:rPr>
          <w:rFonts w:ascii="Garamond" w:hAnsi="Garamond"/>
        </w:rPr>
        <w:t>ć</w:t>
      </w:r>
      <w:r w:rsidR="007F0682">
        <w:rPr>
          <w:rFonts w:ascii="Garamond" w:hAnsi="Garamond"/>
        </w:rPr>
        <w:t>eš</w:t>
      </w:r>
      <w:proofErr w:type="spellEnd"/>
      <w:r w:rsidR="007927B5">
        <w:rPr>
          <w:rFonts w:ascii="Garamond" w:hAnsi="Garamond"/>
        </w:rPr>
        <w:t xml:space="preserve"> </w:t>
      </w:r>
      <w:proofErr w:type="spellStart"/>
      <w:r w:rsidR="007F0682">
        <w:rPr>
          <w:rFonts w:ascii="Garamond" w:hAnsi="Garamond"/>
        </w:rPr>
        <w:t>ti</w:t>
      </w:r>
      <w:proofErr w:type="spellEnd"/>
      <w:r w:rsidR="007F0682">
        <w:rPr>
          <w:rFonts w:ascii="Garamond" w:hAnsi="Garamond"/>
        </w:rPr>
        <w:t xml:space="preserve"> </w:t>
      </w:r>
      <w:proofErr w:type="spellStart"/>
      <w:r w:rsidR="007927B5">
        <w:rPr>
          <w:rFonts w:ascii="Garamond" w:hAnsi="Garamond"/>
        </w:rPr>
        <w:t>pomoć</w:t>
      </w:r>
      <w:proofErr w:type="spellEnd"/>
      <w:r w:rsidR="00451BC6">
        <w:rPr>
          <w:rFonts w:ascii="Garamond" w:hAnsi="Garamond"/>
        </w:rPr>
        <w:t>,</w:t>
      </w:r>
      <w:r w:rsidRPr="007040D8">
        <w:rPr>
          <w:rFonts w:ascii="Garamond" w:hAnsi="Garamond"/>
        </w:rPr>
        <w:t xml:space="preserve"> </w:t>
      </w:r>
      <w:proofErr w:type="spellStart"/>
      <w:r w:rsidRPr="007040D8">
        <w:rPr>
          <w:rFonts w:ascii="Garamond" w:hAnsi="Garamond"/>
        </w:rPr>
        <w:t>ako</w:t>
      </w:r>
      <w:proofErr w:type="spellEnd"/>
      <w:r w:rsidRPr="007040D8">
        <w:rPr>
          <w:rFonts w:ascii="Garamond" w:hAnsi="Garamond"/>
        </w:rPr>
        <w:t xml:space="preserve"> ne </w:t>
      </w:r>
      <w:proofErr w:type="spellStart"/>
      <w:r w:rsidRPr="007040D8">
        <w:rPr>
          <w:rFonts w:ascii="Garamond" w:hAnsi="Garamond"/>
        </w:rPr>
        <w:t>svoj</w:t>
      </w:r>
      <w:proofErr w:type="spellEnd"/>
      <w:r w:rsidRPr="007040D8">
        <w:rPr>
          <w:rFonts w:ascii="Garamond" w:hAnsi="Garamond"/>
        </w:rPr>
        <w:t xml:space="preserve"> </w:t>
      </w:r>
      <w:proofErr w:type="spellStart"/>
      <w:r w:rsidRPr="007040D8">
        <w:rPr>
          <w:rFonts w:ascii="Garamond" w:hAnsi="Garamond"/>
        </w:rPr>
        <w:t>svome</w:t>
      </w:r>
      <w:proofErr w:type="spellEnd"/>
      <w:r w:rsidRPr="007040D8">
        <w:rPr>
          <w:rFonts w:ascii="Garamond" w:hAnsi="Garamond"/>
        </w:rPr>
        <w:t>?</w:t>
      </w:r>
      <w:r>
        <w:rPr>
          <w:rFonts w:ascii="Garamond" w:hAnsi="Garamond"/>
        </w:rPr>
        <w:t xml:space="preserve">” I </w:t>
      </w:r>
      <w:r w:rsidR="00425D39">
        <w:rPr>
          <w:rFonts w:ascii="Garamond" w:hAnsi="Garamond"/>
        </w:rPr>
        <w:t>told her</w:t>
      </w:r>
      <w:r>
        <w:rPr>
          <w:rFonts w:ascii="Garamond" w:hAnsi="Garamond"/>
        </w:rPr>
        <w:t xml:space="preserve">, </w:t>
      </w:r>
      <w:r w:rsidR="0063295A">
        <w:rPr>
          <w:rFonts w:ascii="Garamond" w:hAnsi="Garamond"/>
        </w:rPr>
        <w:t>echoing the proverb</w:t>
      </w:r>
      <w:r w:rsidR="00C317D2">
        <w:rPr>
          <w:rFonts w:ascii="Garamond" w:hAnsi="Garamond"/>
        </w:rPr>
        <w:t xml:space="preserve"> my family had so often repeated to </w:t>
      </w:r>
      <w:r w:rsidR="007D7346">
        <w:rPr>
          <w:rFonts w:ascii="Garamond" w:hAnsi="Garamond"/>
        </w:rPr>
        <w:t>one another</w:t>
      </w:r>
      <w:r w:rsidR="00C317D2">
        <w:rPr>
          <w:rFonts w:ascii="Garamond" w:hAnsi="Garamond"/>
        </w:rPr>
        <w:t xml:space="preserve">. </w:t>
      </w:r>
      <w:r w:rsidR="00217BCA">
        <w:rPr>
          <w:rFonts w:ascii="Garamond" w:hAnsi="Garamond"/>
          <w:i/>
          <w:iCs/>
        </w:rPr>
        <w:t>Who will you help, if not your own?</w:t>
      </w:r>
      <w:r w:rsidR="00217BCA">
        <w:rPr>
          <w:rFonts w:ascii="Garamond" w:hAnsi="Garamond"/>
        </w:rPr>
        <w:t xml:space="preserve"> “You saved me.”</w:t>
      </w:r>
    </w:p>
    <w:p w14:paraId="0BCEFAAE" w14:textId="0667973C" w:rsidR="00C317D2" w:rsidRDefault="00C317D2" w:rsidP="00607CB0">
      <w:pPr>
        <w:spacing w:line="360" w:lineRule="auto"/>
        <w:ind w:firstLine="720"/>
        <w:jc w:val="both"/>
        <w:rPr>
          <w:rFonts w:ascii="Garamond" w:hAnsi="Garamond"/>
        </w:rPr>
      </w:pPr>
      <w:r w:rsidRPr="00922B39">
        <w:rPr>
          <w:rFonts w:ascii="Garamond" w:hAnsi="Garamond"/>
          <w:i/>
          <w:iCs/>
        </w:rPr>
        <w:t>In more ways than one</w:t>
      </w:r>
      <w:r w:rsidRPr="00922B39">
        <w:rPr>
          <w:rFonts w:ascii="Garamond" w:hAnsi="Garamond"/>
        </w:rPr>
        <w:t>, I silently added.</w:t>
      </w:r>
    </w:p>
    <w:p w14:paraId="3262E75E" w14:textId="4CD38239" w:rsidR="00EB20E0" w:rsidRDefault="00BA6505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“Thank you,” </w:t>
      </w:r>
      <w:proofErr w:type="spellStart"/>
      <w:r>
        <w:rPr>
          <w:rFonts w:ascii="Garamond" w:hAnsi="Garamond"/>
        </w:rPr>
        <w:t>Silvija</w:t>
      </w:r>
      <w:proofErr w:type="spellEnd"/>
      <w:r>
        <w:rPr>
          <w:rFonts w:ascii="Garamond" w:hAnsi="Garamond"/>
        </w:rPr>
        <w:t xml:space="preserve"> whispered</w:t>
      </w:r>
      <w:r w:rsidR="00E50CEA">
        <w:rPr>
          <w:rFonts w:ascii="Garamond" w:hAnsi="Garamond"/>
        </w:rPr>
        <w:t xml:space="preserve">. </w:t>
      </w:r>
      <w:r w:rsidR="00881D2C">
        <w:rPr>
          <w:rFonts w:ascii="Garamond" w:hAnsi="Garamond"/>
        </w:rPr>
        <w:t xml:space="preserve">Without her, </w:t>
      </w:r>
      <w:r w:rsidR="00A40FF4">
        <w:rPr>
          <w:rFonts w:ascii="Garamond" w:hAnsi="Garamond"/>
        </w:rPr>
        <w:t xml:space="preserve">who </w:t>
      </w:r>
      <w:r w:rsidR="001362E2">
        <w:rPr>
          <w:rFonts w:ascii="Garamond" w:hAnsi="Garamond"/>
        </w:rPr>
        <w:t xml:space="preserve">would I be? </w:t>
      </w:r>
      <w:r w:rsidR="00A40FF4">
        <w:rPr>
          <w:rFonts w:ascii="Garamond" w:hAnsi="Garamond"/>
        </w:rPr>
        <w:t xml:space="preserve">Another ghost, </w:t>
      </w:r>
      <w:r w:rsidR="009E6DDA">
        <w:rPr>
          <w:rFonts w:ascii="Garamond" w:hAnsi="Garamond"/>
        </w:rPr>
        <w:t>tethered to</w:t>
      </w:r>
      <w:r w:rsidR="006E1A56">
        <w:rPr>
          <w:rFonts w:ascii="Garamond" w:hAnsi="Garamond"/>
        </w:rPr>
        <w:t xml:space="preserve"> the world of the living</w:t>
      </w:r>
      <w:r w:rsidR="002F07B7">
        <w:rPr>
          <w:rFonts w:ascii="Garamond" w:hAnsi="Garamond"/>
        </w:rPr>
        <w:t>?</w:t>
      </w:r>
    </w:p>
    <w:p w14:paraId="254C4791" w14:textId="037BBAF1" w:rsidR="00A40FF4" w:rsidRDefault="00A40FF4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Shivering, I pulled out of her grasp. My family awaited me, silent and pale against the hues of the night.</w:t>
      </w:r>
    </w:p>
    <w:p w14:paraId="1E08BD15" w14:textId="77590760" w:rsidR="00C77F28" w:rsidRPr="00C77F28" w:rsidRDefault="00A40FF4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The grief that so often consumed me abated as I knelt. These men whose corpses lay beneath this earth… they had died alone, buried without solace and lost without light.</w:t>
      </w:r>
    </w:p>
    <w:p w14:paraId="2A648339" w14:textId="19D004EF" w:rsidR="00A40FF4" w:rsidRDefault="00A40FF4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I picked up the matchbox lay</w:t>
      </w:r>
      <w:r w:rsidR="004D66DB">
        <w:rPr>
          <w:rFonts w:ascii="Garamond" w:hAnsi="Garamond"/>
        </w:rPr>
        <w:t>ing</w:t>
      </w:r>
      <w:r>
        <w:rPr>
          <w:rFonts w:ascii="Garamond" w:hAnsi="Garamond"/>
        </w:rPr>
        <w:t xml:space="preserve"> at my knees, clutching it like a lifeline. </w:t>
      </w:r>
      <w:proofErr w:type="spellStart"/>
      <w:r>
        <w:rPr>
          <w:rFonts w:ascii="Garamond" w:hAnsi="Garamond"/>
        </w:rPr>
        <w:t>Silvija</w:t>
      </w:r>
      <w:proofErr w:type="spellEnd"/>
      <w:r>
        <w:rPr>
          <w:rFonts w:ascii="Garamond" w:hAnsi="Garamond"/>
        </w:rPr>
        <w:t xml:space="preserve"> set down a </w:t>
      </w:r>
      <w:r w:rsidR="003B7A20">
        <w:rPr>
          <w:rFonts w:ascii="Garamond" w:hAnsi="Garamond"/>
        </w:rPr>
        <w:t>lantern</w:t>
      </w:r>
      <w:r>
        <w:rPr>
          <w:rFonts w:ascii="Garamond" w:hAnsi="Garamond"/>
        </w:rPr>
        <w:t>, before backing away with a silence</w:t>
      </w:r>
      <w:r w:rsidR="003B7A20">
        <w:rPr>
          <w:rFonts w:ascii="Garamond" w:hAnsi="Garamond"/>
        </w:rPr>
        <w:t xml:space="preserve"> that spoke volumes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i/>
          <w:iCs/>
        </w:rPr>
        <w:t>this is yours to do, but</w:t>
      </w:r>
      <w:r w:rsidR="000D20D7">
        <w:rPr>
          <w:rFonts w:ascii="Garamond" w:hAnsi="Garamond"/>
          <w:i/>
          <w:iCs/>
        </w:rPr>
        <w:t>…</w:t>
      </w:r>
      <w:r>
        <w:rPr>
          <w:rFonts w:ascii="Garamond" w:hAnsi="Garamond"/>
          <w:i/>
          <w:iCs/>
        </w:rPr>
        <w:t xml:space="preserve"> I am here</w:t>
      </w:r>
      <w:r>
        <w:rPr>
          <w:rFonts w:ascii="Garamond" w:hAnsi="Garamond"/>
        </w:rPr>
        <w:t>.</w:t>
      </w:r>
    </w:p>
    <w:p w14:paraId="478EB3C1" w14:textId="5AFCBB7E" w:rsidR="00A40FF4" w:rsidRPr="00A40FF4" w:rsidRDefault="00A40FF4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With a crackle</w:t>
      </w:r>
      <w:r w:rsidR="003B7A20">
        <w:rPr>
          <w:rFonts w:ascii="Garamond" w:hAnsi="Garamond"/>
        </w:rPr>
        <w:t>, fire blossomed. Inhaling the icy air of the night, I lowered the flickering flame to the wick.</w:t>
      </w:r>
    </w:p>
    <w:p w14:paraId="0946EC55" w14:textId="6F1B1BFE" w:rsidR="003B7A20" w:rsidRDefault="00DE0F22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“Let the fire light your way,</w:t>
      </w:r>
      <w:r w:rsidR="0034612C">
        <w:rPr>
          <w:rFonts w:ascii="Garamond" w:hAnsi="Garamond"/>
        </w:rPr>
        <w:t xml:space="preserve">” I said, placing </w:t>
      </w:r>
      <w:r w:rsidR="00A63040">
        <w:rPr>
          <w:rFonts w:ascii="Garamond" w:hAnsi="Garamond"/>
        </w:rPr>
        <w:t xml:space="preserve">the </w:t>
      </w:r>
      <w:r w:rsidR="00D62071">
        <w:rPr>
          <w:rFonts w:ascii="Garamond" w:hAnsi="Garamond"/>
        </w:rPr>
        <w:t xml:space="preserve">lantern at the </w:t>
      </w:r>
      <w:r w:rsidR="00A63040">
        <w:rPr>
          <w:rFonts w:ascii="Garamond" w:hAnsi="Garamond"/>
        </w:rPr>
        <w:t>base of the memorial</w:t>
      </w:r>
      <w:r w:rsidR="006E1A56">
        <w:rPr>
          <w:rFonts w:ascii="Garamond" w:hAnsi="Garamond"/>
        </w:rPr>
        <w:t xml:space="preserve"> with trembling hands</w:t>
      </w:r>
      <w:r w:rsidR="00A63040">
        <w:rPr>
          <w:rFonts w:ascii="Garamond" w:hAnsi="Garamond"/>
        </w:rPr>
        <w:t>.</w:t>
      </w:r>
      <w:r w:rsidR="0054579E">
        <w:rPr>
          <w:rFonts w:ascii="Garamond" w:hAnsi="Garamond"/>
        </w:rPr>
        <w:t xml:space="preserve"> </w:t>
      </w:r>
      <w:r w:rsidR="003B7A20">
        <w:rPr>
          <w:rFonts w:ascii="Garamond" w:hAnsi="Garamond"/>
        </w:rPr>
        <w:t xml:space="preserve">My mother and father simply held my gaze, fading into the wind that carried them down the river and beyond. Ilija lingered, a faint smile brightening his features as his lips formed the word </w:t>
      </w:r>
      <w:proofErr w:type="spellStart"/>
      <w:r w:rsidR="009F1724">
        <w:rPr>
          <w:rFonts w:ascii="Garamond" w:hAnsi="Garamond"/>
          <w:i/>
          <w:iCs/>
        </w:rPr>
        <w:t>t</w:t>
      </w:r>
      <w:r w:rsidR="003B7A20">
        <w:rPr>
          <w:rFonts w:ascii="Garamond" w:hAnsi="Garamond"/>
          <w:i/>
          <w:iCs/>
        </w:rPr>
        <w:t>eluk</w:t>
      </w:r>
      <w:r w:rsidR="009F1724">
        <w:rPr>
          <w:rFonts w:ascii="Garamond" w:hAnsi="Garamond"/>
          <w:i/>
          <w:iCs/>
        </w:rPr>
        <w:t>a</w:t>
      </w:r>
      <w:proofErr w:type="spellEnd"/>
      <w:r w:rsidR="003B7A20">
        <w:rPr>
          <w:rFonts w:ascii="Garamond" w:hAnsi="Garamond"/>
        </w:rPr>
        <w:t>.</w:t>
      </w:r>
    </w:p>
    <w:p w14:paraId="1744B116" w14:textId="7C56F3A3" w:rsidR="003B7A20" w:rsidRDefault="009F1724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slipper still lay deep within my coat pocket, a lingering memory of our carefree childhood. As I withdrew it with trembling hands, Ilija </w:t>
      </w:r>
      <w:r w:rsidR="00FB685E">
        <w:rPr>
          <w:rFonts w:ascii="Garamond" w:hAnsi="Garamond"/>
        </w:rPr>
        <w:t xml:space="preserve">offered me a final smile </w:t>
      </w:r>
      <w:r w:rsidR="00712E23">
        <w:rPr>
          <w:rFonts w:ascii="Garamond" w:hAnsi="Garamond"/>
        </w:rPr>
        <w:t xml:space="preserve">before </w:t>
      </w:r>
      <w:r>
        <w:rPr>
          <w:rFonts w:ascii="Garamond" w:hAnsi="Garamond"/>
        </w:rPr>
        <w:t>melt</w:t>
      </w:r>
      <w:r w:rsidR="00712E23">
        <w:rPr>
          <w:rFonts w:ascii="Garamond" w:hAnsi="Garamond"/>
        </w:rPr>
        <w:t>ing</w:t>
      </w:r>
      <w:r>
        <w:rPr>
          <w:rFonts w:ascii="Garamond" w:hAnsi="Garamond"/>
        </w:rPr>
        <w:t xml:space="preserve"> into the night.</w:t>
      </w:r>
    </w:p>
    <w:p w14:paraId="716471F2" w14:textId="5E168F8F" w:rsidR="00592AAC" w:rsidRDefault="003B7A20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Only m</w:t>
      </w:r>
      <w:r w:rsidR="00592AAC" w:rsidRPr="003B7A20">
        <w:rPr>
          <w:rFonts w:ascii="Garamond" w:hAnsi="Garamond"/>
        </w:rPr>
        <w:t xml:space="preserve">y </w:t>
      </w:r>
      <w:r w:rsidR="00881593" w:rsidRPr="003B7A20">
        <w:rPr>
          <w:rFonts w:ascii="Garamond" w:hAnsi="Garamond"/>
        </w:rPr>
        <w:t>ghost</w:t>
      </w:r>
      <w:r w:rsidR="00592AAC" w:rsidRPr="003B7A20">
        <w:rPr>
          <w:rFonts w:ascii="Garamond" w:hAnsi="Garamond"/>
        </w:rPr>
        <w:t xml:space="preserve"> remained.</w:t>
      </w:r>
    </w:p>
    <w:p w14:paraId="4A456FB0" w14:textId="72778D28" w:rsidR="009949C7" w:rsidRDefault="002644FC" w:rsidP="00607CB0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Twelve-year-old Jakov</w:t>
      </w:r>
      <w:r w:rsidR="00876280">
        <w:rPr>
          <w:rFonts w:ascii="Garamond" w:hAnsi="Garamond"/>
        </w:rPr>
        <w:t xml:space="preserve"> </w:t>
      </w:r>
      <w:r w:rsidR="009F1724">
        <w:rPr>
          <w:rFonts w:ascii="Garamond" w:hAnsi="Garamond"/>
        </w:rPr>
        <w:t xml:space="preserve">stood </w:t>
      </w:r>
      <w:r w:rsidR="00876280">
        <w:rPr>
          <w:rFonts w:ascii="Garamond" w:hAnsi="Garamond"/>
        </w:rPr>
        <w:t xml:space="preserve">in </w:t>
      </w:r>
      <w:r w:rsidR="00876280" w:rsidRPr="006E1A56">
        <w:rPr>
          <w:rFonts w:ascii="Garamond" w:hAnsi="Garamond"/>
        </w:rPr>
        <w:t>front of me</w:t>
      </w:r>
      <w:r w:rsidR="005F7C8B" w:rsidRPr="006E1A56">
        <w:rPr>
          <w:rFonts w:ascii="Garamond" w:hAnsi="Garamond"/>
        </w:rPr>
        <w:t xml:space="preserve">, his </w:t>
      </w:r>
      <w:r w:rsidR="003368D9">
        <w:rPr>
          <w:rFonts w:ascii="Garamond" w:hAnsi="Garamond"/>
        </w:rPr>
        <w:t>gaze</w:t>
      </w:r>
      <w:r w:rsidR="005F7C8B" w:rsidRPr="006E1A56">
        <w:rPr>
          <w:rFonts w:ascii="Garamond" w:hAnsi="Garamond"/>
        </w:rPr>
        <w:t xml:space="preserve"> unblinking</w:t>
      </w:r>
      <w:r w:rsidR="00881593" w:rsidRPr="006E1A56">
        <w:rPr>
          <w:rFonts w:ascii="Garamond" w:hAnsi="Garamond"/>
        </w:rPr>
        <w:t>, unwavering</w:t>
      </w:r>
      <w:r w:rsidR="005F7C8B" w:rsidRPr="006E1A56">
        <w:rPr>
          <w:rFonts w:ascii="Garamond" w:hAnsi="Garamond"/>
        </w:rPr>
        <w:t>.</w:t>
      </w:r>
      <w:r w:rsidR="00A17201" w:rsidRPr="006E1A56">
        <w:rPr>
          <w:rFonts w:ascii="Garamond" w:hAnsi="Garamond"/>
        </w:rPr>
        <w:t xml:space="preserve"> </w:t>
      </w:r>
      <w:r w:rsidR="009F1724">
        <w:rPr>
          <w:rFonts w:ascii="Garamond" w:hAnsi="Garamond"/>
        </w:rPr>
        <w:t xml:space="preserve">I clutched the </w:t>
      </w:r>
      <w:proofErr w:type="spellStart"/>
      <w:r w:rsidR="009F1724">
        <w:rPr>
          <w:rFonts w:ascii="Garamond" w:hAnsi="Garamond"/>
        </w:rPr>
        <w:t>teluka</w:t>
      </w:r>
      <w:proofErr w:type="spellEnd"/>
      <w:r w:rsidR="00FB685E">
        <w:rPr>
          <w:rFonts w:ascii="Garamond" w:hAnsi="Garamond"/>
        </w:rPr>
        <w:t>, looking him in the eye.</w:t>
      </w:r>
      <w:r w:rsidR="00920D6A">
        <w:rPr>
          <w:rFonts w:ascii="Garamond" w:hAnsi="Garamond"/>
        </w:rPr>
        <w:t xml:space="preserve"> “</w:t>
      </w:r>
      <w:r w:rsidR="006C722C">
        <w:rPr>
          <w:rFonts w:ascii="Garamond" w:hAnsi="Garamond"/>
        </w:rPr>
        <w:t>For you</w:t>
      </w:r>
      <w:r w:rsidR="00920D6A">
        <w:rPr>
          <w:rFonts w:ascii="Garamond" w:hAnsi="Garamond"/>
        </w:rPr>
        <w:t xml:space="preserve">,” I </w:t>
      </w:r>
      <w:r w:rsidR="00B72F14">
        <w:rPr>
          <w:rFonts w:ascii="Garamond" w:hAnsi="Garamond"/>
        </w:rPr>
        <w:t>said</w:t>
      </w:r>
      <w:r w:rsidR="00920D6A">
        <w:rPr>
          <w:rFonts w:ascii="Garamond" w:hAnsi="Garamond"/>
        </w:rPr>
        <w:t xml:space="preserve">. </w:t>
      </w:r>
      <w:r w:rsidR="00512B81">
        <w:rPr>
          <w:rFonts w:ascii="Garamond" w:hAnsi="Garamond"/>
        </w:rPr>
        <w:t>As</w:t>
      </w:r>
      <w:r w:rsidR="00920D6A">
        <w:rPr>
          <w:rFonts w:ascii="Garamond" w:hAnsi="Garamond"/>
        </w:rPr>
        <w:t xml:space="preserve"> </w:t>
      </w:r>
      <w:r w:rsidR="003B7A20">
        <w:rPr>
          <w:rFonts w:ascii="Garamond" w:hAnsi="Garamond"/>
        </w:rPr>
        <w:t xml:space="preserve">I </w:t>
      </w:r>
      <w:r w:rsidR="00920D6A">
        <w:rPr>
          <w:rFonts w:ascii="Garamond" w:hAnsi="Garamond"/>
        </w:rPr>
        <w:t xml:space="preserve">laid the </w:t>
      </w:r>
      <w:proofErr w:type="spellStart"/>
      <w:r w:rsidR="00920D6A">
        <w:rPr>
          <w:rFonts w:ascii="Garamond" w:hAnsi="Garamond"/>
        </w:rPr>
        <w:t>teluk</w:t>
      </w:r>
      <w:r w:rsidR="009F1724">
        <w:rPr>
          <w:rFonts w:ascii="Garamond" w:hAnsi="Garamond"/>
        </w:rPr>
        <w:t>a</w:t>
      </w:r>
      <w:proofErr w:type="spellEnd"/>
      <w:r w:rsidR="00920D6A">
        <w:rPr>
          <w:rFonts w:ascii="Garamond" w:hAnsi="Garamond"/>
        </w:rPr>
        <w:t xml:space="preserve"> upon the grave</w:t>
      </w:r>
      <w:r w:rsidR="00A159F6">
        <w:rPr>
          <w:rFonts w:ascii="Garamond" w:hAnsi="Garamond"/>
        </w:rPr>
        <w:t xml:space="preserve">, he disappeared into the </w:t>
      </w:r>
      <w:r w:rsidR="00F22F68">
        <w:rPr>
          <w:rFonts w:ascii="Garamond" w:hAnsi="Garamond"/>
        </w:rPr>
        <w:t>star-</w:t>
      </w:r>
      <w:r w:rsidR="00A159F6">
        <w:rPr>
          <w:rFonts w:ascii="Garamond" w:hAnsi="Garamond"/>
        </w:rPr>
        <w:t>speckled sky above.</w:t>
      </w:r>
    </w:p>
    <w:p w14:paraId="069245FE" w14:textId="29F9E4AA" w:rsidR="000265FA" w:rsidRPr="001E2461" w:rsidRDefault="000265FA" w:rsidP="00664DF1">
      <w:pPr>
        <w:spacing w:line="360" w:lineRule="auto"/>
        <w:rPr>
          <w:rFonts w:ascii="Garamond" w:hAnsi="Garamond"/>
        </w:rPr>
      </w:pPr>
    </w:p>
    <w:sectPr w:rsidR="000265FA" w:rsidRPr="001E2461" w:rsidSect="00362D17"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3108"/>
    <w:multiLevelType w:val="hybridMultilevel"/>
    <w:tmpl w:val="02AE4D82"/>
    <w:lvl w:ilvl="0" w:tplc="785AA10E">
      <w:start w:val="1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72B8"/>
    <w:multiLevelType w:val="hybridMultilevel"/>
    <w:tmpl w:val="3B0C83A2"/>
    <w:lvl w:ilvl="0" w:tplc="FDE857B6">
      <w:start w:val="2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1943"/>
    <w:multiLevelType w:val="hybridMultilevel"/>
    <w:tmpl w:val="92E04A08"/>
    <w:lvl w:ilvl="0" w:tplc="785AA10E">
      <w:start w:val="1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5797F"/>
    <w:multiLevelType w:val="hybridMultilevel"/>
    <w:tmpl w:val="427C157A"/>
    <w:lvl w:ilvl="0" w:tplc="785AA10E">
      <w:start w:val="1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B3DD3"/>
    <w:multiLevelType w:val="hybridMultilevel"/>
    <w:tmpl w:val="07B8987E"/>
    <w:lvl w:ilvl="0" w:tplc="785AA10E">
      <w:start w:val="1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69"/>
    <w:rsid w:val="0000070A"/>
    <w:rsid w:val="000017D3"/>
    <w:rsid w:val="00001B4E"/>
    <w:rsid w:val="00001D77"/>
    <w:rsid w:val="00001F90"/>
    <w:rsid w:val="00002062"/>
    <w:rsid w:val="00003CD8"/>
    <w:rsid w:val="0000430F"/>
    <w:rsid w:val="0000637A"/>
    <w:rsid w:val="00006C39"/>
    <w:rsid w:val="0000756E"/>
    <w:rsid w:val="000105A9"/>
    <w:rsid w:val="000106BB"/>
    <w:rsid w:val="00010D8F"/>
    <w:rsid w:val="00012D84"/>
    <w:rsid w:val="0001391F"/>
    <w:rsid w:val="000139BF"/>
    <w:rsid w:val="000148D5"/>
    <w:rsid w:val="00014B39"/>
    <w:rsid w:val="0001566B"/>
    <w:rsid w:val="00016B62"/>
    <w:rsid w:val="00021ECA"/>
    <w:rsid w:val="000225E1"/>
    <w:rsid w:val="000229CA"/>
    <w:rsid w:val="00024CC3"/>
    <w:rsid w:val="000260AB"/>
    <w:rsid w:val="000265FA"/>
    <w:rsid w:val="00026792"/>
    <w:rsid w:val="000271C1"/>
    <w:rsid w:val="000318A9"/>
    <w:rsid w:val="00034B41"/>
    <w:rsid w:val="00035794"/>
    <w:rsid w:val="00041649"/>
    <w:rsid w:val="00041944"/>
    <w:rsid w:val="000434E7"/>
    <w:rsid w:val="00045D18"/>
    <w:rsid w:val="000468DD"/>
    <w:rsid w:val="00046974"/>
    <w:rsid w:val="000477D6"/>
    <w:rsid w:val="000478F8"/>
    <w:rsid w:val="00052F34"/>
    <w:rsid w:val="00053AB9"/>
    <w:rsid w:val="00055053"/>
    <w:rsid w:val="0005604C"/>
    <w:rsid w:val="00056144"/>
    <w:rsid w:val="00057973"/>
    <w:rsid w:val="00057BA7"/>
    <w:rsid w:val="00060A31"/>
    <w:rsid w:val="00061088"/>
    <w:rsid w:val="0006108F"/>
    <w:rsid w:val="00062028"/>
    <w:rsid w:val="000621E1"/>
    <w:rsid w:val="00064335"/>
    <w:rsid w:val="00064643"/>
    <w:rsid w:val="0006668E"/>
    <w:rsid w:val="000712B8"/>
    <w:rsid w:val="0007232D"/>
    <w:rsid w:val="0007549F"/>
    <w:rsid w:val="000761D1"/>
    <w:rsid w:val="000825D0"/>
    <w:rsid w:val="00083061"/>
    <w:rsid w:val="000836A1"/>
    <w:rsid w:val="00083CF0"/>
    <w:rsid w:val="00085A59"/>
    <w:rsid w:val="0009035B"/>
    <w:rsid w:val="00091107"/>
    <w:rsid w:val="000924BF"/>
    <w:rsid w:val="00092C50"/>
    <w:rsid w:val="00093AF9"/>
    <w:rsid w:val="00093B2C"/>
    <w:rsid w:val="00094346"/>
    <w:rsid w:val="00094D33"/>
    <w:rsid w:val="000A1E83"/>
    <w:rsid w:val="000A3B46"/>
    <w:rsid w:val="000A44F7"/>
    <w:rsid w:val="000A4A26"/>
    <w:rsid w:val="000A4E2A"/>
    <w:rsid w:val="000A5443"/>
    <w:rsid w:val="000A5958"/>
    <w:rsid w:val="000A7D5F"/>
    <w:rsid w:val="000B17FC"/>
    <w:rsid w:val="000B3202"/>
    <w:rsid w:val="000B4309"/>
    <w:rsid w:val="000B5114"/>
    <w:rsid w:val="000C1B77"/>
    <w:rsid w:val="000C1E9E"/>
    <w:rsid w:val="000C4C10"/>
    <w:rsid w:val="000C64BA"/>
    <w:rsid w:val="000C6809"/>
    <w:rsid w:val="000D0FC1"/>
    <w:rsid w:val="000D145F"/>
    <w:rsid w:val="000D15DC"/>
    <w:rsid w:val="000D20D7"/>
    <w:rsid w:val="000D266E"/>
    <w:rsid w:val="000D2BEB"/>
    <w:rsid w:val="000D3034"/>
    <w:rsid w:val="000D59B4"/>
    <w:rsid w:val="000D6A6B"/>
    <w:rsid w:val="000D7048"/>
    <w:rsid w:val="000D7396"/>
    <w:rsid w:val="000E10CA"/>
    <w:rsid w:val="000E1AF4"/>
    <w:rsid w:val="000E2A3F"/>
    <w:rsid w:val="000E2FF9"/>
    <w:rsid w:val="000E4FFE"/>
    <w:rsid w:val="000E71CC"/>
    <w:rsid w:val="000F25B2"/>
    <w:rsid w:val="000F3D2D"/>
    <w:rsid w:val="000F3F6C"/>
    <w:rsid w:val="001002B7"/>
    <w:rsid w:val="00100A30"/>
    <w:rsid w:val="00101DD0"/>
    <w:rsid w:val="001022BA"/>
    <w:rsid w:val="00103DFE"/>
    <w:rsid w:val="00104393"/>
    <w:rsid w:val="00107C7D"/>
    <w:rsid w:val="00110064"/>
    <w:rsid w:val="001100D9"/>
    <w:rsid w:val="00110349"/>
    <w:rsid w:val="001142E1"/>
    <w:rsid w:val="00114FFB"/>
    <w:rsid w:val="00115725"/>
    <w:rsid w:val="001169CB"/>
    <w:rsid w:val="00124748"/>
    <w:rsid w:val="001303A3"/>
    <w:rsid w:val="0013213F"/>
    <w:rsid w:val="0013241C"/>
    <w:rsid w:val="00132A0B"/>
    <w:rsid w:val="00132C34"/>
    <w:rsid w:val="00133020"/>
    <w:rsid w:val="00134443"/>
    <w:rsid w:val="001350AA"/>
    <w:rsid w:val="00135532"/>
    <w:rsid w:val="00135662"/>
    <w:rsid w:val="001362E2"/>
    <w:rsid w:val="001374FC"/>
    <w:rsid w:val="00137D33"/>
    <w:rsid w:val="00140FE5"/>
    <w:rsid w:val="00141376"/>
    <w:rsid w:val="00141E36"/>
    <w:rsid w:val="001459A3"/>
    <w:rsid w:val="00147E35"/>
    <w:rsid w:val="00150C43"/>
    <w:rsid w:val="001516B2"/>
    <w:rsid w:val="0015490B"/>
    <w:rsid w:val="0015564F"/>
    <w:rsid w:val="00157A6B"/>
    <w:rsid w:val="00157E13"/>
    <w:rsid w:val="00157F20"/>
    <w:rsid w:val="0016014A"/>
    <w:rsid w:val="00160D68"/>
    <w:rsid w:val="00161CDF"/>
    <w:rsid w:val="001633BD"/>
    <w:rsid w:val="001641FF"/>
    <w:rsid w:val="00167F5E"/>
    <w:rsid w:val="0017037B"/>
    <w:rsid w:val="001711A5"/>
    <w:rsid w:val="0017468B"/>
    <w:rsid w:val="00175EA5"/>
    <w:rsid w:val="00177D7C"/>
    <w:rsid w:val="0018102F"/>
    <w:rsid w:val="00182CE2"/>
    <w:rsid w:val="00184662"/>
    <w:rsid w:val="00187B31"/>
    <w:rsid w:val="001904D9"/>
    <w:rsid w:val="00190F85"/>
    <w:rsid w:val="00191791"/>
    <w:rsid w:val="00192812"/>
    <w:rsid w:val="00192920"/>
    <w:rsid w:val="00192F93"/>
    <w:rsid w:val="001A0AC3"/>
    <w:rsid w:val="001A3C32"/>
    <w:rsid w:val="001A3F06"/>
    <w:rsid w:val="001A4EA1"/>
    <w:rsid w:val="001A646D"/>
    <w:rsid w:val="001B22CB"/>
    <w:rsid w:val="001B3922"/>
    <w:rsid w:val="001B40C5"/>
    <w:rsid w:val="001B4A2E"/>
    <w:rsid w:val="001B61EB"/>
    <w:rsid w:val="001B645D"/>
    <w:rsid w:val="001B75B3"/>
    <w:rsid w:val="001B764E"/>
    <w:rsid w:val="001B7AD7"/>
    <w:rsid w:val="001C04CB"/>
    <w:rsid w:val="001C0C0B"/>
    <w:rsid w:val="001C0EE7"/>
    <w:rsid w:val="001C328B"/>
    <w:rsid w:val="001C41AA"/>
    <w:rsid w:val="001C55E9"/>
    <w:rsid w:val="001C6216"/>
    <w:rsid w:val="001C660B"/>
    <w:rsid w:val="001C7269"/>
    <w:rsid w:val="001D0613"/>
    <w:rsid w:val="001D37C7"/>
    <w:rsid w:val="001D3DDB"/>
    <w:rsid w:val="001D4687"/>
    <w:rsid w:val="001D4E9E"/>
    <w:rsid w:val="001D73AF"/>
    <w:rsid w:val="001E144E"/>
    <w:rsid w:val="001E2461"/>
    <w:rsid w:val="001E2DBA"/>
    <w:rsid w:val="001E35B6"/>
    <w:rsid w:val="001E39E4"/>
    <w:rsid w:val="001E45E1"/>
    <w:rsid w:val="001E5A5C"/>
    <w:rsid w:val="001E5A68"/>
    <w:rsid w:val="001E62B9"/>
    <w:rsid w:val="001E6B6D"/>
    <w:rsid w:val="001E6EE2"/>
    <w:rsid w:val="001E7385"/>
    <w:rsid w:val="001F0217"/>
    <w:rsid w:val="001F089D"/>
    <w:rsid w:val="001F1EE7"/>
    <w:rsid w:val="001F2133"/>
    <w:rsid w:val="001F4112"/>
    <w:rsid w:val="001F52EF"/>
    <w:rsid w:val="001F6946"/>
    <w:rsid w:val="001F79AB"/>
    <w:rsid w:val="0020001A"/>
    <w:rsid w:val="00200B8E"/>
    <w:rsid w:val="00200C8E"/>
    <w:rsid w:val="0020178C"/>
    <w:rsid w:val="002023B7"/>
    <w:rsid w:val="00202691"/>
    <w:rsid w:val="00204EBE"/>
    <w:rsid w:val="00205388"/>
    <w:rsid w:val="00206F3C"/>
    <w:rsid w:val="00207731"/>
    <w:rsid w:val="00212F3A"/>
    <w:rsid w:val="00214F30"/>
    <w:rsid w:val="002168C9"/>
    <w:rsid w:val="00216C65"/>
    <w:rsid w:val="002170DE"/>
    <w:rsid w:val="00217BCA"/>
    <w:rsid w:val="00224785"/>
    <w:rsid w:val="00224E99"/>
    <w:rsid w:val="002263F3"/>
    <w:rsid w:val="00230D03"/>
    <w:rsid w:val="00232680"/>
    <w:rsid w:val="002339C0"/>
    <w:rsid w:val="00233C6F"/>
    <w:rsid w:val="00236744"/>
    <w:rsid w:val="00237AC3"/>
    <w:rsid w:val="0024173E"/>
    <w:rsid w:val="002421E9"/>
    <w:rsid w:val="00243102"/>
    <w:rsid w:val="002502DE"/>
    <w:rsid w:val="002519A1"/>
    <w:rsid w:val="00251E40"/>
    <w:rsid w:val="002549C5"/>
    <w:rsid w:val="00257F2D"/>
    <w:rsid w:val="00260504"/>
    <w:rsid w:val="0026343E"/>
    <w:rsid w:val="0026362A"/>
    <w:rsid w:val="002644FC"/>
    <w:rsid w:val="00264523"/>
    <w:rsid w:val="00266025"/>
    <w:rsid w:val="00266054"/>
    <w:rsid w:val="00266C37"/>
    <w:rsid w:val="00270840"/>
    <w:rsid w:val="002753B5"/>
    <w:rsid w:val="002759D5"/>
    <w:rsid w:val="00277106"/>
    <w:rsid w:val="002812BD"/>
    <w:rsid w:val="00281AF1"/>
    <w:rsid w:val="002833B2"/>
    <w:rsid w:val="002837FE"/>
    <w:rsid w:val="00283928"/>
    <w:rsid w:val="0028492D"/>
    <w:rsid w:val="002868D3"/>
    <w:rsid w:val="00286B05"/>
    <w:rsid w:val="00287286"/>
    <w:rsid w:val="0028778B"/>
    <w:rsid w:val="00290C10"/>
    <w:rsid w:val="00297FE8"/>
    <w:rsid w:val="002A056A"/>
    <w:rsid w:val="002A17DC"/>
    <w:rsid w:val="002A20FF"/>
    <w:rsid w:val="002A27E7"/>
    <w:rsid w:val="002A5ABA"/>
    <w:rsid w:val="002A6EB5"/>
    <w:rsid w:val="002A7934"/>
    <w:rsid w:val="002B2E95"/>
    <w:rsid w:val="002B325E"/>
    <w:rsid w:val="002B3480"/>
    <w:rsid w:val="002B463C"/>
    <w:rsid w:val="002B5741"/>
    <w:rsid w:val="002B59EF"/>
    <w:rsid w:val="002B634A"/>
    <w:rsid w:val="002B6976"/>
    <w:rsid w:val="002B6D43"/>
    <w:rsid w:val="002B6E46"/>
    <w:rsid w:val="002C20C4"/>
    <w:rsid w:val="002C50CF"/>
    <w:rsid w:val="002C5925"/>
    <w:rsid w:val="002C5B4B"/>
    <w:rsid w:val="002C6E51"/>
    <w:rsid w:val="002C7785"/>
    <w:rsid w:val="002D06C7"/>
    <w:rsid w:val="002D1E3D"/>
    <w:rsid w:val="002D2B49"/>
    <w:rsid w:val="002D39EA"/>
    <w:rsid w:val="002D4C1E"/>
    <w:rsid w:val="002D5CDB"/>
    <w:rsid w:val="002D6CCC"/>
    <w:rsid w:val="002E0016"/>
    <w:rsid w:val="002E0099"/>
    <w:rsid w:val="002E09E7"/>
    <w:rsid w:val="002E1C0A"/>
    <w:rsid w:val="002E308F"/>
    <w:rsid w:val="002E346D"/>
    <w:rsid w:val="002E4044"/>
    <w:rsid w:val="002E425D"/>
    <w:rsid w:val="002F07B7"/>
    <w:rsid w:val="002F0C48"/>
    <w:rsid w:val="002F1754"/>
    <w:rsid w:val="002F1B5B"/>
    <w:rsid w:val="002F2B7B"/>
    <w:rsid w:val="002F319C"/>
    <w:rsid w:val="002F37AB"/>
    <w:rsid w:val="002F38B1"/>
    <w:rsid w:val="002F3D7B"/>
    <w:rsid w:val="002F5BB6"/>
    <w:rsid w:val="002F62D8"/>
    <w:rsid w:val="002F6480"/>
    <w:rsid w:val="002F6977"/>
    <w:rsid w:val="003008E3"/>
    <w:rsid w:val="00300A51"/>
    <w:rsid w:val="0030201D"/>
    <w:rsid w:val="00302B4C"/>
    <w:rsid w:val="00302B4E"/>
    <w:rsid w:val="003046AF"/>
    <w:rsid w:val="00307BD2"/>
    <w:rsid w:val="003129CD"/>
    <w:rsid w:val="00312A66"/>
    <w:rsid w:val="00313C5E"/>
    <w:rsid w:val="00313E43"/>
    <w:rsid w:val="00317308"/>
    <w:rsid w:val="0032335E"/>
    <w:rsid w:val="00333B53"/>
    <w:rsid w:val="00333F51"/>
    <w:rsid w:val="00335074"/>
    <w:rsid w:val="003368D9"/>
    <w:rsid w:val="0033703B"/>
    <w:rsid w:val="00340541"/>
    <w:rsid w:val="00341939"/>
    <w:rsid w:val="003430B6"/>
    <w:rsid w:val="00345848"/>
    <w:rsid w:val="00345856"/>
    <w:rsid w:val="0034612C"/>
    <w:rsid w:val="00346F1B"/>
    <w:rsid w:val="0034774F"/>
    <w:rsid w:val="003478AC"/>
    <w:rsid w:val="00350154"/>
    <w:rsid w:val="00351285"/>
    <w:rsid w:val="00351EDE"/>
    <w:rsid w:val="003534B4"/>
    <w:rsid w:val="00353EB0"/>
    <w:rsid w:val="00355900"/>
    <w:rsid w:val="00355F85"/>
    <w:rsid w:val="00357C75"/>
    <w:rsid w:val="00361A31"/>
    <w:rsid w:val="00361E2C"/>
    <w:rsid w:val="00362593"/>
    <w:rsid w:val="00362651"/>
    <w:rsid w:val="00362D17"/>
    <w:rsid w:val="00364BD0"/>
    <w:rsid w:val="00366862"/>
    <w:rsid w:val="00367F9D"/>
    <w:rsid w:val="0037122D"/>
    <w:rsid w:val="0037266E"/>
    <w:rsid w:val="00376631"/>
    <w:rsid w:val="00380238"/>
    <w:rsid w:val="00380457"/>
    <w:rsid w:val="003808EE"/>
    <w:rsid w:val="003814D8"/>
    <w:rsid w:val="00384F3A"/>
    <w:rsid w:val="00385641"/>
    <w:rsid w:val="00386AA3"/>
    <w:rsid w:val="00386B87"/>
    <w:rsid w:val="00387DD2"/>
    <w:rsid w:val="00391DE7"/>
    <w:rsid w:val="0039297A"/>
    <w:rsid w:val="00393214"/>
    <w:rsid w:val="003940CC"/>
    <w:rsid w:val="0039441C"/>
    <w:rsid w:val="00396E2F"/>
    <w:rsid w:val="00397997"/>
    <w:rsid w:val="003A0035"/>
    <w:rsid w:val="003A0E62"/>
    <w:rsid w:val="003A11C4"/>
    <w:rsid w:val="003A2791"/>
    <w:rsid w:val="003A27CA"/>
    <w:rsid w:val="003A3583"/>
    <w:rsid w:val="003A3C25"/>
    <w:rsid w:val="003A5B7C"/>
    <w:rsid w:val="003A6176"/>
    <w:rsid w:val="003A7AF1"/>
    <w:rsid w:val="003A7DE9"/>
    <w:rsid w:val="003B29D2"/>
    <w:rsid w:val="003B33FE"/>
    <w:rsid w:val="003B367E"/>
    <w:rsid w:val="003B4096"/>
    <w:rsid w:val="003B6430"/>
    <w:rsid w:val="003B72CC"/>
    <w:rsid w:val="003B73A5"/>
    <w:rsid w:val="003B77C2"/>
    <w:rsid w:val="003B7A20"/>
    <w:rsid w:val="003B7B99"/>
    <w:rsid w:val="003C0470"/>
    <w:rsid w:val="003C1380"/>
    <w:rsid w:val="003C30BB"/>
    <w:rsid w:val="003C31FD"/>
    <w:rsid w:val="003C4F97"/>
    <w:rsid w:val="003C6F3F"/>
    <w:rsid w:val="003C7AAB"/>
    <w:rsid w:val="003D01E0"/>
    <w:rsid w:val="003D09A2"/>
    <w:rsid w:val="003D196D"/>
    <w:rsid w:val="003D2514"/>
    <w:rsid w:val="003D26E9"/>
    <w:rsid w:val="003D27F9"/>
    <w:rsid w:val="003D2EC6"/>
    <w:rsid w:val="003D3A9D"/>
    <w:rsid w:val="003D3CBC"/>
    <w:rsid w:val="003D46E7"/>
    <w:rsid w:val="003E1191"/>
    <w:rsid w:val="003E11C4"/>
    <w:rsid w:val="003E2769"/>
    <w:rsid w:val="003E28E4"/>
    <w:rsid w:val="003E46C0"/>
    <w:rsid w:val="003E5F23"/>
    <w:rsid w:val="003E6B5A"/>
    <w:rsid w:val="003F1DF5"/>
    <w:rsid w:val="003F2553"/>
    <w:rsid w:val="003F36F8"/>
    <w:rsid w:val="003F56BD"/>
    <w:rsid w:val="00401727"/>
    <w:rsid w:val="00401F3E"/>
    <w:rsid w:val="00402986"/>
    <w:rsid w:val="00403279"/>
    <w:rsid w:val="004051D3"/>
    <w:rsid w:val="00405824"/>
    <w:rsid w:val="00406E41"/>
    <w:rsid w:val="0041053A"/>
    <w:rsid w:val="00410F42"/>
    <w:rsid w:val="00413F52"/>
    <w:rsid w:val="004150CB"/>
    <w:rsid w:val="004152F2"/>
    <w:rsid w:val="00415697"/>
    <w:rsid w:val="0041659E"/>
    <w:rsid w:val="0041765D"/>
    <w:rsid w:val="00417A74"/>
    <w:rsid w:val="004215D4"/>
    <w:rsid w:val="00425B8B"/>
    <w:rsid w:val="00425D39"/>
    <w:rsid w:val="0042615C"/>
    <w:rsid w:val="00430142"/>
    <w:rsid w:val="004306C2"/>
    <w:rsid w:val="00430CD4"/>
    <w:rsid w:val="00432AD8"/>
    <w:rsid w:val="00433C32"/>
    <w:rsid w:val="00433C8B"/>
    <w:rsid w:val="00434038"/>
    <w:rsid w:val="004355AA"/>
    <w:rsid w:val="00436471"/>
    <w:rsid w:val="00437EA2"/>
    <w:rsid w:val="00440A86"/>
    <w:rsid w:val="00440C7D"/>
    <w:rsid w:val="00441496"/>
    <w:rsid w:val="00441634"/>
    <w:rsid w:val="00443208"/>
    <w:rsid w:val="004449E1"/>
    <w:rsid w:val="004456D6"/>
    <w:rsid w:val="00445A13"/>
    <w:rsid w:val="00446CFE"/>
    <w:rsid w:val="0044713F"/>
    <w:rsid w:val="00447713"/>
    <w:rsid w:val="004477D2"/>
    <w:rsid w:val="0045032C"/>
    <w:rsid w:val="0045096C"/>
    <w:rsid w:val="004517BB"/>
    <w:rsid w:val="004519A1"/>
    <w:rsid w:val="00451BC6"/>
    <w:rsid w:val="00451E47"/>
    <w:rsid w:val="00451F91"/>
    <w:rsid w:val="004576BF"/>
    <w:rsid w:val="00457735"/>
    <w:rsid w:val="004605BD"/>
    <w:rsid w:val="004613D8"/>
    <w:rsid w:val="00463233"/>
    <w:rsid w:val="004671A2"/>
    <w:rsid w:val="0046728C"/>
    <w:rsid w:val="00470197"/>
    <w:rsid w:val="00470221"/>
    <w:rsid w:val="004708C6"/>
    <w:rsid w:val="0047123D"/>
    <w:rsid w:val="004739AB"/>
    <w:rsid w:val="00473C48"/>
    <w:rsid w:val="00481DEE"/>
    <w:rsid w:val="0048247E"/>
    <w:rsid w:val="004834D6"/>
    <w:rsid w:val="00483594"/>
    <w:rsid w:val="00492F15"/>
    <w:rsid w:val="00494634"/>
    <w:rsid w:val="00494D2D"/>
    <w:rsid w:val="004A0D50"/>
    <w:rsid w:val="004A1CFD"/>
    <w:rsid w:val="004A1E6E"/>
    <w:rsid w:val="004A3602"/>
    <w:rsid w:val="004A4163"/>
    <w:rsid w:val="004A6482"/>
    <w:rsid w:val="004B01B3"/>
    <w:rsid w:val="004B20A3"/>
    <w:rsid w:val="004B4EC4"/>
    <w:rsid w:val="004B6286"/>
    <w:rsid w:val="004C164A"/>
    <w:rsid w:val="004C1915"/>
    <w:rsid w:val="004C1B96"/>
    <w:rsid w:val="004C1E3F"/>
    <w:rsid w:val="004C7A46"/>
    <w:rsid w:val="004C7B02"/>
    <w:rsid w:val="004D36D3"/>
    <w:rsid w:val="004D3FE2"/>
    <w:rsid w:val="004D594B"/>
    <w:rsid w:val="004D64CB"/>
    <w:rsid w:val="004D66DB"/>
    <w:rsid w:val="004D71E6"/>
    <w:rsid w:val="004D79DE"/>
    <w:rsid w:val="004E0BA6"/>
    <w:rsid w:val="004E28B7"/>
    <w:rsid w:val="004F05CC"/>
    <w:rsid w:val="004F0647"/>
    <w:rsid w:val="004F0C93"/>
    <w:rsid w:val="004F103B"/>
    <w:rsid w:val="004F1F1C"/>
    <w:rsid w:val="004F3980"/>
    <w:rsid w:val="004F39EE"/>
    <w:rsid w:val="004F50E6"/>
    <w:rsid w:val="004F60B4"/>
    <w:rsid w:val="004F6124"/>
    <w:rsid w:val="00502C3C"/>
    <w:rsid w:val="005049C9"/>
    <w:rsid w:val="0050570A"/>
    <w:rsid w:val="00507778"/>
    <w:rsid w:val="0050797A"/>
    <w:rsid w:val="0051078E"/>
    <w:rsid w:val="00511D3A"/>
    <w:rsid w:val="0051261D"/>
    <w:rsid w:val="00512B81"/>
    <w:rsid w:val="00514690"/>
    <w:rsid w:val="005151C2"/>
    <w:rsid w:val="0051546A"/>
    <w:rsid w:val="005156E1"/>
    <w:rsid w:val="005173EB"/>
    <w:rsid w:val="00521499"/>
    <w:rsid w:val="00525024"/>
    <w:rsid w:val="00527047"/>
    <w:rsid w:val="00530172"/>
    <w:rsid w:val="00530312"/>
    <w:rsid w:val="00530A29"/>
    <w:rsid w:val="005313F5"/>
    <w:rsid w:val="00531C0C"/>
    <w:rsid w:val="00537802"/>
    <w:rsid w:val="00537954"/>
    <w:rsid w:val="00540B8F"/>
    <w:rsid w:val="00542D18"/>
    <w:rsid w:val="00545570"/>
    <w:rsid w:val="0054579E"/>
    <w:rsid w:val="0054620F"/>
    <w:rsid w:val="00550EE7"/>
    <w:rsid w:val="0055403D"/>
    <w:rsid w:val="00554824"/>
    <w:rsid w:val="00554849"/>
    <w:rsid w:val="00554B80"/>
    <w:rsid w:val="0055718B"/>
    <w:rsid w:val="005609FC"/>
    <w:rsid w:val="0056145D"/>
    <w:rsid w:val="005619F8"/>
    <w:rsid w:val="00570536"/>
    <w:rsid w:val="0057091A"/>
    <w:rsid w:val="005719D3"/>
    <w:rsid w:val="00574DF8"/>
    <w:rsid w:val="00577D7E"/>
    <w:rsid w:val="00580071"/>
    <w:rsid w:val="0058246D"/>
    <w:rsid w:val="00582D3C"/>
    <w:rsid w:val="00583121"/>
    <w:rsid w:val="0058336B"/>
    <w:rsid w:val="00585224"/>
    <w:rsid w:val="00587B16"/>
    <w:rsid w:val="00592904"/>
    <w:rsid w:val="00592969"/>
    <w:rsid w:val="00592AAC"/>
    <w:rsid w:val="005940A5"/>
    <w:rsid w:val="00596005"/>
    <w:rsid w:val="00597F77"/>
    <w:rsid w:val="005A2D21"/>
    <w:rsid w:val="005A445E"/>
    <w:rsid w:val="005A5996"/>
    <w:rsid w:val="005A7348"/>
    <w:rsid w:val="005B6BE9"/>
    <w:rsid w:val="005C0B10"/>
    <w:rsid w:val="005C156F"/>
    <w:rsid w:val="005C1B51"/>
    <w:rsid w:val="005C5E8F"/>
    <w:rsid w:val="005C6911"/>
    <w:rsid w:val="005D01D6"/>
    <w:rsid w:val="005D053E"/>
    <w:rsid w:val="005D158C"/>
    <w:rsid w:val="005D48CB"/>
    <w:rsid w:val="005D4E26"/>
    <w:rsid w:val="005D57A9"/>
    <w:rsid w:val="005D584E"/>
    <w:rsid w:val="005D6A1E"/>
    <w:rsid w:val="005D712E"/>
    <w:rsid w:val="005E0056"/>
    <w:rsid w:val="005E1DED"/>
    <w:rsid w:val="005E5BAB"/>
    <w:rsid w:val="005F14C8"/>
    <w:rsid w:val="005F1B16"/>
    <w:rsid w:val="005F1E4A"/>
    <w:rsid w:val="005F20E9"/>
    <w:rsid w:val="005F2AB0"/>
    <w:rsid w:val="005F3965"/>
    <w:rsid w:val="005F4304"/>
    <w:rsid w:val="005F47B6"/>
    <w:rsid w:val="005F5D59"/>
    <w:rsid w:val="005F7C8B"/>
    <w:rsid w:val="00602E72"/>
    <w:rsid w:val="00605869"/>
    <w:rsid w:val="00605A87"/>
    <w:rsid w:val="00606911"/>
    <w:rsid w:val="00607CB0"/>
    <w:rsid w:val="00612387"/>
    <w:rsid w:val="006125AA"/>
    <w:rsid w:val="006146C1"/>
    <w:rsid w:val="00615E9D"/>
    <w:rsid w:val="00624189"/>
    <w:rsid w:val="00624958"/>
    <w:rsid w:val="0062513A"/>
    <w:rsid w:val="006254FD"/>
    <w:rsid w:val="00625C21"/>
    <w:rsid w:val="00625E8F"/>
    <w:rsid w:val="006260D0"/>
    <w:rsid w:val="0063083D"/>
    <w:rsid w:val="00631B7A"/>
    <w:rsid w:val="006324FE"/>
    <w:rsid w:val="00632905"/>
    <w:rsid w:val="0063295A"/>
    <w:rsid w:val="006348B7"/>
    <w:rsid w:val="006354D3"/>
    <w:rsid w:val="00635816"/>
    <w:rsid w:val="00635BB1"/>
    <w:rsid w:val="006365CF"/>
    <w:rsid w:val="00641FEE"/>
    <w:rsid w:val="00642F2C"/>
    <w:rsid w:val="00644443"/>
    <w:rsid w:val="00645406"/>
    <w:rsid w:val="00645624"/>
    <w:rsid w:val="00646A58"/>
    <w:rsid w:val="00646B5B"/>
    <w:rsid w:val="00646C5E"/>
    <w:rsid w:val="00650157"/>
    <w:rsid w:val="00650529"/>
    <w:rsid w:val="00651886"/>
    <w:rsid w:val="0065294A"/>
    <w:rsid w:val="006539DE"/>
    <w:rsid w:val="006542E8"/>
    <w:rsid w:val="006568CB"/>
    <w:rsid w:val="00657D11"/>
    <w:rsid w:val="00657F8F"/>
    <w:rsid w:val="00661453"/>
    <w:rsid w:val="00663BC1"/>
    <w:rsid w:val="00664DF1"/>
    <w:rsid w:val="00666E2B"/>
    <w:rsid w:val="006678F8"/>
    <w:rsid w:val="00670B38"/>
    <w:rsid w:val="0067681B"/>
    <w:rsid w:val="006811F9"/>
    <w:rsid w:val="00682866"/>
    <w:rsid w:val="00682F43"/>
    <w:rsid w:val="00683855"/>
    <w:rsid w:val="006848B0"/>
    <w:rsid w:val="00685C60"/>
    <w:rsid w:val="0069021C"/>
    <w:rsid w:val="00691412"/>
    <w:rsid w:val="00691FDA"/>
    <w:rsid w:val="00693ADA"/>
    <w:rsid w:val="0069450F"/>
    <w:rsid w:val="006A28F5"/>
    <w:rsid w:val="006A2E5A"/>
    <w:rsid w:val="006A3F19"/>
    <w:rsid w:val="006A5CD5"/>
    <w:rsid w:val="006A6F68"/>
    <w:rsid w:val="006A76FC"/>
    <w:rsid w:val="006B1940"/>
    <w:rsid w:val="006B3823"/>
    <w:rsid w:val="006B3DF3"/>
    <w:rsid w:val="006B4438"/>
    <w:rsid w:val="006B4657"/>
    <w:rsid w:val="006C2591"/>
    <w:rsid w:val="006C4C89"/>
    <w:rsid w:val="006C4D09"/>
    <w:rsid w:val="006C5E04"/>
    <w:rsid w:val="006C5F50"/>
    <w:rsid w:val="006C6BC6"/>
    <w:rsid w:val="006C7159"/>
    <w:rsid w:val="006C722C"/>
    <w:rsid w:val="006D0216"/>
    <w:rsid w:val="006D1246"/>
    <w:rsid w:val="006D1651"/>
    <w:rsid w:val="006D1A2A"/>
    <w:rsid w:val="006D372B"/>
    <w:rsid w:val="006D64A4"/>
    <w:rsid w:val="006D7492"/>
    <w:rsid w:val="006D7CAD"/>
    <w:rsid w:val="006E116D"/>
    <w:rsid w:val="006E122C"/>
    <w:rsid w:val="006E13B1"/>
    <w:rsid w:val="006E1A56"/>
    <w:rsid w:val="006E2514"/>
    <w:rsid w:val="006E4C42"/>
    <w:rsid w:val="006E5D49"/>
    <w:rsid w:val="006E5D57"/>
    <w:rsid w:val="006E5FCD"/>
    <w:rsid w:val="006E721E"/>
    <w:rsid w:val="006E76E1"/>
    <w:rsid w:val="006F0E10"/>
    <w:rsid w:val="006F10B8"/>
    <w:rsid w:val="006F2F46"/>
    <w:rsid w:val="006F7E48"/>
    <w:rsid w:val="00700F09"/>
    <w:rsid w:val="00701EB9"/>
    <w:rsid w:val="007040D8"/>
    <w:rsid w:val="00710E10"/>
    <w:rsid w:val="00712E23"/>
    <w:rsid w:val="00717FAE"/>
    <w:rsid w:val="00720815"/>
    <w:rsid w:val="007209B5"/>
    <w:rsid w:val="00721AF2"/>
    <w:rsid w:val="00722FD0"/>
    <w:rsid w:val="00723003"/>
    <w:rsid w:val="00723490"/>
    <w:rsid w:val="007234B3"/>
    <w:rsid w:val="007261D4"/>
    <w:rsid w:val="0072747E"/>
    <w:rsid w:val="00727A80"/>
    <w:rsid w:val="00732389"/>
    <w:rsid w:val="007347EE"/>
    <w:rsid w:val="0073594E"/>
    <w:rsid w:val="0073749E"/>
    <w:rsid w:val="00737904"/>
    <w:rsid w:val="00740847"/>
    <w:rsid w:val="00740CE1"/>
    <w:rsid w:val="007410FC"/>
    <w:rsid w:val="00742545"/>
    <w:rsid w:val="00744244"/>
    <w:rsid w:val="00745141"/>
    <w:rsid w:val="00746637"/>
    <w:rsid w:val="00746CCF"/>
    <w:rsid w:val="00747316"/>
    <w:rsid w:val="00750955"/>
    <w:rsid w:val="00751F95"/>
    <w:rsid w:val="0075242C"/>
    <w:rsid w:val="0075432C"/>
    <w:rsid w:val="00754C53"/>
    <w:rsid w:val="00754C93"/>
    <w:rsid w:val="007559F3"/>
    <w:rsid w:val="0076129B"/>
    <w:rsid w:val="0076160C"/>
    <w:rsid w:val="00762E51"/>
    <w:rsid w:val="0076340A"/>
    <w:rsid w:val="00763FB7"/>
    <w:rsid w:val="0076443C"/>
    <w:rsid w:val="00765440"/>
    <w:rsid w:val="00766AC0"/>
    <w:rsid w:val="00767BC7"/>
    <w:rsid w:val="00770073"/>
    <w:rsid w:val="0077260F"/>
    <w:rsid w:val="00772D55"/>
    <w:rsid w:val="00772F45"/>
    <w:rsid w:val="0077454A"/>
    <w:rsid w:val="00775512"/>
    <w:rsid w:val="007759B4"/>
    <w:rsid w:val="00775DC5"/>
    <w:rsid w:val="007764FB"/>
    <w:rsid w:val="00776A8B"/>
    <w:rsid w:val="00776B57"/>
    <w:rsid w:val="007800B6"/>
    <w:rsid w:val="00783329"/>
    <w:rsid w:val="007864B8"/>
    <w:rsid w:val="00786BFC"/>
    <w:rsid w:val="00787A15"/>
    <w:rsid w:val="007902DC"/>
    <w:rsid w:val="00791F44"/>
    <w:rsid w:val="007927B5"/>
    <w:rsid w:val="00795115"/>
    <w:rsid w:val="007952F7"/>
    <w:rsid w:val="00797BDB"/>
    <w:rsid w:val="007A366E"/>
    <w:rsid w:val="007A5D7B"/>
    <w:rsid w:val="007A6103"/>
    <w:rsid w:val="007B167B"/>
    <w:rsid w:val="007B392E"/>
    <w:rsid w:val="007B543C"/>
    <w:rsid w:val="007B70A5"/>
    <w:rsid w:val="007C06E0"/>
    <w:rsid w:val="007C1BFE"/>
    <w:rsid w:val="007C1E89"/>
    <w:rsid w:val="007C2CA7"/>
    <w:rsid w:val="007C32D9"/>
    <w:rsid w:val="007C3F04"/>
    <w:rsid w:val="007C46CD"/>
    <w:rsid w:val="007C5286"/>
    <w:rsid w:val="007C754D"/>
    <w:rsid w:val="007D4673"/>
    <w:rsid w:val="007D678C"/>
    <w:rsid w:val="007D6CA2"/>
    <w:rsid w:val="007D7346"/>
    <w:rsid w:val="007E146E"/>
    <w:rsid w:val="007E1C69"/>
    <w:rsid w:val="007E1E5B"/>
    <w:rsid w:val="007E3871"/>
    <w:rsid w:val="007E3FA3"/>
    <w:rsid w:val="007E6449"/>
    <w:rsid w:val="007E6B40"/>
    <w:rsid w:val="007E7323"/>
    <w:rsid w:val="007E76ED"/>
    <w:rsid w:val="007E794D"/>
    <w:rsid w:val="007E7E78"/>
    <w:rsid w:val="007F0682"/>
    <w:rsid w:val="00801278"/>
    <w:rsid w:val="00804500"/>
    <w:rsid w:val="00804F00"/>
    <w:rsid w:val="00805DCE"/>
    <w:rsid w:val="00806E1F"/>
    <w:rsid w:val="008076A0"/>
    <w:rsid w:val="00807D37"/>
    <w:rsid w:val="008103B8"/>
    <w:rsid w:val="00810621"/>
    <w:rsid w:val="0081264A"/>
    <w:rsid w:val="00812F04"/>
    <w:rsid w:val="00814DB5"/>
    <w:rsid w:val="00815357"/>
    <w:rsid w:val="00816CC8"/>
    <w:rsid w:val="008227DB"/>
    <w:rsid w:val="0082774C"/>
    <w:rsid w:val="008331A5"/>
    <w:rsid w:val="00834292"/>
    <w:rsid w:val="008364E1"/>
    <w:rsid w:val="00836851"/>
    <w:rsid w:val="00837967"/>
    <w:rsid w:val="00842301"/>
    <w:rsid w:val="00842D96"/>
    <w:rsid w:val="008438AE"/>
    <w:rsid w:val="00843C32"/>
    <w:rsid w:val="00844E03"/>
    <w:rsid w:val="00844F5D"/>
    <w:rsid w:val="00847609"/>
    <w:rsid w:val="00847B85"/>
    <w:rsid w:val="0085063A"/>
    <w:rsid w:val="0085095D"/>
    <w:rsid w:val="00850B14"/>
    <w:rsid w:val="00851805"/>
    <w:rsid w:val="008518EE"/>
    <w:rsid w:val="0085400A"/>
    <w:rsid w:val="00854059"/>
    <w:rsid w:val="00857D14"/>
    <w:rsid w:val="00857DD2"/>
    <w:rsid w:val="00860E95"/>
    <w:rsid w:val="00860F35"/>
    <w:rsid w:val="0086322C"/>
    <w:rsid w:val="008633D3"/>
    <w:rsid w:val="0087607A"/>
    <w:rsid w:val="00876280"/>
    <w:rsid w:val="00881593"/>
    <w:rsid w:val="00881D2C"/>
    <w:rsid w:val="00883B5A"/>
    <w:rsid w:val="00884781"/>
    <w:rsid w:val="00885367"/>
    <w:rsid w:val="00886928"/>
    <w:rsid w:val="00886E31"/>
    <w:rsid w:val="00890040"/>
    <w:rsid w:val="00890937"/>
    <w:rsid w:val="00890DB9"/>
    <w:rsid w:val="00891EFE"/>
    <w:rsid w:val="00892304"/>
    <w:rsid w:val="00892E17"/>
    <w:rsid w:val="00894135"/>
    <w:rsid w:val="00894E70"/>
    <w:rsid w:val="00895021"/>
    <w:rsid w:val="00896E0E"/>
    <w:rsid w:val="008A42EC"/>
    <w:rsid w:val="008A4C49"/>
    <w:rsid w:val="008A5C5E"/>
    <w:rsid w:val="008B043D"/>
    <w:rsid w:val="008B19AA"/>
    <w:rsid w:val="008B2195"/>
    <w:rsid w:val="008B2359"/>
    <w:rsid w:val="008B2EEB"/>
    <w:rsid w:val="008B3729"/>
    <w:rsid w:val="008B45AF"/>
    <w:rsid w:val="008B5451"/>
    <w:rsid w:val="008B5457"/>
    <w:rsid w:val="008B7DB9"/>
    <w:rsid w:val="008C0D46"/>
    <w:rsid w:val="008C1489"/>
    <w:rsid w:val="008C1EC7"/>
    <w:rsid w:val="008C2086"/>
    <w:rsid w:val="008C2F59"/>
    <w:rsid w:val="008C3A23"/>
    <w:rsid w:val="008C422E"/>
    <w:rsid w:val="008C4978"/>
    <w:rsid w:val="008D07CE"/>
    <w:rsid w:val="008D4CA8"/>
    <w:rsid w:val="008D7224"/>
    <w:rsid w:val="008E1FF1"/>
    <w:rsid w:val="008E2075"/>
    <w:rsid w:val="008E3CCF"/>
    <w:rsid w:val="008E44AF"/>
    <w:rsid w:val="008E4AAE"/>
    <w:rsid w:val="008E7556"/>
    <w:rsid w:val="008F0492"/>
    <w:rsid w:val="008F0DB3"/>
    <w:rsid w:val="008F68AE"/>
    <w:rsid w:val="008F775B"/>
    <w:rsid w:val="00900D79"/>
    <w:rsid w:val="009027B1"/>
    <w:rsid w:val="00907388"/>
    <w:rsid w:val="00907D36"/>
    <w:rsid w:val="00907FF9"/>
    <w:rsid w:val="0091026A"/>
    <w:rsid w:val="00915322"/>
    <w:rsid w:val="00916283"/>
    <w:rsid w:val="00920D6A"/>
    <w:rsid w:val="00922B39"/>
    <w:rsid w:val="009231C1"/>
    <w:rsid w:val="0092336A"/>
    <w:rsid w:val="0092512D"/>
    <w:rsid w:val="00927D43"/>
    <w:rsid w:val="00930B70"/>
    <w:rsid w:val="0093214B"/>
    <w:rsid w:val="00932A75"/>
    <w:rsid w:val="00933766"/>
    <w:rsid w:val="00935E6B"/>
    <w:rsid w:val="0093605F"/>
    <w:rsid w:val="00936978"/>
    <w:rsid w:val="009401D4"/>
    <w:rsid w:val="00941525"/>
    <w:rsid w:val="009420EA"/>
    <w:rsid w:val="009421EB"/>
    <w:rsid w:val="009434C2"/>
    <w:rsid w:val="00945153"/>
    <w:rsid w:val="00945F3E"/>
    <w:rsid w:val="0094626B"/>
    <w:rsid w:val="009517ED"/>
    <w:rsid w:val="009531F5"/>
    <w:rsid w:val="009539E9"/>
    <w:rsid w:val="00953EC1"/>
    <w:rsid w:val="00955FD6"/>
    <w:rsid w:val="00956A28"/>
    <w:rsid w:val="00956B1B"/>
    <w:rsid w:val="00957833"/>
    <w:rsid w:val="00962794"/>
    <w:rsid w:val="00964575"/>
    <w:rsid w:val="00964C81"/>
    <w:rsid w:val="00965A46"/>
    <w:rsid w:val="00965C26"/>
    <w:rsid w:val="009666BD"/>
    <w:rsid w:val="00970AE3"/>
    <w:rsid w:val="00971266"/>
    <w:rsid w:val="00972E7E"/>
    <w:rsid w:val="00976660"/>
    <w:rsid w:val="00977328"/>
    <w:rsid w:val="00977908"/>
    <w:rsid w:val="00980CCC"/>
    <w:rsid w:val="00982742"/>
    <w:rsid w:val="00983093"/>
    <w:rsid w:val="00983FCC"/>
    <w:rsid w:val="00984B93"/>
    <w:rsid w:val="009865C8"/>
    <w:rsid w:val="00986B2B"/>
    <w:rsid w:val="009875DB"/>
    <w:rsid w:val="00987621"/>
    <w:rsid w:val="00987E3A"/>
    <w:rsid w:val="00990B97"/>
    <w:rsid w:val="009910D1"/>
    <w:rsid w:val="00992116"/>
    <w:rsid w:val="009932EF"/>
    <w:rsid w:val="009949C7"/>
    <w:rsid w:val="00994B8F"/>
    <w:rsid w:val="009954E3"/>
    <w:rsid w:val="00995A92"/>
    <w:rsid w:val="00996055"/>
    <w:rsid w:val="0099724C"/>
    <w:rsid w:val="009A0C03"/>
    <w:rsid w:val="009A0CC7"/>
    <w:rsid w:val="009A4CCD"/>
    <w:rsid w:val="009A5BF9"/>
    <w:rsid w:val="009A6788"/>
    <w:rsid w:val="009B0604"/>
    <w:rsid w:val="009B15A5"/>
    <w:rsid w:val="009B2BE2"/>
    <w:rsid w:val="009B2DBC"/>
    <w:rsid w:val="009B617F"/>
    <w:rsid w:val="009B63D8"/>
    <w:rsid w:val="009B78D6"/>
    <w:rsid w:val="009C0738"/>
    <w:rsid w:val="009C319E"/>
    <w:rsid w:val="009C4974"/>
    <w:rsid w:val="009C561C"/>
    <w:rsid w:val="009C5CC1"/>
    <w:rsid w:val="009C6497"/>
    <w:rsid w:val="009C6A24"/>
    <w:rsid w:val="009C6FC8"/>
    <w:rsid w:val="009C783C"/>
    <w:rsid w:val="009D0E2C"/>
    <w:rsid w:val="009D173E"/>
    <w:rsid w:val="009D1E1E"/>
    <w:rsid w:val="009D20C8"/>
    <w:rsid w:val="009D309D"/>
    <w:rsid w:val="009D4525"/>
    <w:rsid w:val="009D4729"/>
    <w:rsid w:val="009D501F"/>
    <w:rsid w:val="009E09C6"/>
    <w:rsid w:val="009E0ED2"/>
    <w:rsid w:val="009E244C"/>
    <w:rsid w:val="009E2530"/>
    <w:rsid w:val="009E39FE"/>
    <w:rsid w:val="009E6AA9"/>
    <w:rsid w:val="009E6B52"/>
    <w:rsid w:val="009E6BFC"/>
    <w:rsid w:val="009E6DDA"/>
    <w:rsid w:val="009F1724"/>
    <w:rsid w:val="009F17C4"/>
    <w:rsid w:val="009F2F6F"/>
    <w:rsid w:val="009F39DB"/>
    <w:rsid w:val="009F3BEC"/>
    <w:rsid w:val="009F4E24"/>
    <w:rsid w:val="009F5CAD"/>
    <w:rsid w:val="00A0074B"/>
    <w:rsid w:val="00A01836"/>
    <w:rsid w:val="00A019AF"/>
    <w:rsid w:val="00A02D5B"/>
    <w:rsid w:val="00A03A41"/>
    <w:rsid w:val="00A04911"/>
    <w:rsid w:val="00A05896"/>
    <w:rsid w:val="00A07013"/>
    <w:rsid w:val="00A071A7"/>
    <w:rsid w:val="00A07490"/>
    <w:rsid w:val="00A105B3"/>
    <w:rsid w:val="00A10F40"/>
    <w:rsid w:val="00A11FD7"/>
    <w:rsid w:val="00A12AE9"/>
    <w:rsid w:val="00A15363"/>
    <w:rsid w:val="00A159F6"/>
    <w:rsid w:val="00A16D3A"/>
    <w:rsid w:val="00A17201"/>
    <w:rsid w:val="00A1724C"/>
    <w:rsid w:val="00A2066A"/>
    <w:rsid w:val="00A2114A"/>
    <w:rsid w:val="00A21AD3"/>
    <w:rsid w:val="00A224E6"/>
    <w:rsid w:val="00A24421"/>
    <w:rsid w:val="00A2522D"/>
    <w:rsid w:val="00A259F2"/>
    <w:rsid w:val="00A25FB8"/>
    <w:rsid w:val="00A2789C"/>
    <w:rsid w:val="00A30543"/>
    <w:rsid w:val="00A3068E"/>
    <w:rsid w:val="00A329AC"/>
    <w:rsid w:val="00A32AF8"/>
    <w:rsid w:val="00A32E3F"/>
    <w:rsid w:val="00A33B98"/>
    <w:rsid w:val="00A36E96"/>
    <w:rsid w:val="00A40C17"/>
    <w:rsid w:val="00A40FF4"/>
    <w:rsid w:val="00A4215C"/>
    <w:rsid w:val="00A42540"/>
    <w:rsid w:val="00A44029"/>
    <w:rsid w:val="00A505B7"/>
    <w:rsid w:val="00A51BFA"/>
    <w:rsid w:val="00A542E3"/>
    <w:rsid w:val="00A54C02"/>
    <w:rsid w:val="00A55324"/>
    <w:rsid w:val="00A55BEE"/>
    <w:rsid w:val="00A570B2"/>
    <w:rsid w:val="00A57C4E"/>
    <w:rsid w:val="00A624EE"/>
    <w:rsid w:val="00A63040"/>
    <w:rsid w:val="00A6355F"/>
    <w:rsid w:val="00A64104"/>
    <w:rsid w:val="00A6451B"/>
    <w:rsid w:val="00A659A2"/>
    <w:rsid w:val="00A66C41"/>
    <w:rsid w:val="00A67457"/>
    <w:rsid w:val="00A70F97"/>
    <w:rsid w:val="00A72BA8"/>
    <w:rsid w:val="00A771A2"/>
    <w:rsid w:val="00A80FB1"/>
    <w:rsid w:val="00A81F67"/>
    <w:rsid w:val="00A82273"/>
    <w:rsid w:val="00A827B4"/>
    <w:rsid w:val="00A84B81"/>
    <w:rsid w:val="00A877B5"/>
    <w:rsid w:val="00A879E0"/>
    <w:rsid w:val="00A87B92"/>
    <w:rsid w:val="00A914AF"/>
    <w:rsid w:val="00A951E6"/>
    <w:rsid w:val="00A95CA1"/>
    <w:rsid w:val="00A95DEE"/>
    <w:rsid w:val="00A96547"/>
    <w:rsid w:val="00A96C16"/>
    <w:rsid w:val="00AA013E"/>
    <w:rsid w:val="00AA070C"/>
    <w:rsid w:val="00AA0C63"/>
    <w:rsid w:val="00AA392E"/>
    <w:rsid w:val="00AA7ADD"/>
    <w:rsid w:val="00AB0735"/>
    <w:rsid w:val="00AB0EB2"/>
    <w:rsid w:val="00AB28A2"/>
    <w:rsid w:val="00AB39AA"/>
    <w:rsid w:val="00AB59E3"/>
    <w:rsid w:val="00AB7188"/>
    <w:rsid w:val="00AB7CB3"/>
    <w:rsid w:val="00AC1BF0"/>
    <w:rsid w:val="00AC260A"/>
    <w:rsid w:val="00AC2DC5"/>
    <w:rsid w:val="00AC36D3"/>
    <w:rsid w:val="00AC4B7D"/>
    <w:rsid w:val="00AC634B"/>
    <w:rsid w:val="00AC76EA"/>
    <w:rsid w:val="00AD02D1"/>
    <w:rsid w:val="00AD09DB"/>
    <w:rsid w:val="00AD17DA"/>
    <w:rsid w:val="00AD365D"/>
    <w:rsid w:val="00AD3829"/>
    <w:rsid w:val="00AD6D0C"/>
    <w:rsid w:val="00AD725B"/>
    <w:rsid w:val="00AE059C"/>
    <w:rsid w:val="00AE2686"/>
    <w:rsid w:val="00AE2A08"/>
    <w:rsid w:val="00AE2FB4"/>
    <w:rsid w:val="00AE317F"/>
    <w:rsid w:val="00AE6645"/>
    <w:rsid w:val="00AF2961"/>
    <w:rsid w:val="00AF37B7"/>
    <w:rsid w:val="00AF3C32"/>
    <w:rsid w:val="00AF4040"/>
    <w:rsid w:val="00AF579A"/>
    <w:rsid w:val="00AF5F69"/>
    <w:rsid w:val="00AF7B42"/>
    <w:rsid w:val="00AF7F88"/>
    <w:rsid w:val="00B01738"/>
    <w:rsid w:val="00B022B7"/>
    <w:rsid w:val="00B03968"/>
    <w:rsid w:val="00B05809"/>
    <w:rsid w:val="00B071F7"/>
    <w:rsid w:val="00B10D6A"/>
    <w:rsid w:val="00B15EBD"/>
    <w:rsid w:val="00B200E7"/>
    <w:rsid w:val="00B232D8"/>
    <w:rsid w:val="00B23FFC"/>
    <w:rsid w:val="00B267A8"/>
    <w:rsid w:val="00B2734D"/>
    <w:rsid w:val="00B276AD"/>
    <w:rsid w:val="00B308C2"/>
    <w:rsid w:val="00B30A15"/>
    <w:rsid w:val="00B321A9"/>
    <w:rsid w:val="00B32644"/>
    <w:rsid w:val="00B33DC4"/>
    <w:rsid w:val="00B34A4A"/>
    <w:rsid w:val="00B34BB4"/>
    <w:rsid w:val="00B406D4"/>
    <w:rsid w:val="00B44FB3"/>
    <w:rsid w:val="00B45BF5"/>
    <w:rsid w:val="00B45C92"/>
    <w:rsid w:val="00B47763"/>
    <w:rsid w:val="00B478B8"/>
    <w:rsid w:val="00B47D8A"/>
    <w:rsid w:val="00B50B15"/>
    <w:rsid w:val="00B5482B"/>
    <w:rsid w:val="00B564FD"/>
    <w:rsid w:val="00B57738"/>
    <w:rsid w:val="00B57EB7"/>
    <w:rsid w:val="00B62E18"/>
    <w:rsid w:val="00B70D02"/>
    <w:rsid w:val="00B72F14"/>
    <w:rsid w:val="00B730DE"/>
    <w:rsid w:val="00B734AF"/>
    <w:rsid w:val="00B73EBA"/>
    <w:rsid w:val="00B74ABD"/>
    <w:rsid w:val="00B75AB2"/>
    <w:rsid w:val="00B768CC"/>
    <w:rsid w:val="00B77326"/>
    <w:rsid w:val="00B77C25"/>
    <w:rsid w:val="00B77CD7"/>
    <w:rsid w:val="00B807CF"/>
    <w:rsid w:val="00B81C5C"/>
    <w:rsid w:val="00B842B9"/>
    <w:rsid w:val="00B84924"/>
    <w:rsid w:val="00B84E62"/>
    <w:rsid w:val="00B873EF"/>
    <w:rsid w:val="00B90003"/>
    <w:rsid w:val="00B90830"/>
    <w:rsid w:val="00B90A61"/>
    <w:rsid w:val="00B90AFB"/>
    <w:rsid w:val="00B93792"/>
    <w:rsid w:val="00B93CC1"/>
    <w:rsid w:val="00B94076"/>
    <w:rsid w:val="00B94A15"/>
    <w:rsid w:val="00B95B3C"/>
    <w:rsid w:val="00B960A1"/>
    <w:rsid w:val="00B96187"/>
    <w:rsid w:val="00B96E46"/>
    <w:rsid w:val="00B97AE3"/>
    <w:rsid w:val="00BA1BEC"/>
    <w:rsid w:val="00BA2DFC"/>
    <w:rsid w:val="00BA4A96"/>
    <w:rsid w:val="00BA6505"/>
    <w:rsid w:val="00BB0C88"/>
    <w:rsid w:val="00BB1C88"/>
    <w:rsid w:val="00BB2261"/>
    <w:rsid w:val="00BB39EE"/>
    <w:rsid w:val="00BB56F8"/>
    <w:rsid w:val="00BB5784"/>
    <w:rsid w:val="00BB6FAC"/>
    <w:rsid w:val="00BC4F68"/>
    <w:rsid w:val="00BC5AE4"/>
    <w:rsid w:val="00BC5B62"/>
    <w:rsid w:val="00BC7CAA"/>
    <w:rsid w:val="00BD1FD3"/>
    <w:rsid w:val="00BD5268"/>
    <w:rsid w:val="00BD5FF0"/>
    <w:rsid w:val="00BD6DA2"/>
    <w:rsid w:val="00BE03F0"/>
    <w:rsid w:val="00BE23DB"/>
    <w:rsid w:val="00BE28D9"/>
    <w:rsid w:val="00BE3AD6"/>
    <w:rsid w:val="00BE47C8"/>
    <w:rsid w:val="00BE4FB7"/>
    <w:rsid w:val="00BE5901"/>
    <w:rsid w:val="00BE69D5"/>
    <w:rsid w:val="00BF2217"/>
    <w:rsid w:val="00C002D3"/>
    <w:rsid w:val="00C02315"/>
    <w:rsid w:val="00C02A6F"/>
    <w:rsid w:val="00C049D4"/>
    <w:rsid w:val="00C05CAF"/>
    <w:rsid w:val="00C062AA"/>
    <w:rsid w:val="00C106F4"/>
    <w:rsid w:val="00C10E2A"/>
    <w:rsid w:val="00C13B09"/>
    <w:rsid w:val="00C14466"/>
    <w:rsid w:val="00C14C62"/>
    <w:rsid w:val="00C208E4"/>
    <w:rsid w:val="00C2369C"/>
    <w:rsid w:val="00C2426C"/>
    <w:rsid w:val="00C248CC"/>
    <w:rsid w:val="00C2794D"/>
    <w:rsid w:val="00C30D05"/>
    <w:rsid w:val="00C317D2"/>
    <w:rsid w:val="00C32935"/>
    <w:rsid w:val="00C3408F"/>
    <w:rsid w:val="00C356A3"/>
    <w:rsid w:val="00C36689"/>
    <w:rsid w:val="00C4002D"/>
    <w:rsid w:val="00C40F6B"/>
    <w:rsid w:val="00C423FA"/>
    <w:rsid w:val="00C4265B"/>
    <w:rsid w:val="00C44058"/>
    <w:rsid w:val="00C45536"/>
    <w:rsid w:val="00C45674"/>
    <w:rsid w:val="00C45DBB"/>
    <w:rsid w:val="00C46264"/>
    <w:rsid w:val="00C47F24"/>
    <w:rsid w:val="00C51687"/>
    <w:rsid w:val="00C51C14"/>
    <w:rsid w:val="00C54D98"/>
    <w:rsid w:val="00C54E5C"/>
    <w:rsid w:val="00C57721"/>
    <w:rsid w:val="00C61DF8"/>
    <w:rsid w:val="00C6226D"/>
    <w:rsid w:val="00C62A4E"/>
    <w:rsid w:val="00C66F24"/>
    <w:rsid w:val="00C70610"/>
    <w:rsid w:val="00C72853"/>
    <w:rsid w:val="00C72CE5"/>
    <w:rsid w:val="00C7324D"/>
    <w:rsid w:val="00C750A7"/>
    <w:rsid w:val="00C75101"/>
    <w:rsid w:val="00C76B8F"/>
    <w:rsid w:val="00C76E7F"/>
    <w:rsid w:val="00C77F28"/>
    <w:rsid w:val="00C80C85"/>
    <w:rsid w:val="00C82191"/>
    <w:rsid w:val="00C84754"/>
    <w:rsid w:val="00C852A5"/>
    <w:rsid w:val="00C900AB"/>
    <w:rsid w:val="00C90843"/>
    <w:rsid w:val="00C92333"/>
    <w:rsid w:val="00C9424F"/>
    <w:rsid w:val="00C97398"/>
    <w:rsid w:val="00CA08BA"/>
    <w:rsid w:val="00CA0CA7"/>
    <w:rsid w:val="00CA0CFD"/>
    <w:rsid w:val="00CA1623"/>
    <w:rsid w:val="00CA1C26"/>
    <w:rsid w:val="00CA1FBD"/>
    <w:rsid w:val="00CA41F0"/>
    <w:rsid w:val="00CA43B6"/>
    <w:rsid w:val="00CB0975"/>
    <w:rsid w:val="00CB5302"/>
    <w:rsid w:val="00CB6129"/>
    <w:rsid w:val="00CB66AA"/>
    <w:rsid w:val="00CC1695"/>
    <w:rsid w:val="00CC44B1"/>
    <w:rsid w:val="00CC76CE"/>
    <w:rsid w:val="00CD0294"/>
    <w:rsid w:val="00CD08BA"/>
    <w:rsid w:val="00CD0D2B"/>
    <w:rsid w:val="00CD21B1"/>
    <w:rsid w:val="00CD3820"/>
    <w:rsid w:val="00CD3A9C"/>
    <w:rsid w:val="00CD5F7B"/>
    <w:rsid w:val="00CD6F49"/>
    <w:rsid w:val="00CD7426"/>
    <w:rsid w:val="00CD7B28"/>
    <w:rsid w:val="00CE21BD"/>
    <w:rsid w:val="00CE306D"/>
    <w:rsid w:val="00CE333D"/>
    <w:rsid w:val="00CE3431"/>
    <w:rsid w:val="00CE4010"/>
    <w:rsid w:val="00CE61FB"/>
    <w:rsid w:val="00CE6AA0"/>
    <w:rsid w:val="00CE7674"/>
    <w:rsid w:val="00CF0D67"/>
    <w:rsid w:val="00CF1021"/>
    <w:rsid w:val="00CF136F"/>
    <w:rsid w:val="00CF252F"/>
    <w:rsid w:val="00CF4FF7"/>
    <w:rsid w:val="00CF742F"/>
    <w:rsid w:val="00CF79C7"/>
    <w:rsid w:val="00D0316C"/>
    <w:rsid w:val="00D03F4B"/>
    <w:rsid w:val="00D05659"/>
    <w:rsid w:val="00D05E6A"/>
    <w:rsid w:val="00D0757A"/>
    <w:rsid w:val="00D1323A"/>
    <w:rsid w:val="00D14B1A"/>
    <w:rsid w:val="00D160F7"/>
    <w:rsid w:val="00D16638"/>
    <w:rsid w:val="00D16665"/>
    <w:rsid w:val="00D16929"/>
    <w:rsid w:val="00D204C5"/>
    <w:rsid w:val="00D21637"/>
    <w:rsid w:val="00D22A64"/>
    <w:rsid w:val="00D23FB6"/>
    <w:rsid w:val="00D268B2"/>
    <w:rsid w:val="00D26A3B"/>
    <w:rsid w:val="00D26E0A"/>
    <w:rsid w:val="00D3018E"/>
    <w:rsid w:val="00D30DD5"/>
    <w:rsid w:val="00D3144A"/>
    <w:rsid w:val="00D31669"/>
    <w:rsid w:val="00D31EE2"/>
    <w:rsid w:val="00D32C7E"/>
    <w:rsid w:val="00D32FAA"/>
    <w:rsid w:val="00D33913"/>
    <w:rsid w:val="00D35BA4"/>
    <w:rsid w:val="00D41673"/>
    <w:rsid w:val="00D4246C"/>
    <w:rsid w:val="00D43D86"/>
    <w:rsid w:val="00D4649B"/>
    <w:rsid w:val="00D46D96"/>
    <w:rsid w:val="00D50310"/>
    <w:rsid w:val="00D522EB"/>
    <w:rsid w:val="00D52925"/>
    <w:rsid w:val="00D547E5"/>
    <w:rsid w:val="00D56206"/>
    <w:rsid w:val="00D62071"/>
    <w:rsid w:val="00D6606E"/>
    <w:rsid w:val="00D67491"/>
    <w:rsid w:val="00D73F2C"/>
    <w:rsid w:val="00D74891"/>
    <w:rsid w:val="00D753C2"/>
    <w:rsid w:val="00D76705"/>
    <w:rsid w:val="00D77C48"/>
    <w:rsid w:val="00D80978"/>
    <w:rsid w:val="00D819FB"/>
    <w:rsid w:val="00D82226"/>
    <w:rsid w:val="00D84519"/>
    <w:rsid w:val="00D9103A"/>
    <w:rsid w:val="00D91203"/>
    <w:rsid w:val="00D9271E"/>
    <w:rsid w:val="00D934EA"/>
    <w:rsid w:val="00D93B33"/>
    <w:rsid w:val="00D94390"/>
    <w:rsid w:val="00D95FF6"/>
    <w:rsid w:val="00D9608D"/>
    <w:rsid w:val="00D96881"/>
    <w:rsid w:val="00DA0AB3"/>
    <w:rsid w:val="00DA0F80"/>
    <w:rsid w:val="00DA405D"/>
    <w:rsid w:val="00DA4BFF"/>
    <w:rsid w:val="00DA5365"/>
    <w:rsid w:val="00DA5D98"/>
    <w:rsid w:val="00DA5FEC"/>
    <w:rsid w:val="00DA6549"/>
    <w:rsid w:val="00DB079A"/>
    <w:rsid w:val="00DB3C97"/>
    <w:rsid w:val="00DB3DF7"/>
    <w:rsid w:val="00DB700C"/>
    <w:rsid w:val="00DC27FD"/>
    <w:rsid w:val="00DC5350"/>
    <w:rsid w:val="00DC71F2"/>
    <w:rsid w:val="00DD0935"/>
    <w:rsid w:val="00DD41E3"/>
    <w:rsid w:val="00DD49CB"/>
    <w:rsid w:val="00DD5919"/>
    <w:rsid w:val="00DD592A"/>
    <w:rsid w:val="00DE0F22"/>
    <w:rsid w:val="00DE1446"/>
    <w:rsid w:val="00DE3FA9"/>
    <w:rsid w:val="00DE6B92"/>
    <w:rsid w:val="00DF44DE"/>
    <w:rsid w:val="00DF5117"/>
    <w:rsid w:val="00DF5E14"/>
    <w:rsid w:val="00DF70F8"/>
    <w:rsid w:val="00DF7277"/>
    <w:rsid w:val="00E01F06"/>
    <w:rsid w:val="00E04812"/>
    <w:rsid w:val="00E07BD0"/>
    <w:rsid w:val="00E103A0"/>
    <w:rsid w:val="00E10400"/>
    <w:rsid w:val="00E13C31"/>
    <w:rsid w:val="00E13D22"/>
    <w:rsid w:val="00E16300"/>
    <w:rsid w:val="00E164CD"/>
    <w:rsid w:val="00E170A2"/>
    <w:rsid w:val="00E20204"/>
    <w:rsid w:val="00E2687C"/>
    <w:rsid w:val="00E3043A"/>
    <w:rsid w:val="00E318F4"/>
    <w:rsid w:val="00E31EF8"/>
    <w:rsid w:val="00E32459"/>
    <w:rsid w:val="00E33A9A"/>
    <w:rsid w:val="00E3573E"/>
    <w:rsid w:val="00E35D63"/>
    <w:rsid w:val="00E364D5"/>
    <w:rsid w:val="00E369EB"/>
    <w:rsid w:val="00E376AF"/>
    <w:rsid w:val="00E41001"/>
    <w:rsid w:val="00E41DBF"/>
    <w:rsid w:val="00E41DE1"/>
    <w:rsid w:val="00E42393"/>
    <w:rsid w:val="00E438AE"/>
    <w:rsid w:val="00E43E63"/>
    <w:rsid w:val="00E43E69"/>
    <w:rsid w:val="00E46258"/>
    <w:rsid w:val="00E47CCB"/>
    <w:rsid w:val="00E50951"/>
    <w:rsid w:val="00E50BBC"/>
    <w:rsid w:val="00E50CEA"/>
    <w:rsid w:val="00E52C2D"/>
    <w:rsid w:val="00E530D8"/>
    <w:rsid w:val="00E53CB3"/>
    <w:rsid w:val="00E540C0"/>
    <w:rsid w:val="00E56352"/>
    <w:rsid w:val="00E61C13"/>
    <w:rsid w:val="00E6511B"/>
    <w:rsid w:val="00E66133"/>
    <w:rsid w:val="00E661B1"/>
    <w:rsid w:val="00E71A99"/>
    <w:rsid w:val="00E71C2B"/>
    <w:rsid w:val="00E71EEF"/>
    <w:rsid w:val="00E73718"/>
    <w:rsid w:val="00E84AAD"/>
    <w:rsid w:val="00E86726"/>
    <w:rsid w:val="00E90F00"/>
    <w:rsid w:val="00E916D3"/>
    <w:rsid w:val="00E93FD2"/>
    <w:rsid w:val="00E97857"/>
    <w:rsid w:val="00E97926"/>
    <w:rsid w:val="00EA0885"/>
    <w:rsid w:val="00EA299C"/>
    <w:rsid w:val="00EA539A"/>
    <w:rsid w:val="00EA5413"/>
    <w:rsid w:val="00EA5C8F"/>
    <w:rsid w:val="00EA62F4"/>
    <w:rsid w:val="00EB20E0"/>
    <w:rsid w:val="00EB266E"/>
    <w:rsid w:val="00EB60AE"/>
    <w:rsid w:val="00EB6304"/>
    <w:rsid w:val="00EB7505"/>
    <w:rsid w:val="00EC0842"/>
    <w:rsid w:val="00EC1668"/>
    <w:rsid w:val="00EC31F4"/>
    <w:rsid w:val="00EC5DF3"/>
    <w:rsid w:val="00EC7798"/>
    <w:rsid w:val="00ED0E78"/>
    <w:rsid w:val="00ED1072"/>
    <w:rsid w:val="00ED12FD"/>
    <w:rsid w:val="00ED1553"/>
    <w:rsid w:val="00ED250D"/>
    <w:rsid w:val="00ED25C7"/>
    <w:rsid w:val="00ED493C"/>
    <w:rsid w:val="00EE0C5E"/>
    <w:rsid w:val="00EE1F92"/>
    <w:rsid w:val="00EE28A4"/>
    <w:rsid w:val="00EE2932"/>
    <w:rsid w:val="00EE2D8A"/>
    <w:rsid w:val="00EE302A"/>
    <w:rsid w:val="00EE471E"/>
    <w:rsid w:val="00EE495C"/>
    <w:rsid w:val="00EE528F"/>
    <w:rsid w:val="00EE640F"/>
    <w:rsid w:val="00EE7205"/>
    <w:rsid w:val="00EE7680"/>
    <w:rsid w:val="00EE785C"/>
    <w:rsid w:val="00EF1357"/>
    <w:rsid w:val="00EF1F41"/>
    <w:rsid w:val="00EF2B38"/>
    <w:rsid w:val="00EF4A80"/>
    <w:rsid w:val="00F01A79"/>
    <w:rsid w:val="00F02274"/>
    <w:rsid w:val="00F0527F"/>
    <w:rsid w:val="00F05A5C"/>
    <w:rsid w:val="00F06D2E"/>
    <w:rsid w:val="00F13B84"/>
    <w:rsid w:val="00F13E9A"/>
    <w:rsid w:val="00F22F68"/>
    <w:rsid w:val="00F25AC6"/>
    <w:rsid w:val="00F26FA7"/>
    <w:rsid w:val="00F277FC"/>
    <w:rsid w:val="00F300AC"/>
    <w:rsid w:val="00F30B73"/>
    <w:rsid w:val="00F32184"/>
    <w:rsid w:val="00F32B78"/>
    <w:rsid w:val="00F32FC7"/>
    <w:rsid w:val="00F34A6D"/>
    <w:rsid w:val="00F351B3"/>
    <w:rsid w:val="00F3539C"/>
    <w:rsid w:val="00F35A2C"/>
    <w:rsid w:val="00F362E8"/>
    <w:rsid w:val="00F423BB"/>
    <w:rsid w:val="00F4360D"/>
    <w:rsid w:val="00F464AE"/>
    <w:rsid w:val="00F51FFA"/>
    <w:rsid w:val="00F52558"/>
    <w:rsid w:val="00F5258C"/>
    <w:rsid w:val="00F53465"/>
    <w:rsid w:val="00F53E73"/>
    <w:rsid w:val="00F56B2E"/>
    <w:rsid w:val="00F56C7A"/>
    <w:rsid w:val="00F63270"/>
    <w:rsid w:val="00F64122"/>
    <w:rsid w:val="00F6468B"/>
    <w:rsid w:val="00F6700C"/>
    <w:rsid w:val="00F6717C"/>
    <w:rsid w:val="00F67E13"/>
    <w:rsid w:val="00F71AA2"/>
    <w:rsid w:val="00F72DE0"/>
    <w:rsid w:val="00F74041"/>
    <w:rsid w:val="00F74A83"/>
    <w:rsid w:val="00F81CDE"/>
    <w:rsid w:val="00F822F5"/>
    <w:rsid w:val="00F82305"/>
    <w:rsid w:val="00F8370C"/>
    <w:rsid w:val="00F84C5A"/>
    <w:rsid w:val="00F86C60"/>
    <w:rsid w:val="00F87C2E"/>
    <w:rsid w:val="00F91149"/>
    <w:rsid w:val="00F915FE"/>
    <w:rsid w:val="00F91858"/>
    <w:rsid w:val="00F92319"/>
    <w:rsid w:val="00F97B92"/>
    <w:rsid w:val="00FA002F"/>
    <w:rsid w:val="00FA16AF"/>
    <w:rsid w:val="00FA3667"/>
    <w:rsid w:val="00FA4155"/>
    <w:rsid w:val="00FA4618"/>
    <w:rsid w:val="00FA4BFC"/>
    <w:rsid w:val="00FA5E15"/>
    <w:rsid w:val="00FA6C1E"/>
    <w:rsid w:val="00FA6C91"/>
    <w:rsid w:val="00FA7E39"/>
    <w:rsid w:val="00FB0D57"/>
    <w:rsid w:val="00FB1783"/>
    <w:rsid w:val="00FB1E1F"/>
    <w:rsid w:val="00FB3E73"/>
    <w:rsid w:val="00FB452D"/>
    <w:rsid w:val="00FB4E18"/>
    <w:rsid w:val="00FB6346"/>
    <w:rsid w:val="00FB685E"/>
    <w:rsid w:val="00FB7E0B"/>
    <w:rsid w:val="00FC1E06"/>
    <w:rsid w:val="00FC4629"/>
    <w:rsid w:val="00FC46A5"/>
    <w:rsid w:val="00FC5732"/>
    <w:rsid w:val="00FC66E5"/>
    <w:rsid w:val="00FD0219"/>
    <w:rsid w:val="00FD0DB7"/>
    <w:rsid w:val="00FD456F"/>
    <w:rsid w:val="00FD4C89"/>
    <w:rsid w:val="00FD624C"/>
    <w:rsid w:val="00FD66DE"/>
    <w:rsid w:val="00FD7B7D"/>
    <w:rsid w:val="00FD7DB6"/>
    <w:rsid w:val="00FD7EDE"/>
    <w:rsid w:val="00FE449A"/>
    <w:rsid w:val="00FF55EE"/>
    <w:rsid w:val="00FF753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13CD"/>
  <w15:chartTrackingRefBased/>
  <w15:docId w15:val="{3853766A-F78F-0042-A845-68579156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7269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7269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C7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029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02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09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72CE5"/>
    <w:rPr>
      <w:color w:val="8C8C8C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04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040"/>
    <w:rPr>
      <w:rFonts w:ascii="Consolas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2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Teacher: Ms. OreoCourse: Literature TUnit: The Power of Literature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Sonia Vlatkovic</dc:title>
  <dc:subject>12 Lterature</dc:subject>
  <dc:creator>Sonia Vlatković
8190268</dc:creator>
  <cp:keywords/>
  <dc:description/>
  <cp:lastModifiedBy>Sonia Vlatkovic</cp:lastModifiedBy>
  <cp:revision>93</cp:revision>
  <cp:lastPrinted>2021-05-02T12:28:00Z</cp:lastPrinted>
  <dcterms:created xsi:type="dcterms:W3CDTF">2021-05-02T09:48:00Z</dcterms:created>
  <dcterms:modified xsi:type="dcterms:W3CDTF">2021-09-08T11:41:00Z</dcterms:modified>
  <cp:category>Teacher: Ms. Oreo
Course: Literature T
Unit: The Power of Literature</cp:category>
</cp:coreProperties>
</file>