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59569" w14:textId="7A526F50" w:rsidR="002D7C3E" w:rsidRPr="0022017D" w:rsidRDefault="004C198C" w:rsidP="0022017D">
      <w:pPr>
        <w:pStyle w:val="Title"/>
        <w:rPr>
          <w:sz w:val="48"/>
          <w:szCs w:val="48"/>
        </w:rPr>
      </w:pPr>
      <w:r w:rsidRPr="0022017D">
        <w:rPr>
          <w:sz w:val="48"/>
          <w:szCs w:val="48"/>
        </w:rPr>
        <w:t>Digital Media</w:t>
      </w:r>
    </w:p>
    <w:p w14:paraId="696E4C43" w14:textId="77777777" w:rsidR="000E154A" w:rsidRDefault="000E154A" w:rsidP="0022017D">
      <w:pPr>
        <w:pStyle w:val="Title"/>
      </w:pPr>
      <w:r>
        <w:t xml:space="preserve">Shinjuku Street View </w:t>
      </w:r>
    </w:p>
    <w:p w14:paraId="429C5E36" w14:textId="081B72C2" w:rsidR="004C198C" w:rsidRDefault="000E154A">
      <w:r>
        <w:t>Jesse O’Sullivan</w:t>
      </w:r>
    </w:p>
    <w:p w14:paraId="200E3786" w14:textId="77777777" w:rsidR="000E154A" w:rsidRDefault="000E154A"/>
    <w:p w14:paraId="05418068" w14:textId="7B31B88C" w:rsidR="00E864B3" w:rsidRDefault="004C198C">
      <w:r>
        <w:t>My submission</w:t>
      </w:r>
      <w:r w:rsidR="00E864B3">
        <w:t xml:space="preserve"> is a piece of digital media </w:t>
      </w:r>
      <w:r w:rsidR="000E154A">
        <w:t xml:space="preserve">depicting a Shinjuku </w:t>
      </w:r>
      <w:r w:rsidR="00E864B3">
        <w:t>street view</w:t>
      </w:r>
      <w:r w:rsidR="000E154A">
        <w:t xml:space="preserve"> – a burrow in Tokyo known for its neon-lit rooms, galleries, theatres, bookstores and of course excellent sushi -</w:t>
      </w:r>
      <w:r w:rsidR="00E864B3">
        <w:t xml:space="preserve"> created in Blender and Adobe Photoshop using modelling tools, lighting, and texturing. First</w:t>
      </w:r>
      <w:r w:rsidR="002A7417">
        <w:t>,</w:t>
      </w:r>
      <w:r w:rsidR="00E864B3">
        <w:t xml:space="preserve"> I </w:t>
      </w:r>
      <w:r w:rsidR="002A7417">
        <w:t>created the basic model using generic shapes such as cubes and cylinders and the</w:t>
      </w:r>
      <w:r w:rsidR="00DE1389">
        <w:t>n</w:t>
      </w:r>
      <w:r w:rsidR="002A7417">
        <w:t xml:space="preserve"> by using modifiers created more organic shapes as seen in the pot-plants around the scene. By using ‘texture maps’ I was able to give the impression of textures and depth to the flat surfaces such as the building walls and the paths. This is created by using ‘bump maps’ and ‘displacement maps’ which simulate how light will influence these different surfaces i.e. highlights and lowlights. </w:t>
      </w:r>
      <w:r w:rsidR="007C7E72">
        <w:t xml:space="preserve">To create the different light </w:t>
      </w:r>
      <w:r w:rsidR="00DE1389">
        <w:t>sources,</w:t>
      </w:r>
      <w:r w:rsidR="007C7E72">
        <w:t xml:space="preserve"> I used ‘area lights’ for the red glow in the Sushi Bar, ‘spot lights’ for the coloured lanterns hanging in the street, and </w:t>
      </w:r>
      <w:r w:rsidR="00DE1389">
        <w:t>‘</w:t>
      </w:r>
      <w:r w:rsidR="007C7E72">
        <w:t>point lights</w:t>
      </w:r>
      <w:r w:rsidR="00DE1389">
        <w:t>’</w:t>
      </w:r>
      <w:r w:rsidR="007C7E72">
        <w:t xml:space="preserve"> for the lamps in the window. To create the neon sign I used a mix of ‘Fresnel texture’ and an ‘</w:t>
      </w:r>
      <w:r w:rsidR="00DE1389">
        <w:t>e</w:t>
      </w:r>
      <w:r w:rsidR="007C7E72">
        <w:t>mission shader’ to act as the light source to create the neon effect. And finally</w:t>
      </w:r>
      <w:r w:rsidR="00DE1389">
        <w:t>,</w:t>
      </w:r>
      <w:r w:rsidR="007C7E72">
        <w:t xml:space="preserve"> I created my own texture maps in Photoshop using a grayscale to give different lighting effects</w:t>
      </w:r>
      <w:r w:rsidR="00DE1389">
        <w:t xml:space="preserve"> and then imported them into the scene e.g., for the plant texture effects. </w:t>
      </w:r>
    </w:p>
    <w:p w14:paraId="4E6A2146" w14:textId="42892AF6" w:rsidR="007C7E72" w:rsidRDefault="007C7E72"/>
    <w:p w14:paraId="7634F554" w14:textId="2A5046AF" w:rsidR="007C7E72" w:rsidRDefault="0022017D">
      <w:r>
        <w:rPr>
          <w:noProof/>
        </w:rPr>
        <w:drawing>
          <wp:anchor distT="0" distB="0" distL="114300" distR="114300" simplePos="0" relativeHeight="251659264" behindDoc="1" locked="0" layoutInCell="1" allowOverlap="1" wp14:anchorId="089FF2AE" wp14:editId="52285BD7">
            <wp:simplePos x="0" y="0"/>
            <wp:positionH relativeFrom="column">
              <wp:posOffset>2858825</wp:posOffset>
            </wp:positionH>
            <wp:positionV relativeFrom="paragraph">
              <wp:posOffset>266065</wp:posOffset>
            </wp:positionV>
            <wp:extent cx="3121660" cy="3121660"/>
            <wp:effectExtent l="0" t="0" r="2540" b="2540"/>
            <wp:wrapTight wrapText="bothSides">
              <wp:wrapPolygon edited="0">
                <wp:start x="0" y="0"/>
                <wp:lineTo x="0" y="21530"/>
                <wp:lineTo x="21530" y="21530"/>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1660" cy="3121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1F63809" wp14:editId="5D00B1C9">
            <wp:simplePos x="0" y="0"/>
            <wp:positionH relativeFrom="column">
              <wp:posOffset>-349804</wp:posOffset>
            </wp:positionH>
            <wp:positionV relativeFrom="paragraph">
              <wp:posOffset>253365</wp:posOffset>
            </wp:positionV>
            <wp:extent cx="3119120" cy="3129915"/>
            <wp:effectExtent l="0" t="0" r="5080" b="0"/>
            <wp:wrapTight wrapText="bothSides">
              <wp:wrapPolygon edited="0">
                <wp:start x="0" y="0"/>
                <wp:lineTo x="0" y="21473"/>
                <wp:lineTo x="21547" y="21473"/>
                <wp:lineTo x="21547" y="0"/>
                <wp:lineTo x="0" y="0"/>
              </wp:wrapPolygon>
            </wp:wrapTight>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9120" cy="3129915"/>
                    </a:xfrm>
                    <a:prstGeom prst="rect">
                      <a:avLst/>
                    </a:prstGeom>
                  </pic:spPr>
                </pic:pic>
              </a:graphicData>
            </a:graphic>
            <wp14:sizeRelH relativeFrom="page">
              <wp14:pctWidth>0</wp14:pctWidth>
            </wp14:sizeRelH>
            <wp14:sizeRelV relativeFrom="page">
              <wp14:pctHeight>0</wp14:pctHeight>
            </wp14:sizeRelV>
          </wp:anchor>
        </w:drawing>
      </w:r>
    </w:p>
    <w:p w14:paraId="2154CF58" w14:textId="455B88BE" w:rsidR="00E864B3" w:rsidRDefault="00E864B3"/>
    <w:p w14:paraId="6DD1137E" w14:textId="1A26D518" w:rsidR="004C198C" w:rsidRDefault="004C198C"/>
    <w:sectPr w:rsidR="004C198C" w:rsidSect="00B45A2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98C"/>
    <w:rsid w:val="000E154A"/>
    <w:rsid w:val="0022017D"/>
    <w:rsid w:val="002A7417"/>
    <w:rsid w:val="0037186C"/>
    <w:rsid w:val="004C198C"/>
    <w:rsid w:val="004D0678"/>
    <w:rsid w:val="00560561"/>
    <w:rsid w:val="005F3BE3"/>
    <w:rsid w:val="007C7E72"/>
    <w:rsid w:val="00B45A20"/>
    <w:rsid w:val="00B85347"/>
    <w:rsid w:val="00DD156D"/>
    <w:rsid w:val="00DE1389"/>
    <w:rsid w:val="00E864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BF9BF"/>
  <w15:chartTrackingRefBased/>
  <w15:docId w15:val="{7EF62825-E263-094D-8469-2D26F54D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01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17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O'Sullivan Jesse (11-SK)</dc:creator>
  <cp:keywords/>
  <dc:description/>
  <cp:lastModifiedBy>O'Sullivan Jesse (11-SK)</cp:lastModifiedBy>
  <cp:revision>1</cp:revision>
  <dcterms:created xsi:type="dcterms:W3CDTF">2021-10-03T23:29:00Z</dcterms:created>
  <dcterms:modified xsi:type="dcterms:W3CDTF">2021-10-04T00:58:00Z</dcterms:modified>
</cp:coreProperties>
</file>