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C3744" w:rsidRDefault="00856489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Womanhood</w:t>
      </w:r>
    </w:p>
    <w:p w14:paraId="00000002" w14:textId="77777777" w:rsidR="00AC3744" w:rsidRDefault="00AC3744">
      <w:pPr>
        <w:spacing w:line="36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3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I’ve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got these locks of mine slicked back and these lips plumped</w:t>
      </w:r>
    </w:p>
    <w:p w14:paraId="00000004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 matte crimson, a glossy magenta, a silly mix of four or so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shades;</w:t>
      </w:r>
      <w:proofErr w:type="gramEnd"/>
    </w:p>
    <w:p w14:paraId="00000005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embedded through kisses and powdered upon speckled cheeks but also</w:t>
      </w:r>
    </w:p>
    <w:p w14:paraId="00000006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dripping down two touching pieces of flesh, staining the frail wisps of</w:t>
      </w:r>
    </w:p>
    <w:p w14:paraId="00000007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 rose-embroidered, ivory-spangled piece of clothing… </w:t>
      </w:r>
    </w:p>
    <w:p w14:paraId="00000008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You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know,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that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underneath it all.</w:t>
      </w:r>
    </w:p>
    <w:p w14:paraId="00000009" w14:textId="77777777" w:rsidR="00AC3744" w:rsidRDefault="00AC3744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0A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How you dare ask me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hat’s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wrong! As though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I’ve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grown lethargic, </w:t>
      </w:r>
    </w:p>
    <w:p w14:paraId="0000000B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spiteful of these mounds of maturity and the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red miniscule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bumps</w:t>
      </w:r>
    </w:p>
    <w:p w14:paraId="0000000C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planted and sprouting on my philtrum and chin,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fuelling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the complexity</w:t>
      </w:r>
    </w:p>
    <w:p w14:paraId="0000000D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of this enigmatic yet facile, radical but conforming, simply capricious </w:t>
      </w:r>
    </w:p>
    <w:p w14:paraId="0000000E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omplexion. No, no! You know not of the dirt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it </w:t>
      </w:r>
      <w:r>
        <w:rPr>
          <w:rFonts w:ascii="Times New Roman" w:eastAsia="Times New Roman" w:hAnsi="Times New Roman" w:cs="Times New Roman"/>
          <w:sz w:val="23"/>
          <w:szCs w:val="23"/>
        </w:rPr>
        <w:t>has mopped up, nor the</w:t>
      </w:r>
    </w:p>
    <w:p w14:paraId="0000000F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phlegm and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blood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it has emanated.</w:t>
      </w:r>
    </w:p>
    <w:p w14:paraId="00000010" w14:textId="77777777" w:rsidR="00AC3744" w:rsidRDefault="00AC3744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1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As you adore the mouth’s melodious, Shostakovich-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esque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vibrations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,</w:t>
      </w:r>
    </w:p>
    <w:p w14:paraId="00000012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love it too when it is choked and bruised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in spite of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lamentations,</w:t>
      </w:r>
    </w:p>
    <w:p w14:paraId="00000013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vehement pleas f</w:t>
      </w:r>
      <w:r>
        <w:rPr>
          <w:rFonts w:ascii="Times New Roman" w:eastAsia="Times New Roman" w:hAnsi="Times New Roman" w:cs="Times New Roman"/>
          <w:sz w:val="23"/>
          <w:szCs w:val="23"/>
        </w:rPr>
        <w:t>rom the salty tears these vociferations are submerging</w:t>
      </w:r>
    </w:p>
    <w:p w14:paraId="00000014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in. Need not be shy of expressing your visions, your dreams of a better</w:t>
      </w:r>
    </w:p>
    <w:p w14:paraId="00000015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world</w:t>
      </w:r>
      <w:r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</w:rPr>
        <w:t>—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these flimsy hands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can not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suppress much, not like the callus</w:t>
      </w:r>
    </w:p>
    <w:p w14:paraId="00000016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bulk of your finicky palm.</w:t>
      </w:r>
    </w:p>
    <w:p w14:paraId="00000017" w14:textId="77777777" w:rsidR="00AC3744" w:rsidRDefault="00AC3744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8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 am free as I am caged; with aut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onomy dough is kneaded, folded, twisted, </w:t>
      </w:r>
    </w:p>
    <w:p w14:paraId="00000019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creased, unlike the chains restricting my grasp of a pen, a pencil </w:t>
      </w:r>
    </w:p>
    <w:p w14:paraId="0000001A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a microphone, a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future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and some faith…just a tiny bit more!</w:t>
      </w:r>
    </w:p>
    <w:p w14:paraId="0000001B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 I carry more than trimmed, crescent cuticles and rotting dirt underneath</w:t>
      </w:r>
    </w:p>
    <w:p w14:paraId="0000001C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these talons that has grown strong, accustomed to the weight of </w:t>
      </w:r>
    </w:p>
    <w:p w14:paraId="0000001D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thirty-thousand and eighty-two shot put balls.</w:t>
      </w:r>
    </w:p>
    <w:p w14:paraId="0000001E" w14:textId="77777777" w:rsidR="00AC3744" w:rsidRDefault="00AC3744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1F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See me in the gallery as you see me covered by a veil, a mask, the </w:t>
      </w:r>
    </w:p>
    <w:p w14:paraId="00000020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weight of a cotton shirt and insufferable gowns. Witness the stifled dimples on</w:t>
      </w:r>
    </w:p>
    <w:p w14:paraId="00000021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these curves and the odd brush of darker paint upon the arching shoulders.</w:t>
      </w:r>
    </w:p>
    <w:p w14:paraId="00000022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Greet this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chokecherry tree</w:t>
      </w:r>
      <w:r>
        <w:rPr>
          <w:rFonts w:ascii="Times New Roman" w:eastAsia="Times New Roman" w:hAnsi="Times New Roman" w:cs="Times New Roman"/>
          <w:sz w:val="23"/>
          <w:szCs w:val="23"/>
        </w:rPr>
        <w:t>, my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 falling 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</w:rPr>
        <w:t>sickness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and the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consumption.</w:t>
      </w:r>
    </w:p>
    <w:p w14:paraId="00000023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See me: see my magnetic lunacy,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this demented vitality, the desolate giggles,</w:t>
      </w:r>
    </w:p>
    <w:p w14:paraId="00000024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For I am the entrancing tune of a cacophonic mess!</w:t>
      </w:r>
    </w:p>
    <w:p w14:paraId="00000025" w14:textId="77777777" w:rsidR="00AC3744" w:rsidRDefault="00AC3744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26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Love it.</w:t>
      </w:r>
    </w:p>
    <w:p w14:paraId="00000027" w14:textId="77777777" w:rsidR="00AC3744" w:rsidRDefault="00AC3744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0000028" w14:textId="77777777" w:rsidR="00AC3744" w:rsidRDefault="00856489">
      <w:pPr>
        <w:spacing w:line="48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Accept it.</w:t>
      </w:r>
    </w:p>
    <w:p w14:paraId="00000029" w14:textId="77777777" w:rsidR="00AC3744" w:rsidRDefault="00AC3744">
      <w:pPr>
        <w:spacing w:line="360" w:lineRule="auto"/>
      </w:pPr>
    </w:p>
    <w:p w14:paraId="0000002A" w14:textId="77777777" w:rsidR="00AC3744" w:rsidRDefault="00AC3744">
      <w:pPr>
        <w:spacing w:line="360" w:lineRule="auto"/>
      </w:pPr>
    </w:p>
    <w:p w14:paraId="0000002B" w14:textId="77777777" w:rsidR="00AC3744" w:rsidRDefault="00AC3744">
      <w:pPr>
        <w:spacing w:line="360" w:lineRule="auto"/>
      </w:pPr>
    </w:p>
    <w:p w14:paraId="0000002C" w14:textId="77777777" w:rsidR="00AC3744" w:rsidRDefault="00AC3744">
      <w:pPr>
        <w:spacing w:line="360" w:lineRule="auto"/>
      </w:pPr>
    </w:p>
    <w:p w14:paraId="0000002D" w14:textId="77777777" w:rsidR="00AC3744" w:rsidRDefault="00AC3744">
      <w:pPr>
        <w:spacing w:line="360" w:lineRule="auto"/>
      </w:pPr>
    </w:p>
    <w:p w14:paraId="0000002E" w14:textId="77777777" w:rsidR="00AC3744" w:rsidRDefault="00AC3744">
      <w:pPr>
        <w:spacing w:line="360" w:lineRule="auto"/>
      </w:pPr>
    </w:p>
    <w:p w14:paraId="0000002F" w14:textId="77777777" w:rsidR="00AC3744" w:rsidRDefault="00AC3744">
      <w:pPr>
        <w:spacing w:line="360" w:lineRule="auto"/>
      </w:pPr>
    </w:p>
    <w:p w14:paraId="00000030" w14:textId="77777777" w:rsidR="00AC3744" w:rsidRDefault="00AC3744">
      <w:pPr>
        <w:spacing w:line="360" w:lineRule="auto"/>
      </w:pPr>
    </w:p>
    <w:p w14:paraId="00000031" w14:textId="77777777" w:rsidR="00AC3744" w:rsidRDefault="00856489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References</w:t>
      </w:r>
    </w:p>
    <w:p w14:paraId="00000032" w14:textId="77777777" w:rsidR="00AC3744" w:rsidRDefault="00AC3744">
      <w:pPr>
        <w:spacing w:line="36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00000033" w14:textId="77777777" w:rsidR="00AC3744" w:rsidRDefault="00856489">
      <w:pPr>
        <w:spacing w:line="360" w:lineRule="auto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Dostoyevsky, F,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Avsey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I, &amp; Dostoyevsky, F 2018, </w:t>
      </w:r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Humiliated and Insulted: From the Notes of an Unsuccessful Author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Alma Classics, Richmond Surrey.</w:t>
      </w:r>
    </w:p>
    <w:p w14:paraId="00000034" w14:textId="77777777" w:rsidR="00AC3744" w:rsidRDefault="00AC3744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14:paraId="00000035" w14:textId="77777777" w:rsidR="00AC3744" w:rsidRDefault="00856489">
      <w:pPr>
        <w:spacing w:line="360" w:lineRule="auto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Dostoevsky, F, &amp; McDuff, D 2003, </w:t>
      </w:r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Crime and Punishment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, Penguin Books, London.</w:t>
      </w:r>
    </w:p>
    <w:p w14:paraId="00000036" w14:textId="77777777" w:rsidR="00AC3744" w:rsidRDefault="00AC3744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14:paraId="00000037" w14:textId="77777777" w:rsidR="00AC3744" w:rsidRDefault="00856489">
      <w:pPr>
        <w:spacing w:line="360" w:lineRule="auto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Morrison, T 2010, </w:t>
      </w:r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Beloved: Reading Guide Edition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, Vintage Books, London.</w:t>
      </w:r>
    </w:p>
    <w:p w14:paraId="00000038" w14:textId="77777777" w:rsidR="00AC3744" w:rsidRDefault="00AC3744">
      <w:pPr>
        <w:spacing w:line="360" w:lineRule="auto"/>
        <w:rPr>
          <w:sz w:val="20"/>
          <w:szCs w:val="20"/>
          <w:highlight w:val="white"/>
        </w:rPr>
      </w:pPr>
    </w:p>
    <w:p w14:paraId="00000039" w14:textId="77777777" w:rsidR="00AC3744" w:rsidRDefault="00AC3744">
      <w:pPr>
        <w:spacing w:line="360" w:lineRule="auto"/>
        <w:rPr>
          <w:sz w:val="20"/>
          <w:szCs w:val="20"/>
          <w:highlight w:val="white"/>
        </w:rPr>
      </w:pPr>
    </w:p>
    <w:p w14:paraId="0000003A" w14:textId="77777777" w:rsidR="00AC3744" w:rsidRDefault="00AC3744">
      <w:pPr>
        <w:spacing w:after="600" w:line="360" w:lineRule="auto"/>
        <w:rPr>
          <w:rFonts w:ascii="Georgia" w:eastAsia="Georgia" w:hAnsi="Georgia" w:cs="Georgia"/>
          <w:color w:val="222222"/>
          <w:sz w:val="24"/>
          <w:szCs w:val="24"/>
        </w:rPr>
      </w:pPr>
    </w:p>
    <w:p w14:paraId="0000003B" w14:textId="77777777" w:rsidR="00AC3744" w:rsidRDefault="00AC3744">
      <w:pPr>
        <w:spacing w:line="360" w:lineRule="auto"/>
      </w:pPr>
    </w:p>
    <w:p w14:paraId="0000003C" w14:textId="77777777" w:rsidR="00AC3744" w:rsidRDefault="00AC3744">
      <w:pPr>
        <w:spacing w:line="360" w:lineRule="auto"/>
      </w:pPr>
    </w:p>
    <w:p w14:paraId="0000003D" w14:textId="77777777" w:rsidR="00AC3744" w:rsidRDefault="00AC3744">
      <w:pPr>
        <w:spacing w:line="360" w:lineRule="auto"/>
      </w:pPr>
    </w:p>
    <w:p w14:paraId="0000003E" w14:textId="77777777" w:rsidR="00AC3744" w:rsidRDefault="00AC3744"/>
    <w:p w14:paraId="0000003F" w14:textId="77777777" w:rsidR="00AC3744" w:rsidRDefault="00AC3744"/>
    <w:p w14:paraId="00000040" w14:textId="77777777" w:rsidR="00AC3744" w:rsidRDefault="00AC3744"/>
    <w:p w14:paraId="00000041" w14:textId="77777777" w:rsidR="00AC3744" w:rsidRDefault="00AC3744"/>
    <w:p w14:paraId="00000042" w14:textId="77777777" w:rsidR="00AC3744" w:rsidRDefault="00AC3744"/>
    <w:sectPr w:rsidR="00AC3744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CA24" w14:textId="77777777" w:rsidR="00000000" w:rsidRDefault="00856489">
      <w:pPr>
        <w:spacing w:line="240" w:lineRule="auto"/>
      </w:pPr>
      <w:r>
        <w:separator/>
      </w:r>
    </w:p>
  </w:endnote>
  <w:endnote w:type="continuationSeparator" w:id="0">
    <w:p w14:paraId="57632D9C" w14:textId="77777777" w:rsidR="00000000" w:rsidRDefault="00856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8B43" w14:textId="77777777" w:rsidR="00000000" w:rsidRDefault="00856489">
      <w:pPr>
        <w:spacing w:line="240" w:lineRule="auto"/>
      </w:pPr>
      <w:r>
        <w:separator/>
      </w:r>
    </w:p>
  </w:footnote>
  <w:footnote w:type="continuationSeparator" w:id="0">
    <w:p w14:paraId="26E9B82A" w14:textId="77777777" w:rsidR="00000000" w:rsidRDefault="008564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AC3744" w:rsidRDefault="00AC37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44"/>
    <w:rsid w:val="00856489"/>
    <w:rsid w:val="00A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F4E50-660C-42AF-95D7-5879F067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Dee.Adam</dc:creator>
  <cp:lastModifiedBy>Dee.Adam</cp:lastModifiedBy>
  <cp:revision>2</cp:revision>
  <dcterms:created xsi:type="dcterms:W3CDTF">2020-10-06T22:32:00Z</dcterms:created>
  <dcterms:modified xsi:type="dcterms:W3CDTF">2020-10-06T22:32:00Z</dcterms:modified>
</cp:coreProperties>
</file>