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4D78" w14:textId="6AE6D15D" w:rsidR="007E007E" w:rsidRDefault="008C3E77" w:rsidP="008C3E77">
      <w:pPr>
        <w:pStyle w:val="Heading1"/>
        <w:spacing w:before="0" w:after="120" w:line="360" w:lineRule="auto"/>
        <w:jc w:val="center"/>
        <w:rPr>
          <w:rFonts w:ascii="Arial" w:hAnsi="Arial" w:cs="Arial"/>
          <w:b/>
          <w:bCs/>
        </w:rPr>
      </w:pPr>
      <w:r w:rsidRPr="00F3069D">
        <w:rPr>
          <w:rFonts w:ascii="Arial" w:hAnsi="Arial" w:cs="Arial"/>
          <w:b/>
          <w:bCs/>
        </w:rPr>
        <w:t>UC 202</w:t>
      </w:r>
      <w:r w:rsidR="009C22BC">
        <w:rPr>
          <w:rFonts w:ascii="Arial" w:hAnsi="Arial" w:cs="Arial"/>
          <w:b/>
          <w:bCs/>
        </w:rPr>
        <w:t>4</w:t>
      </w:r>
      <w:r w:rsidRPr="00F3069D">
        <w:rPr>
          <w:rFonts w:ascii="Arial" w:hAnsi="Arial" w:cs="Arial"/>
          <w:b/>
          <w:bCs/>
        </w:rPr>
        <w:t xml:space="preserve"> COUNCIL &amp; COMMITTEES MEETING SCHEDULE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39"/>
        <w:gridCol w:w="1667"/>
        <w:gridCol w:w="3890"/>
        <w:gridCol w:w="2109"/>
        <w:gridCol w:w="1822"/>
      </w:tblGrid>
      <w:tr w:rsidR="00240A2E" w:rsidRPr="008C3E77" w14:paraId="6784EB0C" w14:textId="77777777" w:rsidTr="001E4978">
        <w:trPr>
          <w:trHeight w:val="340"/>
        </w:trPr>
        <w:tc>
          <w:tcPr>
            <w:tcW w:w="1139" w:type="dxa"/>
            <w:vAlign w:val="center"/>
            <w:hideMark/>
          </w:tcPr>
          <w:p w14:paraId="3A897F58" w14:textId="505A5A14" w:rsidR="00240A2E" w:rsidRPr="009B57F5" w:rsidRDefault="007E007E" w:rsidP="007E007E">
            <w:pPr>
              <w:rPr>
                <w:b/>
                <w:bCs/>
                <w:sz w:val="20"/>
                <w:szCs w:val="20"/>
              </w:rPr>
            </w:pPr>
            <w:r w:rsidRPr="009B57F5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667" w:type="dxa"/>
            <w:vAlign w:val="center"/>
            <w:hideMark/>
          </w:tcPr>
          <w:p w14:paraId="47E716C7" w14:textId="3C0245A7" w:rsidR="00240A2E" w:rsidRPr="009B57F5" w:rsidRDefault="007E007E" w:rsidP="007E007E">
            <w:pPr>
              <w:rPr>
                <w:b/>
                <w:bCs/>
                <w:sz w:val="20"/>
                <w:szCs w:val="20"/>
              </w:rPr>
            </w:pPr>
            <w:r w:rsidRPr="009B57F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90" w:type="dxa"/>
            <w:vAlign w:val="center"/>
            <w:hideMark/>
          </w:tcPr>
          <w:p w14:paraId="0761B8E6" w14:textId="5E5748D3" w:rsidR="00240A2E" w:rsidRPr="009B57F5" w:rsidRDefault="007E007E" w:rsidP="007E007E">
            <w:pPr>
              <w:rPr>
                <w:b/>
                <w:bCs/>
                <w:sz w:val="20"/>
                <w:szCs w:val="20"/>
              </w:rPr>
            </w:pPr>
            <w:r w:rsidRPr="009B57F5">
              <w:rPr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2109" w:type="dxa"/>
            <w:vAlign w:val="center"/>
            <w:hideMark/>
          </w:tcPr>
          <w:p w14:paraId="4AFEF28C" w14:textId="536CDDE7" w:rsidR="00240A2E" w:rsidRPr="009B57F5" w:rsidRDefault="007E007E" w:rsidP="007E007E">
            <w:pPr>
              <w:rPr>
                <w:b/>
                <w:bCs/>
                <w:sz w:val="20"/>
                <w:szCs w:val="20"/>
              </w:rPr>
            </w:pPr>
            <w:r w:rsidRPr="009B57F5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822" w:type="dxa"/>
            <w:vAlign w:val="center"/>
            <w:hideMark/>
          </w:tcPr>
          <w:p w14:paraId="23BFD636" w14:textId="1C3F5005" w:rsidR="00240A2E" w:rsidRPr="000832F6" w:rsidRDefault="007E007E" w:rsidP="007E007E">
            <w:pPr>
              <w:rPr>
                <w:b/>
                <w:bCs/>
                <w:sz w:val="18"/>
                <w:szCs w:val="18"/>
              </w:rPr>
            </w:pPr>
            <w:r w:rsidRPr="000832F6">
              <w:rPr>
                <w:b/>
                <w:bCs/>
                <w:sz w:val="18"/>
                <w:szCs w:val="18"/>
              </w:rPr>
              <w:t>AGENDA CLOSES</w:t>
            </w:r>
            <w:r w:rsidR="00212CC7" w:rsidRPr="000832F6">
              <w:rPr>
                <w:b/>
                <w:bCs/>
                <w:sz w:val="18"/>
                <w:szCs w:val="18"/>
              </w:rPr>
              <w:t>/PAPERS D</w:t>
            </w:r>
            <w:r w:rsidR="009B57F5" w:rsidRPr="000832F6">
              <w:rPr>
                <w:b/>
                <w:bCs/>
                <w:sz w:val="18"/>
                <w:szCs w:val="18"/>
              </w:rPr>
              <w:t>UE</w:t>
            </w:r>
          </w:p>
        </w:tc>
      </w:tr>
      <w:tr w:rsidR="004A0FE3" w:rsidRPr="008C3E77" w14:paraId="7AF9056F" w14:textId="77777777" w:rsidTr="004B2E5C">
        <w:trPr>
          <w:trHeight w:val="397"/>
        </w:trPr>
        <w:tc>
          <w:tcPr>
            <w:tcW w:w="1139" w:type="dxa"/>
          </w:tcPr>
          <w:p w14:paraId="7FFC80F8" w14:textId="339758E6" w:rsidR="004A0FE3" w:rsidRDefault="004A0FE3" w:rsidP="002867BD">
            <w:r w:rsidRPr="00A44A75">
              <w:rPr>
                <w:color w:val="808080" w:themeColor="background1" w:themeShade="80"/>
              </w:rPr>
              <w:t>Wed</w:t>
            </w:r>
          </w:p>
        </w:tc>
        <w:tc>
          <w:tcPr>
            <w:tcW w:w="1667" w:type="dxa"/>
          </w:tcPr>
          <w:p w14:paraId="14EC9BC3" w14:textId="6485EFDD" w:rsidR="004A0FE3" w:rsidRPr="00A44A75" w:rsidRDefault="004A0FE3" w:rsidP="002867BD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24-Jan-2024</w:t>
            </w:r>
          </w:p>
        </w:tc>
        <w:tc>
          <w:tcPr>
            <w:tcW w:w="3890" w:type="dxa"/>
          </w:tcPr>
          <w:p w14:paraId="54205072" w14:textId="450569CF" w:rsidR="004A0FE3" w:rsidRPr="00A44A75" w:rsidRDefault="004A0FE3" w:rsidP="002867BD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ACADEMIC BOARD</w:t>
            </w:r>
            <w:r w:rsidR="00C50964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2109" w:type="dxa"/>
          </w:tcPr>
          <w:p w14:paraId="76BAFFA0" w14:textId="570657BF" w:rsidR="004A0FE3" w:rsidRPr="00A44A75" w:rsidRDefault="004A0FE3" w:rsidP="002867BD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10.00am – 1.00pm</w:t>
            </w:r>
          </w:p>
        </w:tc>
        <w:tc>
          <w:tcPr>
            <w:tcW w:w="1822" w:type="dxa"/>
          </w:tcPr>
          <w:p w14:paraId="7EED91A3" w14:textId="17B9D7F5" w:rsidR="004A0FE3" w:rsidRDefault="00B5507F" w:rsidP="002867BD">
            <w:r w:rsidRPr="00A44A75">
              <w:rPr>
                <w:color w:val="808080" w:themeColor="background1" w:themeShade="80"/>
              </w:rPr>
              <w:t>Wed 10 Jan</w:t>
            </w:r>
          </w:p>
        </w:tc>
      </w:tr>
      <w:tr w:rsidR="002867BD" w:rsidRPr="008C3E77" w14:paraId="6B107EBA" w14:textId="77777777" w:rsidTr="004B2E5C">
        <w:trPr>
          <w:trHeight w:val="397"/>
        </w:trPr>
        <w:tc>
          <w:tcPr>
            <w:tcW w:w="1139" w:type="dxa"/>
          </w:tcPr>
          <w:p w14:paraId="49C52C0D" w14:textId="6D187AB3" w:rsidR="002867BD" w:rsidRPr="008C3E77" w:rsidRDefault="002867BD" w:rsidP="002867BD">
            <w:r>
              <w:t>Wed</w:t>
            </w:r>
          </w:p>
        </w:tc>
        <w:tc>
          <w:tcPr>
            <w:tcW w:w="1667" w:type="dxa"/>
          </w:tcPr>
          <w:p w14:paraId="2C37C843" w14:textId="07FAF316" w:rsidR="002867BD" w:rsidRDefault="002867BD" w:rsidP="002867BD">
            <w:r>
              <w:t>14</w:t>
            </w:r>
            <w:r w:rsidRPr="008C3E77">
              <w:t>-Feb-2</w:t>
            </w:r>
            <w:r>
              <w:t>4</w:t>
            </w:r>
          </w:p>
        </w:tc>
        <w:tc>
          <w:tcPr>
            <w:tcW w:w="3890" w:type="dxa"/>
          </w:tcPr>
          <w:p w14:paraId="730A8E80" w14:textId="22981E5B" w:rsidR="002867BD" w:rsidRPr="008C3E77" w:rsidRDefault="002867BD" w:rsidP="002867BD">
            <w:r w:rsidRPr="008C3E77">
              <w:t>Audit &amp; Risk Management Committee</w:t>
            </w:r>
            <w:r w:rsidR="00C50964">
              <w:t xml:space="preserve"> </w:t>
            </w:r>
          </w:p>
        </w:tc>
        <w:tc>
          <w:tcPr>
            <w:tcW w:w="2109" w:type="dxa"/>
          </w:tcPr>
          <w:p w14:paraId="7709AE5F" w14:textId="5B64182A" w:rsidR="002867BD" w:rsidRPr="008C3E77" w:rsidRDefault="002867BD" w:rsidP="002867BD">
            <w:r w:rsidRPr="008C3E77">
              <w:t>10.00am – 1.00pm</w:t>
            </w:r>
          </w:p>
        </w:tc>
        <w:tc>
          <w:tcPr>
            <w:tcW w:w="1822" w:type="dxa"/>
          </w:tcPr>
          <w:p w14:paraId="497365AD" w14:textId="373DF2CC" w:rsidR="002867BD" w:rsidRDefault="002867BD" w:rsidP="002867BD">
            <w:r>
              <w:t>Wed 31 Jan</w:t>
            </w:r>
          </w:p>
        </w:tc>
      </w:tr>
      <w:tr w:rsidR="002867BD" w:rsidRPr="008C3E77" w14:paraId="1A5E50E3" w14:textId="77777777" w:rsidTr="004B2E5C">
        <w:trPr>
          <w:trHeight w:val="397"/>
        </w:trPr>
        <w:tc>
          <w:tcPr>
            <w:tcW w:w="1139" w:type="dxa"/>
          </w:tcPr>
          <w:p w14:paraId="713A23FE" w14:textId="41A51D5A" w:rsidR="002867BD" w:rsidRPr="008C3E77" w:rsidRDefault="002867BD" w:rsidP="002867BD">
            <w:r w:rsidRPr="008C3E77">
              <w:t>Wed</w:t>
            </w:r>
          </w:p>
        </w:tc>
        <w:tc>
          <w:tcPr>
            <w:tcW w:w="1667" w:type="dxa"/>
          </w:tcPr>
          <w:p w14:paraId="5E83B20B" w14:textId="74C98865" w:rsidR="002867BD" w:rsidRPr="008C3E77" w:rsidRDefault="002867BD" w:rsidP="002867BD">
            <w:r>
              <w:t>14</w:t>
            </w:r>
            <w:r w:rsidRPr="008C3E77">
              <w:t>-Feb-2</w:t>
            </w:r>
            <w:r>
              <w:t>4</w:t>
            </w:r>
          </w:p>
        </w:tc>
        <w:tc>
          <w:tcPr>
            <w:tcW w:w="3890" w:type="dxa"/>
          </w:tcPr>
          <w:p w14:paraId="7D524A0D" w14:textId="40D15E7A" w:rsidR="002867BD" w:rsidRPr="008C3E77" w:rsidRDefault="002867BD" w:rsidP="002867BD">
            <w:r w:rsidRPr="008C3E77">
              <w:t>Investment Committee</w:t>
            </w:r>
            <w:r w:rsidR="00B5507F">
              <w:t xml:space="preserve"> </w:t>
            </w:r>
          </w:p>
        </w:tc>
        <w:tc>
          <w:tcPr>
            <w:tcW w:w="2109" w:type="dxa"/>
          </w:tcPr>
          <w:p w14:paraId="58EFD0CD" w14:textId="23248F95" w:rsidR="002867BD" w:rsidRPr="008C3E77" w:rsidRDefault="002867BD" w:rsidP="002867BD">
            <w:r>
              <w:t>2:00pm</w:t>
            </w:r>
            <w:r w:rsidRPr="008C3E77">
              <w:t xml:space="preserve"> - </w:t>
            </w:r>
            <w:r>
              <w:t>3</w:t>
            </w:r>
            <w:r w:rsidRPr="008C3E77">
              <w:t>:30</w:t>
            </w:r>
            <w:r>
              <w:t>p</w:t>
            </w:r>
            <w:r w:rsidRPr="008C3E77">
              <w:t>m</w:t>
            </w:r>
          </w:p>
        </w:tc>
        <w:tc>
          <w:tcPr>
            <w:tcW w:w="1822" w:type="dxa"/>
            <w:hideMark/>
          </w:tcPr>
          <w:p w14:paraId="0707F3F9" w14:textId="71D6332E" w:rsidR="002867BD" w:rsidRPr="008C3E77" w:rsidRDefault="002867BD" w:rsidP="002867BD">
            <w:r>
              <w:t>Wed 31 Jan</w:t>
            </w:r>
          </w:p>
        </w:tc>
      </w:tr>
      <w:tr w:rsidR="002867BD" w:rsidRPr="008C3E77" w14:paraId="5B4078AA" w14:textId="77777777" w:rsidTr="004B2E5C">
        <w:trPr>
          <w:trHeight w:val="397"/>
        </w:trPr>
        <w:tc>
          <w:tcPr>
            <w:tcW w:w="1139" w:type="dxa"/>
          </w:tcPr>
          <w:p w14:paraId="2F51DCD9" w14:textId="5145B73A" w:rsidR="002867BD" w:rsidRPr="008C3E77" w:rsidRDefault="002867BD" w:rsidP="002867BD">
            <w:r w:rsidRPr="008C3E77">
              <w:t>Thurs</w:t>
            </w:r>
          </w:p>
        </w:tc>
        <w:tc>
          <w:tcPr>
            <w:tcW w:w="1667" w:type="dxa"/>
          </w:tcPr>
          <w:p w14:paraId="72923623" w14:textId="4CA51D99" w:rsidR="002867BD" w:rsidRPr="008C3E77" w:rsidRDefault="002867BD" w:rsidP="002867BD">
            <w:r>
              <w:t>15</w:t>
            </w:r>
            <w:r w:rsidRPr="008C3E77">
              <w:t>-Feb-2</w:t>
            </w:r>
            <w:r>
              <w:t>4</w:t>
            </w:r>
          </w:p>
        </w:tc>
        <w:tc>
          <w:tcPr>
            <w:tcW w:w="3890" w:type="dxa"/>
          </w:tcPr>
          <w:p w14:paraId="6E33DD97" w14:textId="3B224ADB" w:rsidR="002867BD" w:rsidRPr="008C3E77" w:rsidRDefault="002867BD" w:rsidP="002867BD">
            <w:r w:rsidRPr="008C3E77">
              <w:t>Nominations &amp; Senior Appointments</w:t>
            </w:r>
            <w:r w:rsidR="00B5507F">
              <w:t xml:space="preserve"> </w:t>
            </w:r>
          </w:p>
        </w:tc>
        <w:tc>
          <w:tcPr>
            <w:tcW w:w="2109" w:type="dxa"/>
          </w:tcPr>
          <w:p w14:paraId="56C8D3E1" w14:textId="5E233D24" w:rsidR="002867BD" w:rsidRPr="008C3E77" w:rsidRDefault="002A3096" w:rsidP="002867BD">
            <w:r>
              <w:t>09</w:t>
            </w:r>
            <w:r w:rsidR="002867BD" w:rsidRPr="008C3E77">
              <w:t>.00am – 1</w:t>
            </w:r>
            <w:r>
              <w:t>1:</w:t>
            </w:r>
            <w:r w:rsidR="002867BD" w:rsidRPr="008C3E77">
              <w:t>00</w:t>
            </w:r>
            <w:r>
              <w:t>a</w:t>
            </w:r>
            <w:r w:rsidR="002867BD" w:rsidRPr="008C3E77">
              <w:t>m</w:t>
            </w:r>
          </w:p>
        </w:tc>
        <w:tc>
          <w:tcPr>
            <w:tcW w:w="1822" w:type="dxa"/>
          </w:tcPr>
          <w:p w14:paraId="392AD5E3" w14:textId="756D4195" w:rsidR="002867BD" w:rsidRPr="008C3E77" w:rsidRDefault="002867BD" w:rsidP="002867BD">
            <w:r>
              <w:t>Thurs 1 Feb</w:t>
            </w:r>
          </w:p>
        </w:tc>
      </w:tr>
      <w:tr w:rsidR="002867BD" w:rsidRPr="008C3E77" w14:paraId="1EB49D93" w14:textId="77777777" w:rsidTr="004B2E5C">
        <w:trPr>
          <w:trHeight w:val="397"/>
        </w:trPr>
        <w:tc>
          <w:tcPr>
            <w:tcW w:w="1139" w:type="dxa"/>
          </w:tcPr>
          <w:p w14:paraId="1D4F4839" w14:textId="7CB05E0B" w:rsidR="002867BD" w:rsidRPr="008C3E77" w:rsidRDefault="002867BD" w:rsidP="002867BD">
            <w:r w:rsidRPr="008C3E77">
              <w:t>T</w:t>
            </w:r>
            <w:r>
              <w:t>hurs</w:t>
            </w:r>
          </w:p>
        </w:tc>
        <w:tc>
          <w:tcPr>
            <w:tcW w:w="1667" w:type="dxa"/>
          </w:tcPr>
          <w:p w14:paraId="0592855B" w14:textId="1514BCD7" w:rsidR="002867BD" w:rsidDel="002867BD" w:rsidRDefault="002867BD" w:rsidP="002867BD">
            <w:r w:rsidRPr="008C3E77">
              <w:t>1</w:t>
            </w:r>
            <w:r>
              <w:t>5</w:t>
            </w:r>
            <w:r w:rsidRPr="008C3E77">
              <w:t>-Feb-2</w:t>
            </w:r>
            <w:r>
              <w:t>4</w:t>
            </w:r>
          </w:p>
        </w:tc>
        <w:tc>
          <w:tcPr>
            <w:tcW w:w="3890" w:type="dxa"/>
          </w:tcPr>
          <w:p w14:paraId="6112B4F2" w14:textId="2D9E99E9" w:rsidR="002867BD" w:rsidRPr="008C3E77" w:rsidRDefault="002867BD" w:rsidP="002867BD">
            <w:r w:rsidRPr="008C3E77">
              <w:t xml:space="preserve">Legislation Committee </w:t>
            </w:r>
          </w:p>
        </w:tc>
        <w:tc>
          <w:tcPr>
            <w:tcW w:w="2109" w:type="dxa"/>
          </w:tcPr>
          <w:p w14:paraId="25B48D4B" w14:textId="1A47AB0D" w:rsidR="002867BD" w:rsidRPr="008C3E77" w:rsidRDefault="002A3096" w:rsidP="002867BD">
            <w:r>
              <w:t>12</w:t>
            </w:r>
            <w:r w:rsidR="002867BD" w:rsidRPr="008C3E77">
              <w:t xml:space="preserve">:00pm - </w:t>
            </w:r>
            <w:r w:rsidR="006A3146">
              <w:t>2</w:t>
            </w:r>
            <w:r w:rsidR="002867BD" w:rsidRPr="008C3E77">
              <w:t xml:space="preserve">:00pm </w:t>
            </w:r>
          </w:p>
        </w:tc>
        <w:tc>
          <w:tcPr>
            <w:tcW w:w="1822" w:type="dxa"/>
          </w:tcPr>
          <w:p w14:paraId="1A9D46DF" w14:textId="6996AACF" w:rsidR="002867BD" w:rsidRDefault="002867BD" w:rsidP="002867BD">
            <w:r>
              <w:t>Thurs 1 Feb</w:t>
            </w:r>
          </w:p>
        </w:tc>
      </w:tr>
      <w:tr w:rsidR="002A3096" w:rsidRPr="008C3E77" w14:paraId="6B194A07" w14:textId="77777777" w:rsidTr="004B2E5C">
        <w:trPr>
          <w:trHeight w:val="397"/>
        </w:trPr>
        <w:tc>
          <w:tcPr>
            <w:tcW w:w="1139" w:type="dxa"/>
          </w:tcPr>
          <w:p w14:paraId="0BCADD62" w14:textId="6318CCC4" w:rsidR="002A3096" w:rsidRPr="008C3E77" w:rsidRDefault="002A3096" w:rsidP="002867BD">
            <w:r>
              <w:t>Thurs</w:t>
            </w:r>
          </w:p>
        </w:tc>
        <w:tc>
          <w:tcPr>
            <w:tcW w:w="1667" w:type="dxa"/>
          </w:tcPr>
          <w:p w14:paraId="009BA869" w14:textId="097A82A1" w:rsidR="002A3096" w:rsidRPr="008C3E77" w:rsidRDefault="002A3096" w:rsidP="002867BD">
            <w:r>
              <w:t>15-Feb-24</w:t>
            </w:r>
          </w:p>
        </w:tc>
        <w:tc>
          <w:tcPr>
            <w:tcW w:w="3890" w:type="dxa"/>
          </w:tcPr>
          <w:p w14:paraId="6E987346" w14:textId="1C143317" w:rsidR="002A3096" w:rsidRPr="008C3E77" w:rsidRDefault="002A3096" w:rsidP="002867BD">
            <w:r>
              <w:t>Planning &amp; Development Committee</w:t>
            </w:r>
          </w:p>
        </w:tc>
        <w:tc>
          <w:tcPr>
            <w:tcW w:w="2109" w:type="dxa"/>
          </w:tcPr>
          <w:p w14:paraId="698B27EF" w14:textId="64F53390" w:rsidR="002A3096" w:rsidRPr="008C3E77" w:rsidRDefault="006A3146" w:rsidP="002867BD">
            <w:r>
              <w:t>3</w:t>
            </w:r>
            <w:r w:rsidR="002A3096">
              <w:t xml:space="preserve">:00pm – </w:t>
            </w:r>
            <w:r>
              <w:t>5</w:t>
            </w:r>
            <w:r w:rsidR="002A3096">
              <w:t>:00pm</w:t>
            </w:r>
          </w:p>
        </w:tc>
        <w:tc>
          <w:tcPr>
            <w:tcW w:w="1822" w:type="dxa"/>
          </w:tcPr>
          <w:p w14:paraId="1A87E999" w14:textId="13625029" w:rsidR="002A3096" w:rsidRDefault="002A3096" w:rsidP="002867BD">
            <w:r>
              <w:t>Thurs 1 Feb</w:t>
            </w:r>
          </w:p>
        </w:tc>
      </w:tr>
      <w:tr w:rsidR="002867BD" w:rsidRPr="008C3E77" w14:paraId="3AD6BC0D" w14:textId="77777777" w:rsidTr="001E4978">
        <w:trPr>
          <w:trHeight w:val="397"/>
        </w:trPr>
        <w:tc>
          <w:tcPr>
            <w:tcW w:w="1139" w:type="dxa"/>
            <w:hideMark/>
          </w:tcPr>
          <w:p w14:paraId="1FC9B5CE" w14:textId="77777777" w:rsidR="002867BD" w:rsidRPr="008C3E77" w:rsidRDefault="002867BD" w:rsidP="002867BD">
            <w:r w:rsidRPr="008C3E77">
              <w:t>Wed</w:t>
            </w:r>
          </w:p>
        </w:tc>
        <w:tc>
          <w:tcPr>
            <w:tcW w:w="1667" w:type="dxa"/>
            <w:hideMark/>
          </w:tcPr>
          <w:p w14:paraId="18505B8E" w14:textId="40F42132" w:rsidR="002867BD" w:rsidRPr="008C3E77" w:rsidRDefault="002867BD" w:rsidP="002867BD">
            <w:r w:rsidRPr="008C3E77">
              <w:t>0</w:t>
            </w:r>
            <w:r>
              <w:t>6</w:t>
            </w:r>
            <w:r w:rsidRPr="008C3E77">
              <w:t>-Mar-2</w:t>
            </w:r>
            <w:r>
              <w:t>4</w:t>
            </w:r>
          </w:p>
        </w:tc>
        <w:tc>
          <w:tcPr>
            <w:tcW w:w="3890" w:type="dxa"/>
            <w:hideMark/>
          </w:tcPr>
          <w:p w14:paraId="5DD52782" w14:textId="38835E21" w:rsidR="002867BD" w:rsidRPr="008C3E77" w:rsidRDefault="002867BD" w:rsidP="002867BD">
            <w:r w:rsidRPr="008C3E77">
              <w:t>Joint ARMC and Finance Committee</w:t>
            </w:r>
            <w:r w:rsidR="00B5507F">
              <w:t xml:space="preserve"> </w:t>
            </w:r>
          </w:p>
        </w:tc>
        <w:tc>
          <w:tcPr>
            <w:tcW w:w="2109" w:type="dxa"/>
            <w:hideMark/>
          </w:tcPr>
          <w:p w14:paraId="555986A9" w14:textId="77777777" w:rsidR="002867BD" w:rsidRPr="008C3E77" w:rsidRDefault="002867BD" w:rsidP="002867BD">
            <w:r w:rsidRPr="008C3E77">
              <w:t>10.00am – 11.00am</w:t>
            </w:r>
          </w:p>
        </w:tc>
        <w:tc>
          <w:tcPr>
            <w:tcW w:w="1822" w:type="dxa"/>
            <w:hideMark/>
          </w:tcPr>
          <w:p w14:paraId="368A0D9A" w14:textId="70AA5407" w:rsidR="002867BD" w:rsidRPr="008C3E77" w:rsidRDefault="002867BD" w:rsidP="002867BD">
            <w:r>
              <w:t>Wed 21 Feb</w:t>
            </w:r>
          </w:p>
        </w:tc>
      </w:tr>
      <w:tr w:rsidR="002867BD" w:rsidRPr="008C3E77" w14:paraId="684BCCE6" w14:textId="77777777" w:rsidTr="001E4978">
        <w:trPr>
          <w:trHeight w:val="397"/>
        </w:trPr>
        <w:tc>
          <w:tcPr>
            <w:tcW w:w="1139" w:type="dxa"/>
            <w:hideMark/>
          </w:tcPr>
          <w:p w14:paraId="5AF90082" w14:textId="77777777" w:rsidR="002867BD" w:rsidRPr="008C3E77" w:rsidRDefault="002867BD" w:rsidP="002867BD">
            <w:r w:rsidRPr="008C3E77">
              <w:t>Wed</w:t>
            </w:r>
          </w:p>
        </w:tc>
        <w:tc>
          <w:tcPr>
            <w:tcW w:w="1667" w:type="dxa"/>
            <w:hideMark/>
          </w:tcPr>
          <w:p w14:paraId="1D956780" w14:textId="637EA727" w:rsidR="002867BD" w:rsidRPr="008C3E77" w:rsidRDefault="002867BD" w:rsidP="002867BD">
            <w:r w:rsidRPr="008C3E77">
              <w:t>0</w:t>
            </w:r>
            <w:r>
              <w:t>6</w:t>
            </w:r>
            <w:r w:rsidRPr="008C3E77">
              <w:t>-Mar-2</w:t>
            </w:r>
            <w:r>
              <w:t>4</w:t>
            </w:r>
          </w:p>
        </w:tc>
        <w:tc>
          <w:tcPr>
            <w:tcW w:w="3890" w:type="dxa"/>
            <w:hideMark/>
          </w:tcPr>
          <w:p w14:paraId="07B05F0A" w14:textId="22BEF3B4" w:rsidR="002867BD" w:rsidRPr="008C3E77" w:rsidRDefault="002867BD" w:rsidP="002867BD">
            <w:r w:rsidRPr="008C3E77">
              <w:t>Finance Committee</w:t>
            </w:r>
            <w:r w:rsidR="00B5507F">
              <w:t xml:space="preserve"> </w:t>
            </w:r>
          </w:p>
        </w:tc>
        <w:tc>
          <w:tcPr>
            <w:tcW w:w="2109" w:type="dxa"/>
            <w:hideMark/>
          </w:tcPr>
          <w:p w14:paraId="143AA554" w14:textId="77777777" w:rsidR="002867BD" w:rsidRPr="008C3E77" w:rsidRDefault="002867BD" w:rsidP="002867BD">
            <w:r w:rsidRPr="008C3E77">
              <w:t>11.00am – 1.00pm</w:t>
            </w:r>
          </w:p>
        </w:tc>
        <w:tc>
          <w:tcPr>
            <w:tcW w:w="1822" w:type="dxa"/>
            <w:hideMark/>
          </w:tcPr>
          <w:p w14:paraId="7DA78D59" w14:textId="0CDF79DC" w:rsidR="002867BD" w:rsidRPr="008C3E77" w:rsidRDefault="002867BD" w:rsidP="002867BD">
            <w:r>
              <w:t>Wed 21 Feb</w:t>
            </w:r>
          </w:p>
        </w:tc>
      </w:tr>
      <w:tr w:rsidR="002867BD" w:rsidRPr="008C3E77" w14:paraId="21250DB8" w14:textId="77777777" w:rsidTr="001E4978">
        <w:trPr>
          <w:trHeight w:val="454"/>
        </w:trPr>
        <w:tc>
          <w:tcPr>
            <w:tcW w:w="1139" w:type="dxa"/>
            <w:shd w:val="clear" w:color="auto" w:fill="BDD6EE" w:themeFill="accent5" w:themeFillTint="66"/>
            <w:vAlign w:val="center"/>
            <w:hideMark/>
          </w:tcPr>
          <w:p w14:paraId="0C13C7DC" w14:textId="77777777" w:rsidR="002867BD" w:rsidRPr="008C3E77" w:rsidRDefault="002867BD" w:rsidP="002867BD">
            <w:r w:rsidRPr="008C3E77">
              <w:t>Fri</w:t>
            </w:r>
          </w:p>
        </w:tc>
        <w:tc>
          <w:tcPr>
            <w:tcW w:w="1667" w:type="dxa"/>
            <w:shd w:val="clear" w:color="auto" w:fill="BDD6EE" w:themeFill="accent5" w:themeFillTint="66"/>
            <w:vAlign w:val="center"/>
            <w:hideMark/>
          </w:tcPr>
          <w:p w14:paraId="6DE6F56C" w14:textId="4A44B023" w:rsidR="002867BD" w:rsidRPr="008C3E77" w:rsidRDefault="002867BD" w:rsidP="002867BD">
            <w:r w:rsidRPr="008C3E77">
              <w:t>1</w:t>
            </w:r>
            <w:r>
              <w:t>5</w:t>
            </w:r>
            <w:r w:rsidRPr="008C3E77">
              <w:t>-Mar-2</w:t>
            </w:r>
            <w:r>
              <w:t>4</w:t>
            </w:r>
          </w:p>
        </w:tc>
        <w:tc>
          <w:tcPr>
            <w:tcW w:w="3890" w:type="dxa"/>
            <w:shd w:val="clear" w:color="auto" w:fill="BDD6EE" w:themeFill="accent5" w:themeFillTint="66"/>
            <w:vAlign w:val="center"/>
            <w:hideMark/>
          </w:tcPr>
          <w:p w14:paraId="50621A68" w14:textId="134A0B45" w:rsidR="002867BD" w:rsidRPr="008C3E77" w:rsidRDefault="002867BD" w:rsidP="002867BD">
            <w:r w:rsidRPr="008C3E77">
              <w:t xml:space="preserve">COUNCIL </w:t>
            </w:r>
          </w:p>
        </w:tc>
        <w:tc>
          <w:tcPr>
            <w:tcW w:w="2109" w:type="dxa"/>
            <w:shd w:val="clear" w:color="auto" w:fill="BDD6EE" w:themeFill="accent5" w:themeFillTint="66"/>
            <w:vAlign w:val="center"/>
            <w:hideMark/>
          </w:tcPr>
          <w:p w14:paraId="5E9BF074" w14:textId="77777777" w:rsidR="002867BD" w:rsidRPr="008C3E77" w:rsidRDefault="002867BD" w:rsidP="002867BD">
            <w:r w:rsidRPr="008C3E77">
              <w:t>9.00am – 4.00pm</w:t>
            </w:r>
          </w:p>
        </w:tc>
        <w:tc>
          <w:tcPr>
            <w:tcW w:w="1822" w:type="dxa"/>
            <w:shd w:val="clear" w:color="auto" w:fill="BDD6EE" w:themeFill="accent5" w:themeFillTint="66"/>
            <w:vAlign w:val="center"/>
            <w:hideMark/>
          </w:tcPr>
          <w:p w14:paraId="6EE1FC10" w14:textId="4825FA9E" w:rsidR="002867BD" w:rsidRPr="008C3E77" w:rsidRDefault="002867BD" w:rsidP="002867BD">
            <w:r>
              <w:t>Fri 1 Mar</w:t>
            </w:r>
          </w:p>
        </w:tc>
      </w:tr>
      <w:tr w:rsidR="004A0FE3" w:rsidRPr="008C3E77" w14:paraId="2A7533CB" w14:textId="77777777" w:rsidTr="004B2E5C">
        <w:trPr>
          <w:trHeight w:val="369"/>
        </w:trPr>
        <w:tc>
          <w:tcPr>
            <w:tcW w:w="1139" w:type="dxa"/>
          </w:tcPr>
          <w:p w14:paraId="49676A06" w14:textId="051E723F" w:rsidR="004A0FE3" w:rsidRPr="00A44A75" w:rsidDel="002867BD" w:rsidRDefault="00A44A75" w:rsidP="002867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Thurs</w:t>
            </w:r>
          </w:p>
        </w:tc>
        <w:tc>
          <w:tcPr>
            <w:tcW w:w="1667" w:type="dxa"/>
          </w:tcPr>
          <w:p w14:paraId="1F5B4372" w14:textId="479D47F1" w:rsidR="004A0FE3" w:rsidRPr="00A44A75" w:rsidRDefault="004A0FE3" w:rsidP="002867BD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2</w:t>
            </w:r>
            <w:r w:rsidR="00A44A75">
              <w:rPr>
                <w:color w:val="808080" w:themeColor="background1" w:themeShade="80"/>
              </w:rPr>
              <w:t>1</w:t>
            </w:r>
            <w:r w:rsidRPr="00A44A75">
              <w:rPr>
                <w:color w:val="808080" w:themeColor="background1" w:themeShade="80"/>
              </w:rPr>
              <w:t>-Mar-24</w:t>
            </w:r>
          </w:p>
        </w:tc>
        <w:tc>
          <w:tcPr>
            <w:tcW w:w="3890" w:type="dxa"/>
          </w:tcPr>
          <w:p w14:paraId="0B372909" w14:textId="6C564797" w:rsidR="004A0FE3" w:rsidRPr="00A44A75" w:rsidRDefault="004A0FE3" w:rsidP="002867BD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 xml:space="preserve">ACADEMIC BOARD </w:t>
            </w:r>
          </w:p>
        </w:tc>
        <w:tc>
          <w:tcPr>
            <w:tcW w:w="2109" w:type="dxa"/>
          </w:tcPr>
          <w:p w14:paraId="5E2DEFB8" w14:textId="7C1211A2" w:rsidR="004A0FE3" w:rsidRPr="008C3E77" w:rsidRDefault="00B5507F" w:rsidP="002867BD">
            <w:r w:rsidRPr="003149EE">
              <w:rPr>
                <w:color w:val="808080" w:themeColor="background1" w:themeShade="80"/>
              </w:rPr>
              <w:t>10.00am – 1.00pm</w:t>
            </w:r>
          </w:p>
        </w:tc>
        <w:tc>
          <w:tcPr>
            <w:tcW w:w="1822" w:type="dxa"/>
          </w:tcPr>
          <w:p w14:paraId="2352618D" w14:textId="100FA2D9" w:rsidR="004A0FE3" w:rsidDel="002867BD" w:rsidRDefault="00A44A75" w:rsidP="002867BD">
            <w:r>
              <w:rPr>
                <w:color w:val="808080" w:themeColor="background1" w:themeShade="80"/>
              </w:rPr>
              <w:t>Thurs 7</w:t>
            </w:r>
            <w:r w:rsidR="00B5507F" w:rsidRPr="00A44A75">
              <w:rPr>
                <w:color w:val="808080" w:themeColor="background1" w:themeShade="80"/>
              </w:rPr>
              <w:t xml:space="preserve"> Mar</w:t>
            </w:r>
          </w:p>
        </w:tc>
      </w:tr>
      <w:tr w:rsidR="002867BD" w:rsidRPr="008C3E77" w14:paraId="1101E18D" w14:textId="77777777" w:rsidTr="004B2E5C">
        <w:trPr>
          <w:trHeight w:val="369"/>
        </w:trPr>
        <w:tc>
          <w:tcPr>
            <w:tcW w:w="1139" w:type="dxa"/>
            <w:hideMark/>
          </w:tcPr>
          <w:p w14:paraId="258C187F" w14:textId="7B79EA82" w:rsidR="002867BD" w:rsidRPr="008C3E77" w:rsidRDefault="002867BD" w:rsidP="002867BD">
            <w:r>
              <w:t>Fri</w:t>
            </w:r>
          </w:p>
        </w:tc>
        <w:tc>
          <w:tcPr>
            <w:tcW w:w="1667" w:type="dxa"/>
            <w:hideMark/>
          </w:tcPr>
          <w:p w14:paraId="0A949303" w14:textId="0F268753" w:rsidR="002867BD" w:rsidRPr="008C3E77" w:rsidRDefault="002867BD" w:rsidP="002867BD">
            <w:r w:rsidRPr="008C3E77">
              <w:t>2</w:t>
            </w:r>
            <w:r>
              <w:t>2</w:t>
            </w:r>
            <w:r w:rsidRPr="008C3E77">
              <w:t>-Mar-2</w:t>
            </w:r>
            <w:r>
              <w:t>4</w:t>
            </w:r>
          </w:p>
        </w:tc>
        <w:tc>
          <w:tcPr>
            <w:tcW w:w="3890" w:type="dxa"/>
            <w:hideMark/>
          </w:tcPr>
          <w:p w14:paraId="00D88986" w14:textId="7BB91113" w:rsidR="002867BD" w:rsidRPr="008C3E77" w:rsidRDefault="002867BD" w:rsidP="002867BD">
            <w:r w:rsidRPr="008C3E77">
              <w:t>Joint ARMC and Finance Committee</w:t>
            </w:r>
            <w:r w:rsidR="00B5507F">
              <w:t xml:space="preserve"> </w:t>
            </w:r>
          </w:p>
        </w:tc>
        <w:tc>
          <w:tcPr>
            <w:tcW w:w="2109" w:type="dxa"/>
            <w:hideMark/>
          </w:tcPr>
          <w:p w14:paraId="0E208C56" w14:textId="77777777" w:rsidR="002867BD" w:rsidRPr="008C3E77" w:rsidRDefault="002867BD" w:rsidP="002867BD">
            <w:r w:rsidRPr="008C3E77">
              <w:t>10.00am – 11.30am</w:t>
            </w:r>
          </w:p>
        </w:tc>
        <w:tc>
          <w:tcPr>
            <w:tcW w:w="1822" w:type="dxa"/>
            <w:hideMark/>
          </w:tcPr>
          <w:p w14:paraId="516B67FC" w14:textId="3D0AB7AE" w:rsidR="002867BD" w:rsidRPr="008C3E77" w:rsidRDefault="002867BD" w:rsidP="002867BD">
            <w:r>
              <w:t>Fri 8 Mar</w:t>
            </w:r>
          </w:p>
        </w:tc>
      </w:tr>
      <w:tr w:rsidR="00315463" w:rsidRPr="008C3E77" w14:paraId="3A03495C" w14:textId="77777777" w:rsidTr="004B2E5C">
        <w:trPr>
          <w:trHeight w:val="419"/>
        </w:trPr>
        <w:tc>
          <w:tcPr>
            <w:tcW w:w="1139" w:type="dxa"/>
          </w:tcPr>
          <w:p w14:paraId="35AD1486" w14:textId="5F356367" w:rsidR="00315463" w:rsidRPr="008C3E77" w:rsidRDefault="00315463" w:rsidP="00315463">
            <w:r>
              <w:t>Fri</w:t>
            </w:r>
          </w:p>
        </w:tc>
        <w:tc>
          <w:tcPr>
            <w:tcW w:w="1667" w:type="dxa"/>
          </w:tcPr>
          <w:p w14:paraId="4BF93631" w14:textId="7CF7536E" w:rsidR="00315463" w:rsidRPr="008C3E77" w:rsidRDefault="00315463" w:rsidP="00315463">
            <w:r w:rsidRPr="008C3E77">
              <w:t>05-Apr-2</w:t>
            </w:r>
            <w:r>
              <w:t>4</w:t>
            </w:r>
          </w:p>
        </w:tc>
        <w:tc>
          <w:tcPr>
            <w:tcW w:w="3890" w:type="dxa"/>
          </w:tcPr>
          <w:p w14:paraId="32A0C3A7" w14:textId="785217E2" w:rsidR="00315463" w:rsidRPr="008C3E77" w:rsidRDefault="00315463" w:rsidP="00315463">
            <w:r w:rsidRPr="008C3E77">
              <w:t>COUNCIL (Annual Financial Statements and Strategy only)</w:t>
            </w:r>
          </w:p>
        </w:tc>
        <w:tc>
          <w:tcPr>
            <w:tcW w:w="2109" w:type="dxa"/>
          </w:tcPr>
          <w:p w14:paraId="5C7EACF1" w14:textId="006B2201" w:rsidR="00315463" w:rsidRPr="008C3E77" w:rsidRDefault="00315463" w:rsidP="00315463">
            <w:r w:rsidRPr="008C3E77">
              <w:t>1:00pm - 3:00pm</w:t>
            </w:r>
          </w:p>
        </w:tc>
        <w:tc>
          <w:tcPr>
            <w:tcW w:w="1822" w:type="dxa"/>
          </w:tcPr>
          <w:p w14:paraId="02BD7A23" w14:textId="310011C5" w:rsidR="00315463" w:rsidRDefault="00315463" w:rsidP="00315463">
            <w:r>
              <w:t>Fri 22 Mar</w:t>
            </w:r>
          </w:p>
        </w:tc>
      </w:tr>
      <w:tr w:rsidR="00315463" w:rsidRPr="008C3E77" w14:paraId="7A948C8D" w14:textId="77777777" w:rsidTr="004B2E5C">
        <w:trPr>
          <w:trHeight w:val="419"/>
        </w:trPr>
        <w:tc>
          <w:tcPr>
            <w:tcW w:w="1139" w:type="dxa"/>
          </w:tcPr>
          <w:p w14:paraId="5E00C0A0" w14:textId="117724EB" w:rsidR="00315463" w:rsidDel="00315463" w:rsidRDefault="00315463" w:rsidP="00315463">
            <w:r>
              <w:t>Mon</w:t>
            </w:r>
          </w:p>
        </w:tc>
        <w:tc>
          <w:tcPr>
            <w:tcW w:w="1667" w:type="dxa"/>
          </w:tcPr>
          <w:p w14:paraId="5DEA92FD" w14:textId="22D00179" w:rsidR="00315463" w:rsidRPr="008C3E77" w:rsidDel="00315463" w:rsidRDefault="00315463" w:rsidP="00315463">
            <w:r>
              <w:t>22</w:t>
            </w:r>
            <w:r w:rsidRPr="008C3E77">
              <w:t>-Apr-2</w:t>
            </w:r>
            <w:r>
              <w:t>4</w:t>
            </w:r>
          </w:p>
        </w:tc>
        <w:tc>
          <w:tcPr>
            <w:tcW w:w="3890" w:type="dxa"/>
          </w:tcPr>
          <w:p w14:paraId="0B15DE16" w14:textId="560EA313" w:rsidR="00315463" w:rsidRPr="008C3E77" w:rsidRDefault="00315463" w:rsidP="00315463">
            <w:r w:rsidRPr="008C3E77">
              <w:t>Nominations &amp; Senior Appointments</w:t>
            </w:r>
            <w:r w:rsidR="00B5507F">
              <w:t xml:space="preserve"> </w:t>
            </w:r>
          </w:p>
        </w:tc>
        <w:tc>
          <w:tcPr>
            <w:tcW w:w="2109" w:type="dxa"/>
          </w:tcPr>
          <w:p w14:paraId="60F5B43A" w14:textId="17317968" w:rsidR="00315463" w:rsidRPr="008C3E77" w:rsidRDefault="00315463" w:rsidP="00315463">
            <w:r>
              <w:t>11</w:t>
            </w:r>
            <w:r w:rsidRPr="008C3E77">
              <w:t>.00am – 1.00pm</w:t>
            </w:r>
          </w:p>
        </w:tc>
        <w:tc>
          <w:tcPr>
            <w:tcW w:w="1822" w:type="dxa"/>
          </w:tcPr>
          <w:p w14:paraId="4D1004CA" w14:textId="6E11B15E" w:rsidR="00315463" w:rsidDel="00315463" w:rsidRDefault="00315463" w:rsidP="00315463">
            <w:r>
              <w:t>Mon 8 Apr</w:t>
            </w:r>
          </w:p>
        </w:tc>
      </w:tr>
      <w:tr w:rsidR="00315463" w:rsidRPr="008C3E77" w14:paraId="14B59D52" w14:textId="77777777" w:rsidTr="004B2E5C">
        <w:trPr>
          <w:trHeight w:val="397"/>
        </w:trPr>
        <w:tc>
          <w:tcPr>
            <w:tcW w:w="1139" w:type="dxa"/>
          </w:tcPr>
          <w:p w14:paraId="1036AA21" w14:textId="6AB68091" w:rsidR="00315463" w:rsidRPr="008C3E77" w:rsidRDefault="00315463" w:rsidP="00315463">
            <w:r>
              <w:t>Mon</w:t>
            </w:r>
          </w:p>
        </w:tc>
        <w:tc>
          <w:tcPr>
            <w:tcW w:w="1667" w:type="dxa"/>
          </w:tcPr>
          <w:p w14:paraId="1C29678B" w14:textId="1EF437CF" w:rsidR="00315463" w:rsidRPr="008C3E77" w:rsidRDefault="00315463" w:rsidP="00315463">
            <w:r>
              <w:t>22</w:t>
            </w:r>
            <w:r w:rsidRPr="008C3E77">
              <w:t>-Apr-2</w:t>
            </w:r>
            <w:r>
              <w:t>4</w:t>
            </w:r>
          </w:p>
        </w:tc>
        <w:tc>
          <w:tcPr>
            <w:tcW w:w="3890" w:type="dxa"/>
          </w:tcPr>
          <w:p w14:paraId="7B75F1C5" w14:textId="4D792819" w:rsidR="00315463" w:rsidRPr="008C3E77" w:rsidRDefault="00315463" w:rsidP="00315463">
            <w:r w:rsidRPr="008C3E77">
              <w:t>Legislation Committee</w:t>
            </w:r>
            <w:r w:rsidR="00B5507F">
              <w:t xml:space="preserve"> </w:t>
            </w:r>
          </w:p>
        </w:tc>
        <w:tc>
          <w:tcPr>
            <w:tcW w:w="2109" w:type="dxa"/>
          </w:tcPr>
          <w:p w14:paraId="76C90E32" w14:textId="4D516FF5" w:rsidR="00315463" w:rsidRPr="008C3E77" w:rsidRDefault="00315463" w:rsidP="00315463">
            <w:r>
              <w:t>2:00</w:t>
            </w:r>
            <w:r w:rsidRPr="008C3E77">
              <w:t xml:space="preserve">pm – </w:t>
            </w:r>
            <w:r>
              <w:t>4:</w:t>
            </w:r>
            <w:r w:rsidRPr="008C3E77">
              <w:t>00pm</w:t>
            </w:r>
          </w:p>
        </w:tc>
        <w:tc>
          <w:tcPr>
            <w:tcW w:w="1822" w:type="dxa"/>
          </w:tcPr>
          <w:p w14:paraId="1FC93F0A" w14:textId="4840F633" w:rsidR="00315463" w:rsidRPr="008C3E77" w:rsidRDefault="00315463" w:rsidP="00315463">
            <w:r>
              <w:t>Mon 8 Apr</w:t>
            </w:r>
          </w:p>
        </w:tc>
      </w:tr>
      <w:tr w:rsidR="00315463" w:rsidRPr="008C3E77" w14:paraId="3C44DC57" w14:textId="77777777" w:rsidTr="001E4978">
        <w:trPr>
          <w:trHeight w:val="397"/>
        </w:trPr>
        <w:tc>
          <w:tcPr>
            <w:tcW w:w="1139" w:type="dxa"/>
          </w:tcPr>
          <w:p w14:paraId="195803C5" w14:textId="7F31E774" w:rsidR="00315463" w:rsidRDefault="00315463" w:rsidP="00315463">
            <w:r>
              <w:t>Tues</w:t>
            </w:r>
          </w:p>
        </w:tc>
        <w:tc>
          <w:tcPr>
            <w:tcW w:w="1667" w:type="dxa"/>
          </w:tcPr>
          <w:p w14:paraId="60955A88" w14:textId="37EE1730" w:rsidR="00315463" w:rsidRDefault="00315463" w:rsidP="00315463">
            <w:r>
              <w:t>23</w:t>
            </w:r>
            <w:r w:rsidRPr="008C3E77">
              <w:t>-</w:t>
            </w:r>
            <w:r>
              <w:t>Apr</w:t>
            </w:r>
            <w:r w:rsidRPr="008C3E77">
              <w:t>-2</w:t>
            </w:r>
            <w:r>
              <w:t>4</w:t>
            </w:r>
          </w:p>
        </w:tc>
        <w:tc>
          <w:tcPr>
            <w:tcW w:w="3890" w:type="dxa"/>
          </w:tcPr>
          <w:p w14:paraId="5CBEF590" w14:textId="056CEF8A" w:rsidR="00315463" w:rsidRPr="008C3E77" w:rsidRDefault="00315463" w:rsidP="00315463">
            <w:r w:rsidRPr="008C3E77">
              <w:t>Audit &amp; Risk Management Committee</w:t>
            </w:r>
            <w:r w:rsidR="00B5507F">
              <w:t xml:space="preserve"> </w:t>
            </w:r>
          </w:p>
        </w:tc>
        <w:tc>
          <w:tcPr>
            <w:tcW w:w="2109" w:type="dxa"/>
          </w:tcPr>
          <w:p w14:paraId="24DF6D35" w14:textId="43F54E96" w:rsidR="00315463" w:rsidRPr="008C3E77" w:rsidRDefault="00315463" w:rsidP="00315463">
            <w:r w:rsidRPr="008C3E77">
              <w:t>10.00am – 1.00pm</w:t>
            </w:r>
          </w:p>
        </w:tc>
        <w:tc>
          <w:tcPr>
            <w:tcW w:w="1822" w:type="dxa"/>
          </w:tcPr>
          <w:p w14:paraId="2A6D4034" w14:textId="620A4EC8" w:rsidR="00315463" w:rsidRPr="008C3E77" w:rsidRDefault="00315463" w:rsidP="00315463">
            <w:r>
              <w:t>Tues 9 Apr</w:t>
            </w:r>
          </w:p>
        </w:tc>
      </w:tr>
      <w:tr w:rsidR="00315463" w:rsidRPr="008C3E77" w14:paraId="710DC2EB" w14:textId="77777777" w:rsidTr="0013031C">
        <w:trPr>
          <w:trHeight w:val="397"/>
        </w:trPr>
        <w:tc>
          <w:tcPr>
            <w:tcW w:w="1139" w:type="dxa"/>
            <w:shd w:val="clear" w:color="auto" w:fill="auto"/>
          </w:tcPr>
          <w:p w14:paraId="745F431B" w14:textId="35105D5F" w:rsidR="00315463" w:rsidRPr="008C3E77" w:rsidRDefault="00315463" w:rsidP="00315463">
            <w:r w:rsidRPr="008C3E77">
              <w:t>Wed</w:t>
            </w:r>
          </w:p>
        </w:tc>
        <w:tc>
          <w:tcPr>
            <w:tcW w:w="1667" w:type="dxa"/>
            <w:shd w:val="clear" w:color="auto" w:fill="auto"/>
          </w:tcPr>
          <w:p w14:paraId="059E51C8" w14:textId="16D1DE3F" w:rsidR="00315463" w:rsidRPr="008C3E77" w:rsidRDefault="00315463" w:rsidP="00315463">
            <w:r w:rsidRPr="008C3E77">
              <w:t>2</w:t>
            </w:r>
            <w:r>
              <w:t>4</w:t>
            </w:r>
            <w:r w:rsidRPr="008C3E77">
              <w:t>-Apr-2</w:t>
            </w:r>
            <w:r>
              <w:t>4</w:t>
            </w:r>
          </w:p>
        </w:tc>
        <w:tc>
          <w:tcPr>
            <w:tcW w:w="3890" w:type="dxa"/>
            <w:shd w:val="clear" w:color="auto" w:fill="auto"/>
          </w:tcPr>
          <w:p w14:paraId="25B41995" w14:textId="1286FEF5" w:rsidR="00315463" w:rsidRPr="008C3E77" w:rsidRDefault="00315463" w:rsidP="00315463">
            <w:r w:rsidRPr="008C3E77">
              <w:t>Investment Committee</w:t>
            </w:r>
            <w:r w:rsidR="00B5507F"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14:paraId="09463E40" w14:textId="2F56FADC" w:rsidR="00315463" w:rsidRPr="008C3E77" w:rsidRDefault="00315463" w:rsidP="00315463">
            <w:r w:rsidRPr="008C3E77">
              <w:t>9.00am – 10.30am</w:t>
            </w:r>
          </w:p>
        </w:tc>
        <w:tc>
          <w:tcPr>
            <w:tcW w:w="1822" w:type="dxa"/>
            <w:shd w:val="clear" w:color="auto" w:fill="auto"/>
          </w:tcPr>
          <w:p w14:paraId="29242A7C" w14:textId="36E286FD" w:rsidR="00315463" w:rsidRPr="008C3E77" w:rsidRDefault="00315463" w:rsidP="00315463">
            <w:r w:rsidRPr="008C3E77">
              <w:t>Wed 1</w:t>
            </w:r>
            <w:r>
              <w:t>0</w:t>
            </w:r>
            <w:r w:rsidRPr="008C3E77">
              <w:t xml:space="preserve"> Apr</w:t>
            </w:r>
          </w:p>
        </w:tc>
      </w:tr>
      <w:tr w:rsidR="00315463" w:rsidRPr="008C3E77" w14:paraId="5890B419" w14:textId="77777777" w:rsidTr="004B2E5C">
        <w:trPr>
          <w:trHeight w:val="397"/>
        </w:trPr>
        <w:tc>
          <w:tcPr>
            <w:tcW w:w="1139" w:type="dxa"/>
          </w:tcPr>
          <w:p w14:paraId="37FB9D7E" w14:textId="2B61732D" w:rsidR="00315463" w:rsidRPr="008C3E77" w:rsidRDefault="00315463" w:rsidP="00315463">
            <w:r w:rsidRPr="008C3E77">
              <w:t>Wed</w:t>
            </w:r>
          </w:p>
        </w:tc>
        <w:tc>
          <w:tcPr>
            <w:tcW w:w="1667" w:type="dxa"/>
          </w:tcPr>
          <w:p w14:paraId="4AD5C8CF" w14:textId="548C41F7" w:rsidR="00315463" w:rsidRPr="008C3E77" w:rsidRDefault="00315463" w:rsidP="00315463">
            <w:r w:rsidRPr="008C3E77">
              <w:t>2</w:t>
            </w:r>
            <w:r>
              <w:t>4</w:t>
            </w:r>
            <w:r w:rsidRPr="008C3E77">
              <w:t>-Apr-2</w:t>
            </w:r>
            <w:r>
              <w:t>4</w:t>
            </w:r>
          </w:p>
        </w:tc>
        <w:tc>
          <w:tcPr>
            <w:tcW w:w="3890" w:type="dxa"/>
          </w:tcPr>
          <w:p w14:paraId="06858578" w14:textId="71CB2443" w:rsidR="00315463" w:rsidRPr="008C3E77" w:rsidRDefault="00315463" w:rsidP="00315463">
            <w:r w:rsidRPr="008C3E77">
              <w:t>Finance Committee</w:t>
            </w:r>
            <w:r w:rsidR="00B5507F">
              <w:t xml:space="preserve"> </w:t>
            </w:r>
          </w:p>
        </w:tc>
        <w:tc>
          <w:tcPr>
            <w:tcW w:w="2109" w:type="dxa"/>
          </w:tcPr>
          <w:p w14:paraId="4B5DFF05" w14:textId="4FDC6834" w:rsidR="00315463" w:rsidRPr="008C3E77" w:rsidRDefault="00315463" w:rsidP="00315463">
            <w:r w:rsidRPr="008C3E77">
              <w:t>11.00am - 1.00pm</w:t>
            </w:r>
          </w:p>
        </w:tc>
        <w:tc>
          <w:tcPr>
            <w:tcW w:w="1822" w:type="dxa"/>
          </w:tcPr>
          <w:p w14:paraId="48441A8A" w14:textId="55966875" w:rsidR="00315463" w:rsidRPr="008C3E77" w:rsidRDefault="00315463" w:rsidP="00315463">
            <w:r>
              <w:t>Wed 10 Apr</w:t>
            </w:r>
          </w:p>
        </w:tc>
      </w:tr>
      <w:tr w:rsidR="002A3096" w:rsidRPr="008C3E77" w14:paraId="2973FD04" w14:textId="77777777" w:rsidTr="004B2E5C">
        <w:trPr>
          <w:trHeight w:val="397"/>
        </w:trPr>
        <w:tc>
          <w:tcPr>
            <w:tcW w:w="1139" w:type="dxa"/>
          </w:tcPr>
          <w:p w14:paraId="063BA253" w14:textId="71053806" w:rsidR="002A3096" w:rsidRPr="008C3E77" w:rsidRDefault="002A3096" w:rsidP="002A3096">
            <w:r w:rsidRPr="007A1BD9">
              <w:t>Wed</w:t>
            </w:r>
          </w:p>
        </w:tc>
        <w:tc>
          <w:tcPr>
            <w:tcW w:w="1667" w:type="dxa"/>
          </w:tcPr>
          <w:p w14:paraId="38CEF443" w14:textId="70433623" w:rsidR="002A3096" w:rsidRPr="008C3E77" w:rsidRDefault="002A3096" w:rsidP="002A3096">
            <w:r w:rsidRPr="007A1BD9">
              <w:t>24-Apr-24</w:t>
            </w:r>
          </w:p>
        </w:tc>
        <w:tc>
          <w:tcPr>
            <w:tcW w:w="3890" w:type="dxa"/>
          </w:tcPr>
          <w:p w14:paraId="767D8B53" w14:textId="3DDEC5FD" w:rsidR="002A3096" w:rsidRPr="008C3E77" w:rsidRDefault="002A3096" w:rsidP="002A3096">
            <w:r w:rsidRPr="008C3E77">
              <w:t>Planning and Development Committee</w:t>
            </w:r>
          </w:p>
        </w:tc>
        <w:tc>
          <w:tcPr>
            <w:tcW w:w="2109" w:type="dxa"/>
          </w:tcPr>
          <w:p w14:paraId="4956D8F3" w14:textId="2AAF5150" w:rsidR="002A3096" w:rsidRPr="008C3E77" w:rsidRDefault="00CF1939" w:rsidP="002A3096">
            <w:r>
              <w:t>2</w:t>
            </w:r>
            <w:r w:rsidR="002A3096">
              <w:t>:00</w:t>
            </w:r>
            <w:r>
              <w:t>pm</w:t>
            </w:r>
            <w:r w:rsidR="002A3096">
              <w:t xml:space="preserve"> – </w:t>
            </w:r>
            <w:r>
              <w:t>4</w:t>
            </w:r>
            <w:r w:rsidR="002A3096">
              <w:t>:00</w:t>
            </w:r>
            <w:r>
              <w:t>pm</w:t>
            </w:r>
          </w:p>
        </w:tc>
        <w:tc>
          <w:tcPr>
            <w:tcW w:w="1822" w:type="dxa"/>
          </w:tcPr>
          <w:p w14:paraId="23CDCE67" w14:textId="5871F7B3" w:rsidR="002A3096" w:rsidRDefault="002A3096" w:rsidP="002A3096">
            <w:r>
              <w:t>Wed 10 Apr</w:t>
            </w:r>
          </w:p>
        </w:tc>
      </w:tr>
      <w:tr w:rsidR="004A0FE3" w:rsidRPr="008C3E77" w14:paraId="5666EAAA" w14:textId="77777777" w:rsidTr="004B2E5C">
        <w:trPr>
          <w:trHeight w:val="397"/>
        </w:trPr>
        <w:tc>
          <w:tcPr>
            <w:tcW w:w="1139" w:type="dxa"/>
          </w:tcPr>
          <w:p w14:paraId="4577B25F" w14:textId="2621AFC7" w:rsidR="004A0FE3" w:rsidRPr="008C3E77" w:rsidRDefault="00B5507F" w:rsidP="00315463">
            <w:r w:rsidRPr="00A44A75">
              <w:rPr>
                <w:color w:val="808080" w:themeColor="background1" w:themeShade="80"/>
              </w:rPr>
              <w:t>Wed</w:t>
            </w:r>
          </w:p>
        </w:tc>
        <w:tc>
          <w:tcPr>
            <w:tcW w:w="1667" w:type="dxa"/>
          </w:tcPr>
          <w:p w14:paraId="1C02ADC5" w14:textId="66C0E7CA" w:rsidR="004A0FE3" w:rsidRPr="008C3E77" w:rsidRDefault="004A0FE3" w:rsidP="00315463">
            <w:r w:rsidRPr="00A44A75">
              <w:rPr>
                <w:color w:val="808080" w:themeColor="background1" w:themeShade="80"/>
              </w:rPr>
              <w:t>08-May-24</w:t>
            </w:r>
          </w:p>
        </w:tc>
        <w:tc>
          <w:tcPr>
            <w:tcW w:w="3890" w:type="dxa"/>
          </w:tcPr>
          <w:p w14:paraId="2DD12E71" w14:textId="7C888164" w:rsidR="004A0FE3" w:rsidRPr="008C3E77" w:rsidRDefault="004A0FE3" w:rsidP="00315463">
            <w:r w:rsidRPr="003149EE">
              <w:rPr>
                <w:color w:val="808080" w:themeColor="background1" w:themeShade="80"/>
              </w:rPr>
              <w:t>ACADEMIC BOARD</w:t>
            </w:r>
          </w:p>
        </w:tc>
        <w:tc>
          <w:tcPr>
            <w:tcW w:w="2109" w:type="dxa"/>
          </w:tcPr>
          <w:p w14:paraId="4CEF70A7" w14:textId="73031284" w:rsidR="004A0FE3" w:rsidRPr="008C3E77" w:rsidRDefault="00B5507F" w:rsidP="00315463">
            <w:r w:rsidRPr="003149EE">
              <w:rPr>
                <w:color w:val="808080" w:themeColor="background1" w:themeShade="80"/>
              </w:rPr>
              <w:t>10.00am – 1.00pm</w:t>
            </w:r>
          </w:p>
        </w:tc>
        <w:tc>
          <w:tcPr>
            <w:tcW w:w="1822" w:type="dxa"/>
          </w:tcPr>
          <w:p w14:paraId="18C19B13" w14:textId="09F9FB61" w:rsidR="004A0FE3" w:rsidRDefault="00B5507F" w:rsidP="00315463">
            <w:r w:rsidRPr="00A44A75">
              <w:rPr>
                <w:color w:val="808080" w:themeColor="background1" w:themeShade="80"/>
              </w:rPr>
              <w:t>Wed 24 Apr</w:t>
            </w:r>
          </w:p>
        </w:tc>
      </w:tr>
      <w:tr w:rsidR="00315463" w:rsidRPr="008C3E77" w14:paraId="7B171785" w14:textId="77777777" w:rsidTr="004B2E5C">
        <w:trPr>
          <w:trHeight w:val="454"/>
        </w:trPr>
        <w:tc>
          <w:tcPr>
            <w:tcW w:w="1139" w:type="dxa"/>
            <w:shd w:val="clear" w:color="auto" w:fill="BDD6EE" w:themeFill="accent5" w:themeFillTint="66"/>
            <w:vAlign w:val="center"/>
            <w:hideMark/>
          </w:tcPr>
          <w:p w14:paraId="72772EE4" w14:textId="4EAFBF62" w:rsidR="00315463" w:rsidRPr="008C3E77" w:rsidRDefault="00146E9D" w:rsidP="00315463">
            <w:r>
              <w:t>Thurs</w:t>
            </w:r>
          </w:p>
        </w:tc>
        <w:tc>
          <w:tcPr>
            <w:tcW w:w="1667" w:type="dxa"/>
            <w:shd w:val="clear" w:color="auto" w:fill="BDD6EE" w:themeFill="accent5" w:themeFillTint="66"/>
            <w:vAlign w:val="center"/>
            <w:hideMark/>
          </w:tcPr>
          <w:p w14:paraId="614ECB00" w14:textId="144EF2E6" w:rsidR="00315463" w:rsidRPr="008C3E77" w:rsidRDefault="00315463" w:rsidP="00315463">
            <w:r>
              <w:t>1</w:t>
            </w:r>
            <w:r w:rsidR="00146E9D">
              <w:t>6</w:t>
            </w:r>
            <w:r w:rsidRPr="008C3E77">
              <w:t>-May-2</w:t>
            </w:r>
            <w:r>
              <w:t>4</w:t>
            </w:r>
          </w:p>
        </w:tc>
        <w:tc>
          <w:tcPr>
            <w:tcW w:w="3890" w:type="dxa"/>
            <w:shd w:val="clear" w:color="auto" w:fill="BDD6EE" w:themeFill="accent5" w:themeFillTint="66"/>
            <w:vAlign w:val="center"/>
            <w:hideMark/>
          </w:tcPr>
          <w:p w14:paraId="26CEA7AD" w14:textId="1A9F1515" w:rsidR="00315463" w:rsidRPr="008C3E77" w:rsidRDefault="00315463" w:rsidP="00315463">
            <w:r w:rsidRPr="008C3E77">
              <w:t xml:space="preserve">COUNCIL </w:t>
            </w:r>
            <w:r w:rsidR="00C50964">
              <w:t xml:space="preserve"> </w:t>
            </w:r>
          </w:p>
        </w:tc>
        <w:tc>
          <w:tcPr>
            <w:tcW w:w="2109" w:type="dxa"/>
            <w:shd w:val="clear" w:color="auto" w:fill="BDD6EE" w:themeFill="accent5" w:themeFillTint="66"/>
            <w:vAlign w:val="center"/>
            <w:hideMark/>
          </w:tcPr>
          <w:p w14:paraId="6103682B" w14:textId="77777777" w:rsidR="00315463" w:rsidRPr="008C3E77" w:rsidRDefault="00315463" w:rsidP="00315463">
            <w:r w:rsidRPr="008C3E77">
              <w:t xml:space="preserve">9.00am – 4.00pm </w:t>
            </w:r>
          </w:p>
        </w:tc>
        <w:tc>
          <w:tcPr>
            <w:tcW w:w="1822" w:type="dxa"/>
            <w:shd w:val="clear" w:color="auto" w:fill="BDD6EE" w:themeFill="accent5" w:themeFillTint="66"/>
            <w:vAlign w:val="center"/>
          </w:tcPr>
          <w:p w14:paraId="19D937F3" w14:textId="3C7D4E51" w:rsidR="00315463" w:rsidRPr="008C3E77" w:rsidRDefault="00146E9D" w:rsidP="00315463">
            <w:r>
              <w:t>Thurs 2</w:t>
            </w:r>
            <w:r w:rsidR="00315463">
              <w:t xml:space="preserve"> May</w:t>
            </w:r>
          </w:p>
        </w:tc>
      </w:tr>
      <w:tr w:rsidR="00146E9D" w:rsidRPr="008C3E77" w14:paraId="746322E8" w14:textId="77777777" w:rsidTr="00146E9D">
        <w:trPr>
          <w:trHeight w:val="360"/>
        </w:trPr>
        <w:tc>
          <w:tcPr>
            <w:tcW w:w="1139" w:type="dxa"/>
            <w:shd w:val="clear" w:color="auto" w:fill="D9D9D9" w:themeFill="background1" w:themeFillShade="D9"/>
          </w:tcPr>
          <w:p w14:paraId="2B19F5DD" w14:textId="07B898FD" w:rsidR="00146E9D" w:rsidRPr="008C3E77" w:rsidRDefault="00146E9D" w:rsidP="00146E9D">
            <w:r>
              <w:t>Fri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1DF9E233" w14:textId="4A0B331D" w:rsidR="00146E9D" w:rsidRDefault="00146E9D" w:rsidP="00146E9D">
            <w:r w:rsidRPr="008C3E77">
              <w:t>1</w:t>
            </w:r>
            <w:r>
              <w:t>7</w:t>
            </w:r>
            <w:r w:rsidRPr="008C3E77">
              <w:t>-</w:t>
            </w:r>
            <w:r>
              <w:t>May</w:t>
            </w:r>
            <w:r w:rsidRPr="008C3E77">
              <w:t>-2</w:t>
            </w:r>
            <w:r>
              <w:t>4</w:t>
            </w:r>
          </w:p>
        </w:tc>
        <w:tc>
          <w:tcPr>
            <w:tcW w:w="3890" w:type="dxa"/>
            <w:shd w:val="clear" w:color="auto" w:fill="D9D9D9" w:themeFill="background1" w:themeFillShade="D9"/>
          </w:tcPr>
          <w:p w14:paraId="166779E0" w14:textId="424DCA43" w:rsidR="00146E9D" w:rsidRPr="008C3E77" w:rsidRDefault="00146E9D" w:rsidP="00146E9D">
            <w:r w:rsidRPr="008C3E77">
              <w:t>Council Strateg</w:t>
            </w:r>
            <w:r>
              <w:t>y &amp;</w:t>
            </w:r>
            <w:r w:rsidRPr="008C3E77">
              <w:t xml:space="preserve"> Planning Day 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14:paraId="1ABB3475" w14:textId="3D553ADD" w:rsidR="00146E9D" w:rsidRPr="008C3E77" w:rsidRDefault="00146E9D" w:rsidP="00146E9D">
            <w:r w:rsidRPr="008C3E77">
              <w:t>9.00am – 4.00pm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AD83B2E" w14:textId="5FE8EA36" w:rsidR="00146E9D" w:rsidRDefault="00146E9D" w:rsidP="00146E9D">
            <w:r>
              <w:t>OVC</w:t>
            </w:r>
          </w:p>
        </w:tc>
      </w:tr>
      <w:tr w:rsidR="00146E9D" w:rsidRPr="008C3E77" w14:paraId="3357AF10" w14:textId="77777777" w:rsidTr="004B2E5C">
        <w:trPr>
          <w:trHeight w:val="360"/>
        </w:trPr>
        <w:tc>
          <w:tcPr>
            <w:tcW w:w="1139" w:type="dxa"/>
          </w:tcPr>
          <w:p w14:paraId="2D1DD253" w14:textId="5A13B440" w:rsidR="00146E9D" w:rsidRDefault="00146E9D" w:rsidP="00146E9D">
            <w:r w:rsidRPr="008C3E77">
              <w:t>Wed</w:t>
            </w:r>
          </w:p>
        </w:tc>
        <w:tc>
          <w:tcPr>
            <w:tcW w:w="1667" w:type="dxa"/>
          </w:tcPr>
          <w:p w14:paraId="6C1A77F7" w14:textId="2E6388C7" w:rsidR="00146E9D" w:rsidRDefault="00146E9D" w:rsidP="00146E9D">
            <w:r>
              <w:t>19</w:t>
            </w:r>
            <w:r w:rsidRPr="008C3E77">
              <w:t>-Jun-2</w:t>
            </w:r>
            <w:r>
              <w:t xml:space="preserve">4 </w:t>
            </w:r>
          </w:p>
        </w:tc>
        <w:tc>
          <w:tcPr>
            <w:tcW w:w="3890" w:type="dxa"/>
          </w:tcPr>
          <w:p w14:paraId="4E793950" w14:textId="3D955908" w:rsidR="00146E9D" w:rsidRPr="008C3E77" w:rsidRDefault="00146E9D" w:rsidP="00146E9D">
            <w:r w:rsidRPr="008C3E77">
              <w:t>Finance Committee</w:t>
            </w:r>
            <w:r>
              <w:t xml:space="preserve"> </w:t>
            </w:r>
          </w:p>
        </w:tc>
        <w:tc>
          <w:tcPr>
            <w:tcW w:w="2109" w:type="dxa"/>
          </w:tcPr>
          <w:p w14:paraId="1B989233" w14:textId="546C87C1" w:rsidR="00146E9D" w:rsidRPr="008C3E77" w:rsidRDefault="00146E9D" w:rsidP="00146E9D">
            <w:r w:rsidRPr="008C3E77">
              <w:t>11.00am – 1.00pm</w:t>
            </w:r>
          </w:p>
        </w:tc>
        <w:tc>
          <w:tcPr>
            <w:tcW w:w="1822" w:type="dxa"/>
          </w:tcPr>
          <w:p w14:paraId="472D63BA" w14:textId="6950CD6C" w:rsidR="00146E9D" w:rsidRPr="008C3E77" w:rsidRDefault="00146E9D" w:rsidP="00146E9D">
            <w:r>
              <w:t>Wed 5 Jun</w:t>
            </w:r>
          </w:p>
        </w:tc>
      </w:tr>
      <w:tr w:rsidR="00146E9D" w:rsidRPr="008C3E77" w14:paraId="21C4766F" w14:textId="77777777" w:rsidTr="004B2E5C">
        <w:trPr>
          <w:trHeight w:val="397"/>
        </w:trPr>
        <w:tc>
          <w:tcPr>
            <w:tcW w:w="1139" w:type="dxa"/>
          </w:tcPr>
          <w:p w14:paraId="6AA7AD6E" w14:textId="4BA1431A" w:rsidR="00146E9D" w:rsidRPr="008C3E77" w:rsidRDefault="00146E9D" w:rsidP="00146E9D">
            <w:r>
              <w:t>Wed</w:t>
            </w:r>
          </w:p>
        </w:tc>
        <w:tc>
          <w:tcPr>
            <w:tcW w:w="1667" w:type="dxa"/>
          </w:tcPr>
          <w:p w14:paraId="3DB54428" w14:textId="5BE5A570" w:rsidR="00146E9D" w:rsidRPr="008C3E77" w:rsidRDefault="00146E9D" w:rsidP="00146E9D">
            <w:r>
              <w:t>19-Jun-24</w:t>
            </w:r>
          </w:p>
        </w:tc>
        <w:tc>
          <w:tcPr>
            <w:tcW w:w="3890" w:type="dxa"/>
          </w:tcPr>
          <w:p w14:paraId="6E047B49" w14:textId="059F951E" w:rsidR="00146E9D" w:rsidRPr="008C3E77" w:rsidRDefault="00146E9D" w:rsidP="00146E9D">
            <w:r>
              <w:t>Planning and Development Committee</w:t>
            </w:r>
          </w:p>
        </w:tc>
        <w:tc>
          <w:tcPr>
            <w:tcW w:w="2109" w:type="dxa"/>
          </w:tcPr>
          <w:p w14:paraId="3CFA87AC" w14:textId="6499FD5A" w:rsidR="00146E9D" w:rsidRPr="008C3E77" w:rsidRDefault="00146E9D" w:rsidP="00146E9D">
            <w:r>
              <w:t>2:00pm – 4:00pm</w:t>
            </w:r>
          </w:p>
        </w:tc>
        <w:tc>
          <w:tcPr>
            <w:tcW w:w="1822" w:type="dxa"/>
          </w:tcPr>
          <w:p w14:paraId="404982F7" w14:textId="1408A789" w:rsidR="00146E9D" w:rsidRPr="008C3E77" w:rsidRDefault="00146E9D" w:rsidP="00146E9D">
            <w:r>
              <w:t>Wed 5 Jun</w:t>
            </w:r>
          </w:p>
        </w:tc>
      </w:tr>
      <w:tr w:rsidR="00146E9D" w:rsidRPr="008C3E77" w14:paraId="4216C0FE" w14:textId="77777777" w:rsidTr="004B2E5C">
        <w:trPr>
          <w:trHeight w:val="397"/>
        </w:trPr>
        <w:tc>
          <w:tcPr>
            <w:tcW w:w="1139" w:type="dxa"/>
          </w:tcPr>
          <w:p w14:paraId="43D25F08" w14:textId="29B5D373" w:rsidR="00146E9D" w:rsidRDefault="00146E9D" w:rsidP="00146E9D">
            <w:r>
              <w:t>Thurs</w:t>
            </w:r>
          </w:p>
        </w:tc>
        <w:tc>
          <w:tcPr>
            <w:tcW w:w="1667" w:type="dxa"/>
          </w:tcPr>
          <w:p w14:paraId="78949D74" w14:textId="3F7DA923" w:rsidR="00146E9D" w:rsidDel="00315463" w:rsidRDefault="00146E9D" w:rsidP="00146E9D">
            <w:r>
              <w:t>20</w:t>
            </w:r>
            <w:r w:rsidRPr="008C3E77">
              <w:t>-Jun-2</w:t>
            </w:r>
            <w:r>
              <w:t>4</w:t>
            </w:r>
          </w:p>
        </w:tc>
        <w:tc>
          <w:tcPr>
            <w:tcW w:w="3890" w:type="dxa"/>
          </w:tcPr>
          <w:p w14:paraId="78696C64" w14:textId="1A2EE333" w:rsidR="00146E9D" w:rsidRDefault="00146E9D" w:rsidP="00146E9D">
            <w:r w:rsidRPr="008C3E77">
              <w:t>Nominations &amp; Senior Appointments</w:t>
            </w:r>
            <w:r>
              <w:t xml:space="preserve"> </w:t>
            </w:r>
          </w:p>
        </w:tc>
        <w:tc>
          <w:tcPr>
            <w:tcW w:w="2109" w:type="dxa"/>
          </w:tcPr>
          <w:p w14:paraId="7F701EE7" w14:textId="542CBF5B" w:rsidR="00146E9D" w:rsidRDefault="00146E9D" w:rsidP="00146E9D">
            <w:r w:rsidRPr="008C3E77">
              <w:t>10.00am – 12.00pm</w:t>
            </w:r>
          </w:p>
        </w:tc>
        <w:tc>
          <w:tcPr>
            <w:tcW w:w="1822" w:type="dxa"/>
          </w:tcPr>
          <w:p w14:paraId="0B5E7763" w14:textId="53B5E5F7" w:rsidR="00146E9D" w:rsidRDefault="00146E9D" w:rsidP="00146E9D">
            <w:r w:rsidRPr="008C3E77">
              <w:t xml:space="preserve">Thurs </w:t>
            </w:r>
            <w:r>
              <w:t>6 Jun</w:t>
            </w:r>
          </w:p>
        </w:tc>
      </w:tr>
      <w:tr w:rsidR="00146E9D" w:rsidRPr="008C3E77" w14:paraId="578523E8" w14:textId="77777777" w:rsidTr="001E4978">
        <w:trPr>
          <w:trHeight w:val="454"/>
        </w:trPr>
        <w:tc>
          <w:tcPr>
            <w:tcW w:w="1139" w:type="dxa"/>
            <w:shd w:val="clear" w:color="auto" w:fill="BDD6EE" w:themeFill="accent5" w:themeFillTint="66"/>
            <w:vAlign w:val="center"/>
            <w:hideMark/>
          </w:tcPr>
          <w:p w14:paraId="09004CD4" w14:textId="77777777" w:rsidR="00146E9D" w:rsidRPr="008C3E77" w:rsidRDefault="00146E9D" w:rsidP="00146E9D">
            <w:r w:rsidRPr="008C3E77">
              <w:t>Fri</w:t>
            </w:r>
          </w:p>
        </w:tc>
        <w:tc>
          <w:tcPr>
            <w:tcW w:w="1667" w:type="dxa"/>
            <w:shd w:val="clear" w:color="auto" w:fill="BDD6EE" w:themeFill="accent5" w:themeFillTint="66"/>
            <w:vAlign w:val="center"/>
            <w:hideMark/>
          </w:tcPr>
          <w:p w14:paraId="6B9025F3" w14:textId="4EBEA94D" w:rsidR="00146E9D" w:rsidRPr="008C3E77" w:rsidRDefault="00146E9D" w:rsidP="00146E9D">
            <w:r>
              <w:t>12</w:t>
            </w:r>
            <w:r w:rsidRPr="008C3E77">
              <w:t>-Jul-2</w:t>
            </w:r>
            <w:r>
              <w:t>4</w:t>
            </w:r>
          </w:p>
        </w:tc>
        <w:tc>
          <w:tcPr>
            <w:tcW w:w="3890" w:type="dxa"/>
            <w:shd w:val="clear" w:color="auto" w:fill="BDD6EE" w:themeFill="accent5" w:themeFillTint="66"/>
            <w:vAlign w:val="center"/>
            <w:hideMark/>
          </w:tcPr>
          <w:p w14:paraId="140CB951" w14:textId="63F89740" w:rsidR="00146E9D" w:rsidRPr="008C3E77" w:rsidRDefault="00146E9D" w:rsidP="00146E9D">
            <w:r w:rsidRPr="008C3E77">
              <w:t>COUNCIL</w:t>
            </w:r>
            <w:r>
              <w:t xml:space="preserve"> </w:t>
            </w:r>
          </w:p>
        </w:tc>
        <w:tc>
          <w:tcPr>
            <w:tcW w:w="2109" w:type="dxa"/>
            <w:shd w:val="clear" w:color="auto" w:fill="BDD6EE" w:themeFill="accent5" w:themeFillTint="66"/>
            <w:vAlign w:val="center"/>
            <w:hideMark/>
          </w:tcPr>
          <w:p w14:paraId="472E0A67" w14:textId="77777777" w:rsidR="00146E9D" w:rsidRPr="008C3E77" w:rsidRDefault="00146E9D" w:rsidP="00146E9D">
            <w:r w:rsidRPr="008C3E77">
              <w:t xml:space="preserve">9.00am – 4.00pm </w:t>
            </w:r>
          </w:p>
        </w:tc>
        <w:tc>
          <w:tcPr>
            <w:tcW w:w="1822" w:type="dxa"/>
            <w:shd w:val="clear" w:color="auto" w:fill="BDD6EE" w:themeFill="accent5" w:themeFillTint="66"/>
            <w:vAlign w:val="center"/>
            <w:hideMark/>
          </w:tcPr>
          <w:p w14:paraId="7E9E2A6E" w14:textId="0371C0E0" w:rsidR="00146E9D" w:rsidRPr="008C3E77" w:rsidRDefault="00146E9D" w:rsidP="00146E9D">
            <w:r>
              <w:t>Fri 28 Jun</w:t>
            </w:r>
          </w:p>
        </w:tc>
      </w:tr>
      <w:tr w:rsidR="00146E9D" w:rsidRPr="008C3E77" w14:paraId="7707855C" w14:textId="77777777" w:rsidTr="0091515A">
        <w:trPr>
          <w:trHeight w:val="397"/>
        </w:trPr>
        <w:tc>
          <w:tcPr>
            <w:tcW w:w="1139" w:type="dxa"/>
          </w:tcPr>
          <w:p w14:paraId="684F01BC" w14:textId="0C5CA022" w:rsidR="00146E9D" w:rsidRDefault="00146E9D" w:rsidP="00146E9D">
            <w:r w:rsidRPr="00A44A75">
              <w:rPr>
                <w:color w:val="808080" w:themeColor="background1" w:themeShade="80"/>
              </w:rPr>
              <w:t>Wed</w:t>
            </w:r>
          </w:p>
        </w:tc>
        <w:tc>
          <w:tcPr>
            <w:tcW w:w="1667" w:type="dxa"/>
          </w:tcPr>
          <w:p w14:paraId="3A027C8A" w14:textId="03656593" w:rsidR="00146E9D" w:rsidRPr="008C3E77" w:rsidRDefault="00146E9D" w:rsidP="00146E9D">
            <w:r w:rsidRPr="00A44A75">
              <w:rPr>
                <w:color w:val="808080" w:themeColor="background1" w:themeShade="80"/>
              </w:rPr>
              <w:t>17-Jul-24</w:t>
            </w:r>
          </w:p>
        </w:tc>
        <w:tc>
          <w:tcPr>
            <w:tcW w:w="3890" w:type="dxa"/>
          </w:tcPr>
          <w:p w14:paraId="0C707B8C" w14:textId="75BFBEE3" w:rsidR="00146E9D" w:rsidRPr="008C3E77" w:rsidRDefault="00146E9D" w:rsidP="00146E9D">
            <w:r w:rsidRPr="003149EE">
              <w:rPr>
                <w:color w:val="808080" w:themeColor="background1" w:themeShade="80"/>
              </w:rPr>
              <w:t>ACADEMIC BOARD</w:t>
            </w:r>
          </w:p>
        </w:tc>
        <w:tc>
          <w:tcPr>
            <w:tcW w:w="2109" w:type="dxa"/>
          </w:tcPr>
          <w:p w14:paraId="5240734A" w14:textId="0DB24621" w:rsidR="00146E9D" w:rsidRPr="008C3E77" w:rsidRDefault="00146E9D" w:rsidP="00146E9D">
            <w:r w:rsidRPr="003149EE">
              <w:rPr>
                <w:color w:val="808080" w:themeColor="background1" w:themeShade="80"/>
              </w:rPr>
              <w:t>10.00am – 1.00pm</w:t>
            </w:r>
          </w:p>
        </w:tc>
        <w:tc>
          <w:tcPr>
            <w:tcW w:w="1822" w:type="dxa"/>
          </w:tcPr>
          <w:p w14:paraId="0D93B806" w14:textId="07E72947" w:rsidR="00146E9D" w:rsidRPr="008C3E77" w:rsidRDefault="00146E9D" w:rsidP="00146E9D">
            <w:r w:rsidRPr="00A44A75">
              <w:rPr>
                <w:color w:val="808080" w:themeColor="background1" w:themeShade="80"/>
              </w:rPr>
              <w:t>Wed 3 Jul</w:t>
            </w:r>
          </w:p>
        </w:tc>
      </w:tr>
      <w:tr w:rsidR="00146E9D" w:rsidRPr="008C3E77" w14:paraId="08A3C229" w14:textId="77777777" w:rsidTr="00A44A75">
        <w:trPr>
          <w:trHeight w:val="397"/>
        </w:trPr>
        <w:tc>
          <w:tcPr>
            <w:tcW w:w="1139" w:type="dxa"/>
          </w:tcPr>
          <w:p w14:paraId="29BF63BC" w14:textId="0D327D87" w:rsidR="00146E9D" w:rsidRPr="008C3E77" w:rsidRDefault="00146E9D" w:rsidP="00146E9D">
            <w:r>
              <w:t>Wed</w:t>
            </w:r>
          </w:p>
        </w:tc>
        <w:tc>
          <w:tcPr>
            <w:tcW w:w="1667" w:type="dxa"/>
          </w:tcPr>
          <w:p w14:paraId="2E61DEB7" w14:textId="4FBC2059" w:rsidR="00146E9D" w:rsidRPr="008C3E77" w:rsidRDefault="00146E9D" w:rsidP="00146E9D">
            <w:r w:rsidRPr="008C3E77">
              <w:t>0</w:t>
            </w:r>
            <w:r>
              <w:t>7</w:t>
            </w:r>
            <w:r w:rsidRPr="008C3E77">
              <w:t>-Aug-2</w:t>
            </w:r>
            <w:r>
              <w:t>4</w:t>
            </w:r>
          </w:p>
        </w:tc>
        <w:tc>
          <w:tcPr>
            <w:tcW w:w="3890" w:type="dxa"/>
          </w:tcPr>
          <w:p w14:paraId="7BA9EDE4" w14:textId="010D244D" w:rsidR="00146E9D" w:rsidRPr="008C3E77" w:rsidRDefault="00146E9D" w:rsidP="00146E9D">
            <w:r w:rsidRPr="008C3E77">
              <w:t>Investment Committee</w:t>
            </w:r>
            <w:r>
              <w:t xml:space="preserve"> </w:t>
            </w:r>
          </w:p>
        </w:tc>
        <w:tc>
          <w:tcPr>
            <w:tcW w:w="2109" w:type="dxa"/>
          </w:tcPr>
          <w:p w14:paraId="411834BF" w14:textId="33E6C6D9" w:rsidR="00146E9D" w:rsidRPr="008C3E77" w:rsidRDefault="00146E9D" w:rsidP="00146E9D">
            <w:r w:rsidRPr="008C3E77">
              <w:t>9.00am - 10.30am</w:t>
            </w:r>
          </w:p>
        </w:tc>
        <w:tc>
          <w:tcPr>
            <w:tcW w:w="1822" w:type="dxa"/>
          </w:tcPr>
          <w:p w14:paraId="65FA5D54" w14:textId="04835549" w:rsidR="00146E9D" w:rsidRPr="008C3E77" w:rsidRDefault="00146E9D" w:rsidP="00146E9D">
            <w:r w:rsidRPr="008C3E77">
              <w:t>Wed 2</w:t>
            </w:r>
            <w:r>
              <w:t>4</w:t>
            </w:r>
            <w:r w:rsidRPr="008C3E77">
              <w:t xml:space="preserve"> Jul</w:t>
            </w:r>
          </w:p>
        </w:tc>
      </w:tr>
      <w:tr w:rsidR="00146E9D" w:rsidRPr="008C3E77" w14:paraId="6AE4C845" w14:textId="77777777" w:rsidTr="00A44A75">
        <w:trPr>
          <w:trHeight w:val="397"/>
        </w:trPr>
        <w:tc>
          <w:tcPr>
            <w:tcW w:w="1139" w:type="dxa"/>
          </w:tcPr>
          <w:p w14:paraId="1467960B" w14:textId="3D6B8CCA" w:rsidR="00146E9D" w:rsidRPr="008C3E77" w:rsidRDefault="00146E9D" w:rsidP="00146E9D">
            <w:r w:rsidRPr="008C3E77">
              <w:t>Wed</w:t>
            </w:r>
          </w:p>
        </w:tc>
        <w:tc>
          <w:tcPr>
            <w:tcW w:w="1667" w:type="dxa"/>
          </w:tcPr>
          <w:p w14:paraId="64F3E1A9" w14:textId="4055FA42" w:rsidR="00146E9D" w:rsidRPr="008C3E77" w:rsidRDefault="00146E9D" w:rsidP="00146E9D">
            <w:r w:rsidRPr="008C3E77">
              <w:t>0</w:t>
            </w:r>
            <w:r>
              <w:t>7</w:t>
            </w:r>
            <w:r w:rsidRPr="008C3E77">
              <w:t>-Aug-2</w:t>
            </w:r>
            <w:r>
              <w:t>4</w:t>
            </w:r>
          </w:p>
        </w:tc>
        <w:tc>
          <w:tcPr>
            <w:tcW w:w="3890" w:type="dxa"/>
          </w:tcPr>
          <w:p w14:paraId="7B24FD0A" w14:textId="0C828EA5" w:rsidR="00146E9D" w:rsidRPr="008C3E77" w:rsidRDefault="00146E9D" w:rsidP="00146E9D">
            <w:r w:rsidRPr="008C3E77">
              <w:t>Finance Committee</w:t>
            </w:r>
            <w:r>
              <w:t xml:space="preserve"> </w:t>
            </w:r>
          </w:p>
        </w:tc>
        <w:tc>
          <w:tcPr>
            <w:tcW w:w="2109" w:type="dxa"/>
          </w:tcPr>
          <w:p w14:paraId="550C5102" w14:textId="544E2515" w:rsidR="00146E9D" w:rsidRPr="008C3E77" w:rsidRDefault="00146E9D" w:rsidP="00146E9D">
            <w:r w:rsidRPr="008C3E77">
              <w:t>11.00am - 1.00pm</w:t>
            </w:r>
          </w:p>
        </w:tc>
        <w:tc>
          <w:tcPr>
            <w:tcW w:w="1822" w:type="dxa"/>
          </w:tcPr>
          <w:p w14:paraId="302E318A" w14:textId="57B69600" w:rsidR="00146E9D" w:rsidRPr="008C3E77" w:rsidRDefault="00146E9D" w:rsidP="00146E9D">
            <w:r>
              <w:t>Wed 24 Jul</w:t>
            </w:r>
          </w:p>
        </w:tc>
      </w:tr>
      <w:tr w:rsidR="00146E9D" w:rsidRPr="008C3E77" w14:paraId="743EA56E" w14:textId="77777777" w:rsidTr="00A44A75">
        <w:trPr>
          <w:trHeight w:val="397"/>
        </w:trPr>
        <w:tc>
          <w:tcPr>
            <w:tcW w:w="1139" w:type="dxa"/>
          </w:tcPr>
          <w:p w14:paraId="65E3E664" w14:textId="12A54FFA" w:rsidR="00146E9D" w:rsidRPr="008C3E77" w:rsidRDefault="00146E9D" w:rsidP="00146E9D">
            <w:r>
              <w:t>Wed</w:t>
            </w:r>
          </w:p>
        </w:tc>
        <w:tc>
          <w:tcPr>
            <w:tcW w:w="1667" w:type="dxa"/>
          </w:tcPr>
          <w:p w14:paraId="730A76BF" w14:textId="3610307B" w:rsidR="00146E9D" w:rsidRPr="008C3E77" w:rsidRDefault="00146E9D" w:rsidP="00146E9D">
            <w:r>
              <w:t>07-Aug-24</w:t>
            </w:r>
          </w:p>
        </w:tc>
        <w:tc>
          <w:tcPr>
            <w:tcW w:w="3890" w:type="dxa"/>
          </w:tcPr>
          <w:p w14:paraId="737A7738" w14:textId="2F125C56" w:rsidR="00146E9D" w:rsidRPr="008C3E77" w:rsidRDefault="00146E9D" w:rsidP="00146E9D">
            <w:r>
              <w:t>Planning and Development Committee</w:t>
            </w:r>
          </w:p>
        </w:tc>
        <w:tc>
          <w:tcPr>
            <w:tcW w:w="2109" w:type="dxa"/>
          </w:tcPr>
          <w:p w14:paraId="3C3C86AC" w14:textId="508D3BC4" w:rsidR="00146E9D" w:rsidRPr="008C3E77" w:rsidRDefault="00146E9D" w:rsidP="00146E9D">
            <w:r>
              <w:t>2:00pm – 4:00pm</w:t>
            </w:r>
          </w:p>
        </w:tc>
        <w:tc>
          <w:tcPr>
            <w:tcW w:w="1822" w:type="dxa"/>
          </w:tcPr>
          <w:p w14:paraId="255DB9F8" w14:textId="553AA1E6" w:rsidR="00146E9D" w:rsidRPr="008C3E77" w:rsidRDefault="00146E9D" w:rsidP="00146E9D">
            <w:r>
              <w:t>Wed 24 Jul</w:t>
            </w:r>
          </w:p>
        </w:tc>
      </w:tr>
      <w:tr w:rsidR="00146E9D" w:rsidRPr="008C3E77" w14:paraId="268F3EC3" w14:textId="77777777" w:rsidTr="001E4978">
        <w:trPr>
          <w:trHeight w:val="397"/>
        </w:trPr>
        <w:tc>
          <w:tcPr>
            <w:tcW w:w="1139" w:type="dxa"/>
          </w:tcPr>
          <w:p w14:paraId="27FFAB85" w14:textId="4561CA46" w:rsidR="00146E9D" w:rsidRPr="008C3E77" w:rsidRDefault="00146E9D" w:rsidP="00146E9D">
            <w:r>
              <w:t>Thurs</w:t>
            </w:r>
          </w:p>
        </w:tc>
        <w:tc>
          <w:tcPr>
            <w:tcW w:w="1667" w:type="dxa"/>
          </w:tcPr>
          <w:p w14:paraId="1663E536" w14:textId="5399B17A" w:rsidR="00146E9D" w:rsidRPr="008C3E77" w:rsidRDefault="00146E9D" w:rsidP="00146E9D">
            <w:r>
              <w:t>08</w:t>
            </w:r>
            <w:r w:rsidRPr="008C3E77">
              <w:t>-Aug-2</w:t>
            </w:r>
            <w:r>
              <w:t>4</w:t>
            </w:r>
          </w:p>
        </w:tc>
        <w:tc>
          <w:tcPr>
            <w:tcW w:w="3890" w:type="dxa"/>
          </w:tcPr>
          <w:p w14:paraId="115CFE92" w14:textId="7BF81E91" w:rsidR="00146E9D" w:rsidRPr="008C3E77" w:rsidRDefault="00146E9D" w:rsidP="00146E9D">
            <w:r w:rsidRPr="008C3E77">
              <w:t>Audit &amp; Risk Management Committee</w:t>
            </w:r>
            <w:r>
              <w:t xml:space="preserve"> </w:t>
            </w:r>
          </w:p>
        </w:tc>
        <w:tc>
          <w:tcPr>
            <w:tcW w:w="2109" w:type="dxa"/>
          </w:tcPr>
          <w:p w14:paraId="379ED220" w14:textId="78F7F153" w:rsidR="00146E9D" w:rsidRPr="008C3E77" w:rsidRDefault="00146E9D" w:rsidP="00146E9D">
            <w:r w:rsidRPr="008C3E77">
              <w:t>10.00am – 1.00pm</w:t>
            </w:r>
          </w:p>
        </w:tc>
        <w:tc>
          <w:tcPr>
            <w:tcW w:w="1822" w:type="dxa"/>
          </w:tcPr>
          <w:p w14:paraId="62EFDA1C" w14:textId="29CA2CDD" w:rsidR="00146E9D" w:rsidRDefault="00146E9D" w:rsidP="00146E9D">
            <w:r>
              <w:t>Thurs 25</w:t>
            </w:r>
            <w:r w:rsidRPr="008C3E77">
              <w:t xml:space="preserve"> Jul</w:t>
            </w:r>
          </w:p>
        </w:tc>
      </w:tr>
      <w:tr w:rsidR="00146E9D" w:rsidRPr="008C3E77" w14:paraId="464DD068" w14:textId="77777777" w:rsidTr="001E4978">
        <w:trPr>
          <w:trHeight w:val="397"/>
        </w:trPr>
        <w:tc>
          <w:tcPr>
            <w:tcW w:w="1139" w:type="dxa"/>
          </w:tcPr>
          <w:p w14:paraId="1511CF82" w14:textId="685B720B" w:rsidR="00146E9D" w:rsidRDefault="00146E9D" w:rsidP="00146E9D">
            <w:r w:rsidRPr="008C3E77">
              <w:t>Thurs</w:t>
            </w:r>
          </w:p>
        </w:tc>
        <w:tc>
          <w:tcPr>
            <w:tcW w:w="1667" w:type="dxa"/>
          </w:tcPr>
          <w:p w14:paraId="67526AFE" w14:textId="17330244" w:rsidR="00146E9D" w:rsidRDefault="00146E9D" w:rsidP="00146E9D">
            <w:r>
              <w:t>08-Aug</w:t>
            </w:r>
            <w:r w:rsidRPr="008C3E77">
              <w:t>-2</w:t>
            </w:r>
            <w:r>
              <w:t>4</w:t>
            </w:r>
          </w:p>
        </w:tc>
        <w:tc>
          <w:tcPr>
            <w:tcW w:w="3890" w:type="dxa"/>
          </w:tcPr>
          <w:p w14:paraId="5FDF7806" w14:textId="73420163" w:rsidR="00146E9D" w:rsidRPr="008C3E77" w:rsidRDefault="00146E9D" w:rsidP="00146E9D">
            <w:r w:rsidRPr="008C3E77">
              <w:t xml:space="preserve">Legislation Committee </w:t>
            </w:r>
          </w:p>
        </w:tc>
        <w:tc>
          <w:tcPr>
            <w:tcW w:w="2109" w:type="dxa"/>
          </w:tcPr>
          <w:p w14:paraId="1B0C71A6" w14:textId="37F5C7DC" w:rsidR="00146E9D" w:rsidRPr="008C3E77" w:rsidRDefault="00146E9D" w:rsidP="00146E9D">
            <w:r>
              <w:t>2:00p</w:t>
            </w:r>
            <w:r w:rsidRPr="008C3E77">
              <w:t xml:space="preserve">m – </w:t>
            </w:r>
            <w:r>
              <w:t>4:</w:t>
            </w:r>
            <w:r w:rsidRPr="008C3E77">
              <w:t>00pm</w:t>
            </w:r>
          </w:p>
        </w:tc>
        <w:tc>
          <w:tcPr>
            <w:tcW w:w="1822" w:type="dxa"/>
          </w:tcPr>
          <w:p w14:paraId="47709D42" w14:textId="2DC684B7" w:rsidR="00146E9D" w:rsidRDefault="00146E9D" w:rsidP="00146E9D">
            <w:r w:rsidRPr="008C3E77">
              <w:t xml:space="preserve">Thurs </w:t>
            </w:r>
            <w:r>
              <w:t>25</w:t>
            </w:r>
            <w:r w:rsidRPr="008C3E77">
              <w:t xml:space="preserve"> Jul</w:t>
            </w:r>
          </w:p>
        </w:tc>
      </w:tr>
      <w:tr w:rsidR="00146E9D" w:rsidRPr="008C3E77" w14:paraId="79089FE3" w14:textId="77777777" w:rsidTr="001E4978">
        <w:trPr>
          <w:trHeight w:val="397"/>
        </w:trPr>
        <w:tc>
          <w:tcPr>
            <w:tcW w:w="1139" w:type="dxa"/>
          </w:tcPr>
          <w:p w14:paraId="0AF34ACE" w14:textId="01FF4E25" w:rsidR="00146E9D" w:rsidRPr="008C3E77" w:rsidRDefault="00146E9D" w:rsidP="00146E9D">
            <w:r w:rsidRPr="00A44A75">
              <w:rPr>
                <w:color w:val="808080" w:themeColor="background1" w:themeShade="80"/>
              </w:rPr>
              <w:t>Wed</w:t>
            </w:r>
          </w:p>
        </w:tc>
        <w:tc>
          <w:tcPr>
            <w:tcW w:w="1667" w:type="dxa"/>
          </w:tcPr>
          <w:p w14:paraId="328964A7" w14:textId="456B0061" w:rsidR="00146E9D" w:rsidRDefault="00146E9D" w:rsidP="00146E9D">
            <w:r w:rsidRPr="00A44A75">
              <w:rPr>
                <w:color w:val="808080" w:themeColor="background1" w:themeShade="80"/>
              </w:rPr>
              <w:t>04-Sep-24</w:t>
            </w:r>
          </w:p>
        </w:tc>
        <w:tc>
          <w:tcPr>
            <w:tcW w:w="3890" w:type="dxa"/>
          </w:tcPr>
          <w:p w14:paraId="5BE72DC3" w14:textId="5399E6CA" w:rsidR="00146E9D" w:rsidRPr="008C3E77" w:rsidRDefault="00146E9D" w:rsidP="00146E9D">
            <w:r w:rsidRPr="003149EE">
              <w:rPr>
                <w:color w:val="808080" w:themeColor="background1" w:themeShade="80"/>
              </w:rPr>
              <w:t>ACADEMIC BOARD</w:t>
            </w:r>
          </w:p>
        </w:tc>
        <w:tc>
          <w:tcPr>
            <w:tcW w:w="2109" w:type="dxa"/>
          </w:tcPr>
          <w:p w14:paraId="4ED37C8A" w14:textId="12DDED36" w:rsidR="00146E9D" w:rsidRDefault="00146E9D" w:rsidP="00146E9D">
            <w:r w:rsidRPr="003149EE">
              <w:rPr>
                <w:color w:val="808080" w:themeColor="background1" w:themeShade="80"/>
              </w:rPr>
              <w:t>10.00am – 1.00pm</w:t>
            </w:r>
          </w:p>
        </w:tc>
        <w:tc>
          <w:tcPr>
            <w:tcW w:w="1822" w:type="dxa"/>
          </w:tcPr>
          <w:p w14:paraId="225D86C9" w14:textId="4749339D" w:rsidR="00146E9D" w:rsidRPr="008C3E77" w:rsidRDefault="00146E9D" w:rsidP="00146E9D">
            <w:r w:rsidRPr="00A44A75">
              <w:rPr>
                <w:color w:val="808080" w:themeColor="background1" w:themeShade="80"/>
              </w:rPr>
              <w:t>Wed 21 Aug</w:t>
            </w:r>
          </w:p>
        </w:tc>
      </w:tr>
      <w:tr w:rsidR="00146E9D" w:rsidRPr="008C3E77" w14:paraId="19789BB2" w14:textId="77777777" w:rsidTr="004B2E5C">
        <w:trPr>
          <w:trHeight w:val="454"/>
        </w:trPr>
        <w:tc>
          <w:tcPr>
            <w:tcW w:w="1139" w:type="dxa"/>
            <w:shd w:val="clear" w:color="auto" w:fill="BDD6EE" w:themeFill="accent5" w:themeFillTint="66"/>
            <w:vAlign w:val="center"/>
            <w:hideMark/>
          </w:tcPr>
          <w:p w14:paraId="225D5FD4" w14:textId="77777777" w:rsidR="00146E9D" w:rsidRPr="008C3E77" w:rsidRDefault="00146E9D" w:rsidP="00146E9D">
            <w:r w:rsidRPr="008C3E77">
              <w:t>Fri</w:t>
            </w:r>
          </w:p>
        </w:tc>
        <w:tc>
          <w:tcPr>
            <w:tcW w:w="1667" w:type="dxa"/>
            <w:shd w:val="clear" w:color="auto" w:fill="BDD6EE" w:themeFill="accent5" w:themeFillTint="66"/>
            <w:vAlign w:val="center"/>
            <w:hideMark/>
          </w:tcPr>
          <w:p w14:paraId="73320D06" w14:textId="49CEAD03" w:rsidR="00146E9D" w:rsidRPr="008C3E77" w:rsidRDefault="00146E9D" w:rsidP="00146E9D">
            <w:r>
              <w:t>06-Sep-</w:t>
            </w:r>
            <w:r w:rsidRPr="008C3E77">
              <w:t>2</w:t>
            </w:r>
            <w:r>
              <w:t>4</w:t>
            </w:r>
          </w:p>
        </w:tc>
        <w:tc>
          <w:tcPr>
            <w:tcW w:w="3890" w:type="dxa"/>
            <w:shd w:val="clear" w:color="auto" w:fill="BDD6EE" w:themeFill="accent5" w:themeFillTint="66"/>
            <w:vAlign w:val="center"/>
            <w:hideMark/>
          </w:tcPr>
          <w:p w14:paraId="622A842E" w14:textId="52CF5D2C" w:rsidR="00146E9D" w:rsidRPr="008C3E77" w:rsidRDefault="00146E9D" w:rsidP="00146E9D">
            <w:r w:rsidRPr="008C3E77">
              <w:t>COUNCIL</w:t>
            </w:r>
            <w:r>
              <w:t xml:space="preserve"> </w:t>
            </w:r>
          </w:p>
        </w:tc>
        <w:tc>
          <w:tcPr>
            <w:tcW w:w="2109" w:type="dxa"/>
            <w:shd w:val="clear" w:color="auto" w:fill="BDD6EE" w:themeFill="accent5" w:themeFillTint="66"/>
            <w:vAlign w:val="center"/>
            <w:hideMark/>
          </w:tcPr>
          <w:p w14:paraId="141DD339" w14:textId="77777777" w:rsidR="00146E9D" w:rsidRPr="008C3E77" w:rsidRDefault="00146E9D" w:rsidP="00146E9D">
            <w:r w:rsidRPr="008C3E77">
              <w:t xml:space="preserve">9.00am – 4.00pm </w:t>
            </w:r>
          </w:p>
        </w:tc>
        <w:tc>
          <w:tcPr>
            <w:tcW w:w="1822" w:type="dxa"/>
            <w:shd w:val="clear" w:color="auto" w:fill="BDD6EE" w:themeFill="accent5" w:themeFillTint="66"/>
            <w:vAlign w:val="center"/>
          </w:tcPr>
          <w:p w14:paraId="56172EE9" w14:textId="18D02FBF" w:rsidR="00146E9D" w:rsidRPr="008C3E77" w:rsidRDefault="00146E9D" w:rsidP="00146E9D">
            <w:r>
              <w:t>Fri 23 Aug</w:t>
            </w:r>
          </w:p>
        </w:tc>
      </w:tr>
      <w:tr w:rsidR="00663E08" w:rsidRPr="008C3E77" w14:paraId="59DD13EF" w14:textId="77777777" w:rsidTr="00A44A75">
        <w:trPr>
          <w:trHeight w:val="397"/>
        </w:trPr>
        <w:tc>
          <w:tcPr>
            <w:tcW w:w="1139" w:type="dxa"/>
            <w:vAlign w:val="center"/>
          </w:tcPr>
          <w:p w14:paraId="23E7302C" w14:textId="096F9E70" w:rsidR="00663E08" w:rsidRDefault="00663E08" w:rsidP="00663E08">
            <w:r>
              <w:t>Mon</w:t>
            </w:r>
          </w:p>
        </w:tc>
        <w:tc>
          <w:tcPr>
            <w:tcW w:w="1667" w:type="dxa"/>
            <w:vAlign w:val="center"/>
          </w:tcPr>
          <w:p w14:paraId="772FCEA4" w14:textId="0837EE66" w:rsidR="00663E08" w:rsidRDefault="00663E08" w:rsidP="00663E08">
            <w:r>
              <w:t>2</w:t>
            </w:r>
            <w:r>
              <w:t>1</w:t>
            </w:r>
            <w:r>
              <w:t>-Oct-24</w:t>
            </w:r>
          </w:p>
        </w:tc>
        <w:tc>
          <w:tcPr>
            <w:tcW w:w="3890" w:type="dxa"/>
            <w:vAlign w:val="center"/>
          </w:tcPr>
          <w:p w14:paraId="00174E70" w14:textId="78AF36CB" w:rsidR="00663E08" w:rsidRPr="000832F6" w:rsidRDefault="00663E08" w:rsidP="00663E08">
            <w:r>
              <w:t>Planning and Development Committee</w:t>
            </w:r>
            <w:r w:rsidRPr="000832F6" w:rsidDel="006A3146">
              <w:t xml:space="preserve"> </w:t>
            </w:r>
          </w:p>
        </w:tc>
        <w:tc>
          <w:tcPr>
            <w:tcW w:w="2109" w:type="dxa"/>
            <w:vAlign w:val="center"/>
          </w:tcPr>
          <w:p w14:paraId="1928BEAF" w14:textId="6B3403A9" w:rsidR="00663E08" w:rsidRDefault="00663E08" w:rsidP="00663E08">
            <w:r>
              <w:t>11:00am</w:t>
            </w:r>
            <w:r w:rsidRPr="000832F6">
              <w:t xml:space="preserve"> – </w:t>
            </w:r>
            <w:r>
              <w:t>1</w:t>
            </w:r>
            <w:r>
              <w:t>:</w:t>
            </w:r>
            <w:r w:rsidRPr="000832F6">
              <w:t>00pm</w:t>
            </w:r>
          </w:p>
        </w:tc>
        <w:tc>
          <w:tcPr>
            <w:tcW w:w="1822" w:type="dxa"/>
            <w:vAlign w:val="center"/>
          </w:tcPr>
          <w:p w14:paraId="4B28088E" w14:textId="40553A73" w:rsidR="00663E08" w:rsidRDefault="00663E08" w:rsidP="00663E08">
            <w:r>
              <w:t>Mon</w:t>
            </w:r>
            <w:r w:rsidRPr="000832F6">
              <w:t xml:space="preserve"> </w:t>
            </w:r>
            <w:r>
              <w:t>7</w:t>
            </w:r>
            <w:r w:rsidRPr="000832F6">
              <w:t xml:space="preserve"> Oct</w:t>
            </w:r>
          </w:p>
        </w:tc>
      </w:tr>
      <w:tr w:rsidR="00663E08" w:rsidRPr="008C3E77" w14:paraId="28BD6A22" w14:textId="77777777" w:rsidTr="00A44A75">
        <w:trPr>
          <w:trHeight w:val="397"/>
        </w:trPr>
        <w:tc>
          <w:tcPr>
            <w:tcW w:w="1139" w:type="dxa"/>
            <w:vAlign w:val="center"/>
          </w:tcPr>
          <w:p w14:paraId="4C10C399" w14:textId="5DEB5F34" w:rsidR="00663E08" w:rsidRDefault="00663E08" w:rsidP="00663E08">
            <w:r>
              <w:lastRenderedPageBreak/>
              <w:t>Mon</w:t>
            </w:r>
          </w:p>
        </w:tc>
        <w:tc>
          <w:tcPr>
            <w:tcW w:w="1667" w:type="dxa"/>
            <w:vAlign w:val="center"/>
          </w:tcPr>
          <w:p w14:paraId="3A2C9E46" w14:textId="4C59A234" w:rsidR="00663E08" w:rsidRDefault="00663E08" w:rsidP="00663E08">
            <w:r>
              <w:t>21-Oct-24</w:t>
            </w:r>
          </w:p>
        </w:tc>
        <w:tc>
          <w:tcPr>
            <w:tcW w:w="3890" w:type="dxa"/>
            <w:vAlign w:val="center"/>
          </w:tcPr>
          <w:p w14:paraId="5CC0A72A" w14:textId="3D5D52B2" w:rsidR="00663E08" w:rsidRDefault="00663E08" w:rsidP="00663E08">
            <w:r w:rsidRPr="000832F6">
              <w:t>Nominations &amp; Senior Appointments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65D9D7E3" w14:textId="7D3E7FCE" w:rsidR="00663E08" w:rsidRPr="000832F6" w:rsidRDefault="00663E08" w:rsidP="00663E08">
            <w:r>
              <w:t>2:00p</w:t>
            </w:r>
            <w:r w:rsidRPr="000832F6">
              <w:t xml:space="preserve">m – </w:t>
            </w:r>
            <w:r>
              <w:t>4:</w:t>
            </w:r>
            <w:r w:rsidRPr="000832F6">
              <w:t>00pm</w:t>
            </w:r>
          </w:p>
        </w:tc>
        <w:tc>
          <w:tcPr>
            <w:tcW w:w="1822" w:type="dxa"/>
            <w:vAlign w:val="center"/>
          </w:tcPr>
          <w:p w14:paraId="713C134D" w14:textId="5263E525" w:rsidR="00663E08" w:rsidRDefault="00663E08" w:rsidP="00663E08">
            <w:r>
              <w:t>Mon 7 Oct</w:t>
            </w:r>
          </w:p>
        </w:tc>
      </w:tr>
      <w:tr w:rsidR="00663E08" w:rsidRPr="008C3E77" w14:paraId="6EDBE066" w14:textId="77777777" w:rsidTr="00A44A75">
        <w:trPr>
          <w:trHeight w:val="397"/>
        </w:trPr>
        <w:tc>
          <w:tcPr>
            <w:tcW w:w="1139" w:type="dxa"/>
            <w:vAlign w:val="center"/>
          </w:tcPr>
          <w:p w14:paraId="488582FC" w14:textId="4C27D4A7" w:rsidR="00663E08" w:rsidRPr="008C3E77" w:rsidRDefault="00663E08" w:rsidP="00663E08">
            <w:r>
              <w:t>Tues</w:t>
            </w:r>
          </w:p>
        </w:tc>
        <w:tc>
          <w:tcPr>
            <w:tcW w:w="1667" w:type="dxa"/>
            <w:vAlign w:val="center"/>
          </w:tcPr>
          <w:p w14:paraId="44FEE8FE" w14:textId="144A25D9" w:rsidR="00663E08" w:rsidRPr="008C3E77" w:rsidRDefault="00663E08" w:rsidP="00663E08">
            <w:r>
              <w:t>22-Oct-24</w:t>
            </w:r>
          </w:p>
        </w:tc>
        <w:tc>
          <w:tcPr>
            <w:tcW w:w="3890" w:type="dxa"/>
            <w:vAlign w:val="center"/>
          </w:tcPr>
          <w:p w14:paraId="023D4440" w14:textId="3DD29ED7" w:rsidR="00663E08" w:rsidRPr="008C3E77" w:rsidRDefault="00663E08" w:rsidP="00663E08">
            <w:r>
              <w:t xml:space="preserve">Investment Committee </w:t>
            </w:r>
          </w:p>
        </w:tc>
        <w:tc>
          <w:tcPr>
            <w:tcW w:w="2109" w:type="dxa"/>
            <w:vAlign w:val="center"/>
          </w:tcPr>
          <w:p w14:paraId="036FF4EA" w14:textId="78A89E7F" w:rsidR="00663E08" w:rsidRPr="008C3E77" w:rsidRDefault="00663E08" w:rsidP="00663E08">
            <w:r w:rsidRPr="000832F6">
              <w:t>9:00am - 10:30am</w:t>
            </w:r>
          </w:p>
        </w:tc>
        <w:tc>
          <w:tcPr>
            <w:tcW w:w="1822" w:type="dxa"/>
            <w:vAlign w:val="center"/>
          </w:tcPr>
          <w:p w14:paraId="7890C63A" w14:textId="77D56066" w:rsidR="00663E08" w:rsidRPr="008C3E77" w:rsidRDefault="00663E08" w:rsidP="00663E08">
            <w:r>
              <w:t>Tues</w:t>
            </w:r>
            <w:r w:rsidRPr="000832F6">
              <w:t xml:space="preserve"> </w:t>
            </w:r>
            <w:r>
              <w:t>8</w:t>
            </w:r>
            <w:r w:rsidRPr="000832F6">
              <w:t xml:space="preserve"> Oct</w:t>
            </w:r>
          </w:p>
        </w:tc>
      </w:tr>
      <w:tr w:rsidR="00663E08" w:rsidRPr="008C3E77" w14:paraId="5F765241" w14:textId="77777777" w:rsidTr="001E4978">
        <w:trPr>
          <w:trHeight w:val="397"/>
        </w:trPr>
        <w:tc>
          <w:tcPr>
            <w:tcW w:w="1139" w:type="dxa"/>
            <w:vAlign w:val="center"/>
          </w:tcPr>
          <w:p w14:paraId="77051E5F" w14:textId="4FE02968" w:rsidR="00663E08" w:rsidRPr="008C3E77" w:rsidRDefault="00663E08" w:rsidP="00663E08">
            <w:r>
              <w:t>Tues</w:t>
            </w:r>
          </w:p>
        </w:tc>
        <w:tc>
          <w:tcPr>
            <w:tcW w:w="1667" w:type="dxa"/>
            <w:vAlign w:val="center"/>
          </w:tcPr>
          <w:p w14:paraId="1A6B2351" w14:textId="140EA430" w:rsidR="00663E08" w:rsidRPr="008C3E77" w:rsidRDefault="00663E08" w:rsidP="00663E08">
            <w:r w:rsidRPr="008C3E77">
              <w:t>2</w:t>
            </w:r>
            <w:r>
              <w:t>2</w:t>
            </w:r>
            <w:r w:rsidRPr="008C3E77">
              <w:t>-Oct-2</w:t>
            </w:r>
            <w:r>
              <w:t>4</w:t>
            </w:r>
          </w:p>
        </w:tc>
        <w:tc>
          <w:tcPr>
            <w:tcW w:w="3890" w:type="dxa"/>
            <w:vAlign w:val="center"/>
          </w:tcPr>
          <w:p w14:paraId="1B369732" w14:textId="675D71E0" w:rsidR="00663E08" w:rsidRPr="008C3E77" w:rsidRDefault="00663E08" w:rsidP="00663E08">
            <w:r w:rsidRPr="008C3E77">
              <w:t>Finance Committee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1853188E" w14:textId="527ADC28" w:rsidR="00663E08" w:rsidRPr="008C3E77" w:rsidRDefault="00663E08" w:rsidP="00663E08">
            <w:r w:rsidRPr="008C3E77">
              <w:t>11.00am – 1.00pm</w:t>
            </w:r>
          </w:p>
        </w:tc>
        <w:tc>
          <w:tcPr>
            <w:tcW w:w="1822" w:type="dxa"/>
            <w:vAlign w:val="center"/>
          </w:tcPr>
          <w:p w14:paraId="46E1CCB0" w14:textId="2530B6D2" w:rsidR="00663E08" w:rsidRPr="008C3E77" w:rsidRDefault="00663E08" w:rsidP="00663E08">
            <w:r>
              <w:t>Tues</w:t>
            </w:r>
            <w:r w:rsidRPr="000832F6">
              <w:t xml:space="preserve"> </w:t>
            </w:r>
            <w:r>
              <w:t>8</w:t>
            </w:r>
            <w:r w:rsidRPr="000832F6">
              <w:t xml:space="preserve"> Oct</w:t>
            </w:r>
          </w:p>
        </w:tc>
      </w:tr>
      <w:tr w:rsidR="00663E08" w:rsidRPr="008C3E77" w14:paraId="6F8E92AE" w14:textId="77777777" w:rsidTr="001E4978">
        <w:trPr>
          <w:trHeight w:val="397"/>
        </w:trPr>
        <w:tc>
          <w:tcPr>
            <w:tcW w:w="1139" w:type="dxa"/>
            <w:vAlign w:val="center"/>
          </w:tcPr>
          <w:p w14:paraId="2E0E0C7D" w14:textId="50581362" w:rsidR="00663E08" w:rsidRPr="00A44A75" w:rsidDel="00191BCF" w:rsidRDefault="00663E08" w:rsidP="00663E08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Wed</w:t>
            </w:r>
          </w:p>
        </w:tc>
        <w:tc>
          <w:tcPr>
            <w:tcW w:w="1667" w:type="dxa"/>
            <w:vAlign w:val="center"/>
          </w:tcPr>
          <w:p w14:paraId="6C01F1D9" w14:textId="043482F4" w:rsidR="00663E08" w:rsidRPr="00A44A75" w:rsidRDefault="00663E08" w:rsidP="00663E08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23-Oct-24</w:t>
            </w:r>
          </w:p>
        </w:tc>
        <w:tc>
          <w:tcPr>
            <w:tcW w:w="3890" w:type="dxa"/>
            <w:vAlign w:val="center"/>
          </w:tcPr>
          <w:p w14:paraId="21A7F4E4" w14:textId="4993096C" w:rsidR="00663E08" w:rsidRPr="00A44A75" w:rsidRDefault="00663E08" w:rsidP="00663E08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ACADEMIC BOARD</w:t>
            </w:r>
          </w:p>
        </w:tc>
        <w:tc>
          <w:tcPr>
            <w:tcW w:w="2109" w:type="dxa"/>
            <w:vAlign w:val="center"/>
          </w:tcPr>
          <w:p w14:paraId="436A8766" w14:textId="7AA5E52A" w:rsidR="00663E08" w:rsidRPr="00A44A75" w:rsidRDefault="00663E08" w:rsidP="00663E08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10:00am – 1:00pm</w:t>
            </w:r>
          </w:p>
        </w:tc>
        <w:tc>
          <w:tcPr>
            <w:tcW w:w="1822" w:type="dxa"/>
            <w:vAlign w:val="center"/>
          </w:tcPr>
          <w:p w14:paraId="68D93336" w14:textId="49925510" w:rsidR="00663E08" w:rsidRPr="00A44A75" w:rsidRDefault="00663E08" w:rsidP="00663E08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Wed 9 Oct</w:t>
            </w:r>
          </w:p>
        </w:tc>
      </w:tr>
      <w:tr w:rsidR="00663E08" w:rsidRPr="008C3E77" w14:paraId="76FC717D" w14:textId="77777777" w:rsidTr="001E4978">
        <w:trPr>
          <w:trHeight w:val="454"/>
        </w:trPr>
        <w:tc>
          <w:tcPr>
            <w:tcW w:w="1139" w:type="dxa"/>
            <w:shd w:val="clear" w:color="auto" w:fill="BDD6EE" w:themeFill="accent5" w:themeFillTint="66"/>
            <w:vAlign w:val="center"/>
            <w:hideMark/>
          </w:tcPr>
          <w:p w14:paraId="35508068" w14:textId="77777777" w:rsidR="00663E08" w:rsidRPr="008C3E77" w:rsidRDefault="00663E08" w:rsidP="00663E08">
            <w:r w:rsidRPr="008C3E77">
              <w:t>Fri</w:t>
            </w:r>
          </w:p>
        </w:tc>
        <w:tc>
          <w:tcPr>
            <w:tcW w:w="1667" w:type="dxa"/>
            <w:shd w:val="clear" w:color="auto" w:fill="BDD6EE" w:themeFill="accent5" w:themeFillTint="66"/>
            <w:vAlign w:val="center"/>
            <w:hideMark/>
          </w:tcPr>
          <w:p w14:paraId="6C5AE581" w14:textId="058616F9" w:rsidR="00663E08" w:rsidRPr="008C3E77" w:rsidRDefault="00663E08" w:rsidP="00663E08">
            <w:r>
              <w:t>08</w:t>
            </w:r>
            <w:r w:rsidRPr="008C3E77">
              <w:t>-Nov-2</w:t>
            </w:r>
            <w:r>
              <w:t xml:space="preserve">4 </w:t>
            </w:r>
          </w:p>
        </w:tc>
        <w:tc>
          <w:tcPr>
            <w:tcW w:w="3890" w:type="dxa"/>
            <w:shd w:val="clear" w:color="auto" w:fill="BDD6EE" w:themeFill="accent5" w:themeFillTint="66"/>
            <w:vAlign w:val="center"/>
            <w:hideMark/>
          </w:tcPr>
          <w:p w14:paraId="762369E4" w14:textId="7836428A" w:rsidR="00663E08" w:rsidRPr="008C3E77" w:rsidRDefault="00663E08" w:rsidP="00663E08">
            <w:r w:rsidRPr="008C3E77">
              <w:t>COUNCIL</w:t>
            </w:r>
            <w:r>
              <w:t xml:space="preserve"> </w:t>
            </w:r>
          </w:p>
        </w:tc>
        <w:tc>
          <w:tcPr>
            <w:tcW w:w="2109" w:type="dxa"/>
            <w:shd w:val="clear" w:color="auto" w:fill="BDD6EE" w:themeFill="accent5" w:themeFillTint="66"/>
            <w:vAlign w:val="center"/>
            <w:hideMark/>
          </w:tcPr>
          <w:p w14:paraId="47A23C8D" w14:textId="77777777" w:rsidR="00663E08" w:rsidRPr="008C3E77" w:rsidRDefault="00663E08" w:rsidP="00663E08">
            <w:r w:rsidRPr="008C3E77">
              <w:t>9.00am – 4.00pm</w:t>
            </w:r>
          </w:p>
        </w:tc>
        <w:tc>
          <w:tcPr>
            <w:tcW w:w="1822" w:type="dxa"/>
            <w:shd w:val="clear" w:color="auto" w:fill="BDD6EE" w:themeFill="accent5" w:themeFillTint="66"/>
            <w:vAlign w:val="center"/>
            <w:hideMark/>
          </w:tcPr>
          <w:p w14:paraId="47D29F74" w14:textId="0375FA78" w:rsidR="00663E08" w:rsidRPr="008C3E77" w:rsidRDefault="00663E08" w:rsidP="00663E08">
            <w:r>
              <w:t>Fri 18 Oct</w:t>
            </w:r>
          </w:p>
        </w:tc>
      </w:tr>
      <w:tr w:rsidR="00663E08" w:rsidRPr="008C3E77" w14:paraId="4D117843" w14:textId="77777777" w:rsidTr="001E4978">
        <w:trPr>
          <w:trHeight w:val="397"/>
        </w:trPr>
        <w:tc>
          <w:tcPr>
            <w:tcW w:w="1139" w:type="dxa"/>
            <w:vAlign w:val="center"/>
          </w:tcPr>
          <w:p w14:paraId="0793BF18" w14:textId="24B81D80" w:rsidR="00663E08" w:rsidRPr="008C3E77" w:rsidRDefault="00663E08" w:rsidP="00663E08">
            <w:r w:rsidRPr="008C3E77">
              <w:t>Wed</w:t>
            </w:r>
          </w:p>
        </w:tc>
        <w:tc>
          <w:tcPr>
            <w:tcW w:w="1667" w:type="dxa"/>
            <w:vAlign w:val="center"/>
          </w:tcPr>
          <w:p w14:paraId="4A16A90D" w14:textId="6E4AA0F8" w:rsidR="00663E08" w:rsidRPr="008C3E77" w:rsidRDefault="00663E08" w:rsidP="00663E08">
            <w:r>
              <w:t>13</w:t>
            </w:r>
            <w:r w:rsidRPr="008C3E77">
              <w:t>-Nov-2</w:t>
            </w:r>
            <w:r>
              <w:t>4</w:t>
            </w:r>
          </w:p>
        </w:tc>
        <w:tc>
          <w:tcPr>
            <w:tcW w:w="3890" w:type="dxa"/>
            <w:vAlign w:val="center"/>
          </w:tcPr>
          <w:p w14:paraId="62602D70" w14:textId="2AAE36D7" w:rsidR="00663E08" w:rsidRPr="008C3E77" w:rsidRDefault="00663E08" w:rsidP="00663E08">
            <w:r w:rsidRPr="008C3E77">
              <w:t>Audit &amp; Risk Management Committee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1EBC1A1A" w14:textId="38434282" w:rsidR="00663E08" w:rsidRPr="008C3E77" w:rsidRDefault="00663E08" w:rsidP="00663E08">
            <w:r>
              <w:t>10:00</w:t>
            </w:r>
            <w:r w:rsidRPr="008C3E77">
              <w:t xml:space="preserve">am – </w:t>
            </w:r>
            <w:r>
              <w:t>12:00pm</w:t>
            </w:r>
          </w:p>
        </w:tc>
        <w:tc>
          <w:tcPr>
            <w:tcW w:w="1822" w:type="dxa"/>
            <w:vAlign w:val="center"/>
          </w:tcPr>
          <w:p w14:paraId="314206F3" w14:textId="0E58DE1C" w:rsidR="00663E08" w:rsidRPr="008C3E77" w:rsidRDefault="00663E08" w:rsidP="00663E08">
            <w:r>
              <w:t>Wed 30 Oct</w:t>
            </w:r>
          </w:p>
        </w:tc>
      </w:tr>
      <w:tr w:rsidR="00663E08" w:rsidRPr="008C3E77" w14:paraId="27A9CEA7" w14:textId="77777777" w:rsidTr="001E4978">
        <w:trPr>
          <w:trHeight w:val="397"/>
        </w:trPr>
        <w:tc>
          <w:tcPr>
            <w:tcW w:w="1139" w:type="dxa"/>
            <w:vAlign w:val="center"/>
          </w:tcPr>
          <w:p w14:paraId="4D7F9EBD" w14:textId="77D293E3" w:rsidR="00663E08" w:rsidRDefault="00663E08" w:rsidP="00663E08">
            <w:r>
              <w:t>Wed</w:t>
            </w:r>
          </w:p>
        </w:tc>
        <w:tc>
          <w:tcPr>
            <w:tcW w:w="1667" w:type="dxa"/>
            <w:vAlign w:val="center"/>
          </w:tcPr>
          <w:p w14:paraId="33F98FF4" w14:textId="64805BC8" w:rsidR="00663E08" w:rsidRPr="008C3E77" w:rsidDel="00191BCF" w:rsidRDefault="00663E08" w:rsidP="00663E08">
            <w:r>
              <w:t>13</w:t>
            </w:r>
            <w:r w:rsidRPr="008C3E77">
              <w:t>-Nov-2</w:t>
            </w:r>
            <w:r>
              <w:t>4</w:t>
            </w:r>
          </w:p>
        </w:tc>
        <w:tc>
          <w:tcPr>
            <w:tcW w:w="3890" w:type="dxa"/>
            <w:vAlign w:val="center"/>
          </w:tcPr>
          <w:p w14:paraId="08144E93" w14:textId="1976B276" w:rsidR="00663E08" w:rsidRPr="008C3E77" w:rsidRDefault="00663E08" w:rsidP="00663E08">
            <w:r w:rsidRPr="008C3E77">
              <w:t>Planning and Development Committee</w:t>
            </w:r>
          </w:p>
        </w:tc>
        <w:tc>
          <w:tcPr>
            <w:tcW w:w="2109" w:type="dxa"/>
            <w:vAlign w:val="center"/>
          </w:tcPr>
          <w:p w14:paraId="0E170318" w14:textId="1FD3BAE4" w:rsidR="00663E08" w:rsidRPr="008C3E77" w:rsidRDefault="00663E08" w:rsidP="00663E08">
            <w:r>
              <w:t>1:00pm – 3:00</w:t>
            </w:r>
            <w:r w:rsidRPr="008C3E77">
              <w:t>pm</w:t>
            </w:r>
          </w:p>
        </w:tc>
        <w:tc>
          <w:tcPr>
            <w:tcW w:w="1822" w:type="dxa"/>
            <w:vAlign w:val="center"/>
          </w:tcPr>
          <w:p w14:paraId="23DE7135" w14:textId="15D1ECD9" w:rsidR="00663E08" w:rsidRDefault="00663E08" w:rsidP="00663E08">
            <w:r>
              <w:t>Wed</w:t>
            </w:r>
            <w:r w:rsidRPr="008C3E77">
              <w:t xml:space="preserve"> </w:t>
            </w:r>
            <w:r>
              <w:t>30</w:t>
            </w:r>
            <w:r w:rsidRPr="008C3E77">
              <w:t xml:space="preserve"> Oct</w:t>
            </w:r>
          </w:p>
        </w:tc>
      </w:tr>
      <w:tr w:rsidR="00663E08" w:rsidRPr="008C3E77" w14:paraId="3C42419F" w14:textId="77777777" w:rsidTr="00E504D9">
        <w:trPr>
          <w:trHeight w:val="397"/>
        </w:trPr>
        <w:tc>
          <w:tcPr>
            <w:tcW w:w="1139" w:type="dxa"/>
            <w:vAlign w:val="center"/>
            <w:hideMark/>
          </w:tcPr>
          <w:p w14:paraId="4D9AD01B" w14:textId="024D8668" w:rsidR="00663E08" w:rsidRPr="008C3E77" w:rsidRDefault="00663E08" w:rsidP="00663E08">
            <w:r>
              <w:t>Thurs</w:t>
            </w:r>
          </w:p>
        </w:tc>
        <w:tc>
          <w:tcPr>
            <w:tcW w:w="1667" w:type="dxa"/>
            <w:vAlign w:val="center"/>
            <w:hideMark/>
          </w:tcPr>
          <w:p w14:paraId="472E73D9" w14:textId="2C69CBDE" w:rsidR="00663E08" w:rsidRPr="008C3E77" w:rsidRDefault="00663E08" w:rsidP="00663E08">
            <w:r w:rsidRPr="008C3E77">
              <w:t>1</w:t>
            </w:r>
            <w:r>
              <w:t>4</w:t>
            </w:r>
            <w:r w:rsidRPr="008C3E77">
              <w:t>-Nov-2</w:t>
            </w:r>
            <w:r>
              <w:t>4</w:t>
            </w:r>
          </w:p>
        </w:tc>
        <w:tc>
          <w:tcPr>
            <w:tcW w:w="3890" w:type="dxa"/>
            <w:vAlign w:val="center"/>
          </w:tcPr>
          <w:p w14:paraId="5C1F3614" w14:textId="2CA56CCA" w:rsidR="00663E08" w:rsidRPr="008C3E77" w:rsidRDefault="00663E08" w:rsidP="00663E08">
            <w:r>
              <w:t>Finance Committee</w:t>
            </w:r>
          </w:p>
        </w:tc>
        <w:tc>
          <w:tcPr>
            <w:tcW w:w="2109" w:type="dxa"/>
            <w:vAlign w:val="center"/>
            <w:hideMark/>
          </w:tcPr>
          <w:p w14:paraId="346A8CD6" w14:textId="77777777" w:rsidR="00663E08" w:rsidRPr="008C3E77" w:rsidRDefault="00663E08" w:rsidP="00663E08">
            <w:r w:rsidRPr="008C3E77">
              <w:t>10.00am – 12.00pm</w:t>
            </w:r>
          </w:p>
        </w:tc>
        <w:tc>
          <w:tcPr>
            <w:tcW w:w="1822" w:type="dxa"/>
            <w:vAlign w:val="center"/>
            <w:hideMark/>
          </w:tcPr>
          <w:p w14:paraId="6743F45D" w14:textId="7502D6AA" w:rsidR="00663E08" w:rsidRPr="008C3E77" w:rsidRDefault="00663E08" w:rsidP="00663E08">
            <w:r>
              <w:t>Thurs</w:t>
            </w:r>
            <w:r w:rsidRPr="008C3E77">
              <w:t xml:space="preserve"> </w:t>
            </w:r>
            <w:r>
              <w:t>31 Oct</w:t>
            </w:r>
          </w:p>
        </w:tc>
      </w:tr>
      <w:tr w:rsidR="00663E08" w:rsidRPr="008C3E77" w14:paraId="2F66BD85" w14:textId="77777777" w:rsidTr="00A44A75">
        <w:trPr>
          <w:trHeight w:val="397"/>
        </w:trPr>
        <w:tc>
          <w:tcPr>
            <w:tcW w:w="1139" w:type="dxa"/>
            <w:vAlign w:val="center"/>
          </w:tcPr>
          <w:p w14:paraId="54DC41C2" w14:textId="08F22EE6" w:rsidR="00663E08" w:rsidRPr="008C3E77" w:rsidRDefault="00663E08" w:rsidP="00663E08">
            <w:r>
              <w:t>Thurs</w:t>
            </w:r>
          </w:p>
        </w:tc>
        <w:tc>
          <w:tcPr>
            <w:tcW w:w="1667" w:type="dxa"/>
            <w:vAlign w:val="center"/>
          </w:tcPr>
          <w:p w14:paraId="20D396E1" w14:textId="33DD6EA7" w:rsidR="00663E08" w:rsidRPr="008C3E77" w:rsidRDefault="00663E08" w:rsidP="00663E08">
            <w:r>
              <w:t>14</w:t>
            </w:r>
            <w:r w:rsidRPr="008C3E77">
              <w:t>-Nov-2</w:t>
            </w:r>
            <w:r>
              <w:t>4</w:t>
            </w:r>
          </w:p>
        </w:tc>
        <w:tc>
          <w:tcPr>
            <w:tcW w:w="3890" w:type="dxa"/>
            <w:vAlign w:val="center"/>
          </w:tcPr>
          <w:p w14:paraId="705002B0" w14:textId="504E0881" w:rsidR="00663E08" w:rsidRPr="008C3E77" w:rsidRDefault="00663E08" w:rsidP="00663E08">
            <w:r w:rsidRPr="008C3E77">
              <w:t>Legislation Committee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488408AE" w14:textId="5AD27ACE" w:rsidR="00663E08" w:rsidRPr="008C3E77" w:rsidRDefault="00663E08" w:rsidP="00663E08">
            <w:r>
              <w:t>1:00p</w:t>
            </w:r>
            <w:r w:rsidRPr="008C3E77">
              <w:t xml:space="preserve">m – </w:t>
            </w:r>
            <w:r>
              <w:t>3:</w:t>
            </w:r>
            <w:r w:rsidRPr="008C3E77">
              <w:t>00pm</w:t>
            </w:r>
          </w:p>
        </w:tc>
        <w:tc>
          <w:tcPr>
            <w:tcW w:w="1822" w:type="dxa"/>
            <w:vAlign w:val="center"/>
          </w:tcPr>
          <w:p w14:paraId="23A5065C" w14:textId="31D47333" w:rsidR="00663E08" w:rsidRPr="008C3E77" w:rsidRDefault="00663E08" w:rsidP="00663E08">
            <w:r>
              <w:t>Thurs</w:t>
            </w:r>
            <w:r w:rsidRPr="008C3E77">
              <w:t xml:space="preserve"> </w:t>
            </w:r>
            <w:r>
              <w:t>31</w:t>
            </w:r>
            <w:r w:rsidRPr="008C3E77">
              <w:t xml:space="preserve"> Oct</w:t>
            </w:r>
          </w:p>
        </w:tc>
      </w:tr>
      <w:tr w:rsidR="00663E08" w:rsidRPr="008C3E77" w14:paraId="7DAEA81F" w14:textId="77777777" w:rsidTr="00191BCF">
        <w:trPr>
          <w:trHeight w:val="397"/>
        </w:trPr>
        <w:tc>
          <w:tcPr>
            <w:tcW w:w="1139" w:type="dxa"/>
            <w:vAlign w:val="center"/>
          </w:tcPr>
          <w:p w14:paraId="1A177CFC" w14:textId="7E1D1DBF" w:rsidR="00663E08" w:rsidRPr="00A44A75" w:rsidRDefault="00663E08" w:rsidP="00663E0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Wed</w:t>
            </w:r>
          </w:p>
        </w:tc>
        <w:tc>
          <w:tcPr>
            <w:tcW w:w="1667" w:type="dxa"/>
            <w:vAlign w:val="center"/>
          </w:tcPr>
          <w:p w14:paraId="12227C6F" w14:textId="7AB16E9C" w:rsidR="00663E08" w:rsidRPr="00A44A75" w:rsidRDefault="00663E08" w:rsidP="00663E08">
            <w:pPr>
              <w:rPr>
                <w:color w:val="808080" w:themeColor="background1" w:themeShade="80"/>
              </w:rPr>
            </w:pPr>
            <w:r w:rsidRPr="00A44A75">
              <w:rPr>
                <w:color w:val="808080" w:themeColor="background1" w:themeShade="80"/>
              </w:rPr>
              <w:t>04-Dec-24</w:t>
            </w:r>
          </w:p>
        </w:tc>
        <w:tc>
          <w:tcPr>
            <w:tcW w:w="3890" w:type="dxa"/>
            <w:vAlign w:val="center"/>
          </w:tcPr>
          <w:p w14:paraId="500C5A3B" w14:textId="1D82FF91" w:rsidR="00663E08" w:rsidRPr="008C3E77" w:rsidRDefault="00663E08" w:rsidP="00663E08">
            <w:r w:rsidRPr="003149EE">
              <w:rPr>
                <w:color w:val="808080" w:themeColor="background1" w:themeShade="80"/>
              </w:rPr>
              <w:t>ACADEMIC BOARD</w:t>
            </w:r>
          </w:p>
        </w:tc>
        <w:tc>
          <w:tcPr>
            <w:tcW w:w="2109" w:type="dxa"/>
            <w:vAlign w:val="center"/>
          </w:tcPr>
          <w:p w14:paraId="04EE7436" w14:textId="1FBA0C19" w:rsidR="00663E08" w:rsidRDefault="00663E08" w:rsidP="00663E08">
            <w:r w:rsidRPr="003149EE">
              <w:rPr>
                <w:color w:val="808080" w:themeColor="background1" w:themeShade="80"/>
              </w:rPr>
              <w:t>10.00am – 1.00pm</w:t>
            </w:r>
          </w:p>
        </w:tc>
        <w:tc>
          <w:tcPr>
            <w:tcW w:w="1822" w:type="dxa"/>
            <w:vAlign w:val="center"/>
          </w:tcPr>
          <w:p w14:paraId="4AECE8E0" w14:textId="68BCF6B1" w:rsidR="00663E08" w:rsidRDefault="00663E08" w:rsidP="00663E08">
            <w:r w:rsidRPr="00A44A75">
              <w:rPr>
                <w:color w:val="808080" w:themeColor="background1" w:themeShade="80"/>
              </w:rPr>
              <w:t>Wed 20 Nov</w:t>
            </w:r>
          </w:p>
        </w:tc>
      </w:tr>
      <w:tr w:rsidR="00663E08" w:rsidRPr="008C3E77" w14:paraId="10FC0161" w14:textId="77777777" w:rsidTr="001E4978">
        <w:trPr>
          <w:trHeight w:val="454"/>
        </w:trPr>
        <w:tc>
          <w:tcPr>
            <w:tcW w:w="1139" w:type="dxa"/>
            <w:shd w:val="clear" w:color="auto" w:fill="BDD6EE" w:themeFill="accent5" w:themeFillTint="66"/>
            <w:vAlign w:val="center"/>
            <w:hideMark/>
          </w:tcPr>
          <w:p w14:paraId="138161E0" w14:textId="77777777" w:rsidR="00663E08" w:rsidRPr="008C3E77" w:rsidRDefault="00663E08" w:rsidP="00663E08">
            <w:r w:rsidRPr="008C3E77">
              <w:t>Fri</w:t>
            </w:r>
          </w:p>
        </w:tc>
        <w:tc>
          <w:tcPr>
            <w:tcW w:w="1667" w:type="dxa"/>
            <w:shd w:val="clear" w:color="auto" w:fill="BDD6EE" w:themeFill="accent5" w:themeFillTint="66"/>
            <w:vAlign w:val="center"/>
            <w:hideMark/>
          </w:tcPr>
          <w:p w14:paraId="65947795" w14:textId="7ABDFC46" w:rsidR="00663E08" w:rsidRPr="008C3E77" w:rsidRDefault="00663E08" w:rsidP="00663E08">
            <w:r w:rsidRPr="008C3E77">
              <w:t>0</w:t>
            </w:r>
            <w:r>
              <w:t>6</w:t>
            </w:r>
            <w:r w:rsidRPr="008C3E77">
              <w:t>-Dec-2</w:t>
            </w:r>
            <w:r>
              <w:t>4</w:t>
            </w:r>
          </w:p>
        </w:tc>
        <w:tc>
          <w:tcPr>
            <w:tcW w:w="3890" w:type="dxa"/>
            <w:shd w:val="clear" w:color="auto" w:fill="BDD6EE" w:themeFill="accent5" w:themeFillTint="66"/>
            <w:vAlign w:val="center"/>
            <w:hideMark/>
          </w:tcPr>
          <w:p w14:paraId="0BBC8B97" w14:textId="54A39501" w:rsidR="00663E08" w:rsidRPr="008C3E77" w:rsidRDefault="00663E08" w:rsidP="00663E08">
            <w:r w:rsidRPr="008C3E77">
              <w:t xml:space="preserve">COUNCIL </w:t>
            </w:r>
          </w:p>
        </w:tc>
        <w:tc>
          <w:tcPr>
            <w:tcW w:w="2109" w:type="dxa"/>
            <w:shd w:val="clear" w:color="auto" w:fill="BDD6EE" w:themeFill="accent5" w:themeFillTint="66"/>
            <w:vAlign w:val="center"/>
            <w:hideMark/>
          </w:tcPr>
          <w:p w14:paraId="5B43C804" w14:textId="77777777" w:rsidR="00663E08" w:rsidRPr="008C3E77" w:rsidRDefault="00663E08" w:rsidP="00663E08">
            <w:r w:rsidRPr="008C3E77">
              <w:t>9.00am – 4.00pm</w:t>
            </w:r>
          </w:p>
        </w:tc>
        <w:tc>
          <w:tcPr>
            <w:tcW w:w="1822" w:type="dxa"/>
            <w:shd w:val="clear" w:color="auto" w:fill="BDD6EE" w:themeFill="accent5" w:themeFillTint="66"/>
            <w:vAlign w:val="center"/>
            <w:hideMark/>
          </w:tcPr>
          <w:p w14:paraId="5AFDC61F" w14:textId="65841385" w:rsidR="00663E08" w:rsidRPr="008C3E77" w:rsidRDefault="00663E08" w:rsidP="00663E08">
            <w:r>
              <w:t>Fri 22 Nov</w:t>
            </w:r>
          </w:p>
        </w:tc>
      </w:tr>
    </w:tbl>
    <w:p w14:paraId="5C4E8744" w14:textId="17B6421B" w:rsidR="00240A2E" w:rsidRDefault="00240A2E" w:rsidP="00240A2E"/>
    <w:p w14:paraId="1AB19AFE" w14:textId="4DA483B6" w:rsidR="00146E9D" w:rsidRPr="008C3E77" w:rsidRDefault="00146E9D" w:rsidP="00240A2E">
      <w:r>
        <w:t>Updated 10 April 2024</w:t>
      </w:r>
    </w:p>
    <w:sectPr w:rsidR="00146E9D" w:rsidRPr="008C3E77" w:rsidSect="001B27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2E"/>
    <w:rsid w:val="00000BC7"/>
    <w:rsid w:val="000832F6"/>
    <w:rsid w:val="000977E6"/>
    <w:rsid w:val="0013031C"/>
    <w:rsid w:val="00146E9D"/>
    <w:rsid w:val="00191BCF"/>
    <w:rsid w:val="001B274F"/>
    <w:rsid w:val="001E4978"/>
    <w:rsid w:val="00212CC7"/>
    <w:rsid w:val="00240A2E"/>
    <w:rsid w:val="002867BD"/>
    <w:rsid w:val="002A3096"/>
    <w:rsid w:val="002A667D"/>
    <w:rsid w:val="003146AA"/>
    <w:rsid w:val="00315463"/>
    <w:rsid w:val="00333E73"/>
    <w:rsid w:val="00415F3C"/>
    <w:rsid w:val="004268DB"/>
    <w:rsid w:val="00471916"/>
    <w:rsid w:val="004A0FE3"/>
    <w:rsid w:val="004B2E5C"/>
    <w:rsid w:val="004C1808"/>
    <w:rsid w:val="00582E32"/>
    <w:rsid w:val="0058362E"/>
    <w:rsid w:val="00594A54"/>
    <w:rsid w:val="005E567B"/>
    <w:rsid w:val="006420D4"/>
    <w:rsid w:val="00663E08"/>
    <w:rsid w:val="006A3146"/>
    <w:rsid w:val="006F4545"/>
    <w:rsid w:val="0077057D"/>
    <w:rsid w:val="007771FD"/>
    <w:rsid w:val="00793B02"/>
    <w:rsid w:val="007A5648"/>
    <w:rsid w:val="007B4909"/>
    <w:rsid w:val="007E007E"/>
    <w:rsid w:val="0088060F"/>
    <w:rsid w:val="008C3E77"/>
    <w:rsid w:val="0091515A"/>
    <w:rsid w:val="009541D0"/>
    <w:rsid w:val="009B57F5"/>
    <w:rsid w:val="009B6159"/>
    <w:rsid w:val="009B61C7"/>
    <w:rsid w:val="009C22BC"/>
    <w:rsid w:val="009C5919"/>
    <w:rsid w:val="00A130E0"/>
    <w:rsid w:val="00A135BA"/>
    <w:rsid w:val="00A44A75"/>
    <w:rsid w:val="00A937BB"/>
    <w:rsid w:val="00AA020C"/>
    <w:rsid w:val="00AA5642"/>
    <w:rsid w:val="00AF6536"/>
    <w:rsid w:val="00B01A3F"/>
    <w:rsid w:val="00B5507F"/>
    <w:rsid w:val="00B724A6"/>
    <w:rsid w:val="00BD6DE0"/>
    <w:rsid w:val="00BE727F"/>
    <w:rsid w:val="00C50964"/>
    <w:rsid w:val="00C522ED"/>
    <w:rsid w:val="00CF1939"/>
    <w:rsid w:val="00D1494A"/>
    <w:rsid w:val="00D27176"/>
    <w:rsid w:val="00DC32CD"/>
    <w:rsid w:val="00DE2B0C"/>
    <w:rsid w:val="00E504D9"/>
    <w:rsid w:val="00EB60C2"/>
    <w:rsid w:val="00EB6A54"/>
    <w:rsid w:val="00ED6861"/>
    <w:rsid w:val="00F3069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4125"/>
  <w15:chartTrackingRefBased/>
  <w15:docId w15:val="{B2950E10-39A2-4FDF-8680-12C23C0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0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C2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Gayney.Smith</dc:creator>
  <cp:keywords/>
  <dc:description/>
  <cp:lastModifiedBy>Stephanie.Tozer</cp:lastModifiedBy>
  <cp:revision>3</cp:revision>
  <cp:lastPrinted>2023-08-29T00:22:00Z</cp:lastPrinted>
  <dcterms:created xsi:type="dcterms:W3CDTF">2024-04-10T02:32:00Z</dcterms:created>
  <dcterms:modified xsi:type="dcterms:W3CDTF">2024-04-10T02:34:00Z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2022-11-03T00:12:09Z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64f06611-4d68-4ef1-8414-19e4b185bc59</vt:lpwstr>
  </property>
  <property fmtid="{D5CDD505-2E9C-101B-9397-08002B2CF9AE}" pid="8" name="MSIP_Label_bf6fef03-d487-4433-8e43-6b81c0a1b7be_ContentBits">
    <vt:lpwstr>0</vt:lpwstr>
  </property>
</Properties>
</file>