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C680" w14:textId="39F7ED83" w:rsidR="00200A41" w:rsidRPr="00200A41" w:rsidRDefault="00200A41" w:rsidP="00200A41">
      <w:pPr>
        <w:jc w:val="both"/>
        <w:rPr>
          <w:b/>
          <w:bCs/>
          <w:sz w:val="26"/>
          <w:szCs w:val="26"/>
        </w:rPr>
      </w:pPr>
      <w:bookmarkStart w:id="0" w:name="_Hlk78812486"/>
      <w:r w:rsidRPr="00200A41">
        <w:rPr>
          <w:b/>
          <w:bCs/>
          <w:sz w:val="26"/>
          <w:szCs w:val="26"/>
        </w:rPr>
        <w:t>Appendix 1: Steps in Student Grievance Resolution Process</w:t>
      </w:r>
    </w:p>
    <w:p w14:paraId="20CA3CBF" w14:textId="0011C838" w:rsidR="00AE1344" w:rsidRDefault="004139CF" w:rsidP="00200A41">
      <w:pPr>
        <w:ind w:right="1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055D59" wp14:editId="2A069B9D">
            <wp:simplePos x="0" y="0"/>
            <wp:positionH relativeFrom="margin">
              <wp:align>left</wp:align>
            </wp:positionH>
            <wp:positionV relativeFrom="paragraph">
              <wp:posOffset>420267</wp:posOffset>
            </wp:positionV>
            <wp:extent cx="5466080" cy="7229475"/>
            <wp:effectExtent l="0" t="0" r="127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A41">
        <w:t xml:space="preserve">This flowchart identifies the most appropriate party to consider a student’s grievance at each step of the student grievance resolution process. </w:t>
      </w:r>
    </w:p>
    <w:bookmarkEnd w:id="0"/>
    <w:p w14:paraId="17368161" w14:textId="7ADECB8A" w:rsidR="009A4C3E" w:rsidRPr="00B50319" w:rsidRDefault="009A4C3E" w:rsidP="00B50319"/>
    <w:sectPr w:rsidR="009A4C3E" w:rsidRPr="00B50319" w:rsidSect="00AD2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4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04B4" w14:textId="77777777" w:rsidR="00E4751A" w:rsidRDefault="00E4751A" w:rsidP="000C2C25">
      <w:pPr>
        <w:spacing w:after="0" w:line="240" w:lineRule="auto"/>
      </w:pPr>
      <w:r>
        <w:separator/>
      </w:r>
    </w:p>
  </w:endnote>
  <w:endnote w:type="continuationSeparator" w:id="0">
    <w:p w14:paraId="358A900A" w14:textId="77777777" w:rsidR="00E4751A" w:rsidRDefault="00E4751A" w:rsidP="000C2C25">
      <w:pPr>
        <w:spacing w:after="0" w:line="240" w:lineRule="auto"/>
      </w:pPr>
      <w:r>
        <w:continuationSeparator/>
      </w:r>
    </w:p>
  </w:endnote>
  <w:endnote w:type="continuationNotice" w:id="1">
    <w:p w14:paraId="57C5CBB2" w14:textId="77777777" w:rsidR="00E4751A" w:rsidRDefault="00E47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3569" w14:textId="77777777" w:rsidR="00D80234" w:rsidRDefault="00D8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A58" w14:textId="77777777" w:rsidR="00040342" w:rsidRDefault="00040342" w:rsidP="00C9375C">
    <w:pPr>
      <w:pStyle w:val="Footer"/>
      <w:ind w:left="4395" w:firstLine="720"/>
      <w:rPr>
        <w:noProof/>
      </w:rPr>
    </w:pPr>
  </w:p>
  <w:p w14:paraId="6FBDAE42" w14:textId="21A1EC3C" w:rsidR="00040342" w:rsidRDefault="00040342" w:rsidP="00C9375C">
    <w:pPr>
      <w:pStyle w:val="Footer"/>
      <w:ind w:left="4395" w:firstLine="72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F08373" wp14:editId="714DB411">
              <wp:simplePos x="0" y="0"/>
              <wp:positionH relativeFrom="column">
                <wp:posOffset>-102413</wp:posOffset>
              </wp:positionH>
              <wp:positionV relativeFrom="paragraph">
                <wp:posOffset>113589</wp:posOffset>
              </wp:positionV>
              <wp:extent cx="586679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67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9E519" id="Straight Connector 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8.95pt" to="45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" strokecolor="black [3040]"/>
          </w:pict>
        </mc:Fallback>
      </mc:AlternateContent>
    </w:r>
  </w:p>
  <w:p w14:paraId="5AE09919" w14:textId="218B69D5" w:rsidR="00040342" w:rsidRPr="00A73963" w:rsidRDefault="00040342" w:rsidP="00D61E2F">
    <w:pPr>
      <w:pStyle w:val="Footer"/>
      <w:tabs>
        <w:tab w:val="clear" w:pos="4513"/>
        <w:tab w:val="center" w:pos="4395"/>
      </w:tabs>
      <w:ind w:left="4395" w:firstLine="720"/>
    </w:pPr>
    <w:r>
      <w:rPr>
        <w:noProof/>
      </w:rPr>
      <w:t>Student Grievance Resolution Policy</w:t>
    </w:r>
    <w:r>
      <w:tab/>
    </w:r>
    <w:r>
      <w:t> </w:t>
    </w:r>
    <w:r w:rsidRPr="00215E5B">
      <w:rPr>
        <w:b/>
        <w:color w:val="4F81BD" w:themeColor="accent1"/>
      </w:rPr>
      <w:fldChar w:fldCharType="begin"/>
    </w:r>
    <w:r w:rsidRPr="00215E5B">
      <w:rPr>
        <w:b/>
        <w:color w:val="4F81BD" w:themeColor="accent1"/>
      </w:rPr>
      <w:instrText xml:space="preserve"> PAGE   \* MERGEFORMAT </w:instrText>
    </w:r>
    <w:r w:rsidRPr="00215E5B">
      <w:rPr>
        <w:b/>
        <w:color w:val="4F81BD" w:themeColor="accent1"/>
      </w:rPr>
      <w:fldChar w:fldCharType="separate"/>
    </w:r>
    <w:r>
      <w:rPr>
        <w:b/>
        <w:color w:val="4F81BD" w:themeColor="accent1"/>
      </w:rPr>
      <w:t>2</w:t>
    </w:r>
    <w:r w:rsidRPr="00215E5B">
      <w:rPr>
        <w:b/>
        <w:noProof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86B9" w14:textId="3C992A4C" w:rsidR="00040342" w:rsidRDefault="00040342" w:rsidP="00B50319">
    <w:pPr>
      <w:pStyle w:val="Footer"/>
      <w:ind w:left="4395" w:firstLine="720"/>
      <w:rPr>
        <w:noProof/>
      </w:rPr>
    </w:pPr>
  </w:p>
  <w:p w14:paraId="4A46F579" w14:textId="30704A32" w:rsidR="00040342" w:rsidRPr="00A202B9" w:rsidRDefault="00040342" w:rsidP="00A2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0C7F" w14:textId="77777777" w:rsidR="00E4751A" w:rsidRDefault="00E4751A" w:rsidP="000C2C25">
      <w:pPr>
        <w:spacing w:after="0" w:line="240" w:lineRule="auto"/>
      </w:pPr>
      <w:r>
        <w:separator/>
      </w:r>
    </w:p>
  </w:footnote>
  <w:footnote w:type="continuationSeparator" w:id="0">
    <w:p w14:paraId="4B2F7075" w14:textId="77777777" w:rsidR="00E4751A" w:rsidRDefault="00E4751A" w:rsidP="000C2C25">
      <w:pPr>
        <w:spacing w:after="0" w:line="240" w:lineRule="auto"/>
      </w:pPr>
      <w:r>
        <w:continuationSeparator/>
      </w:r>
    </w:p>
  </w:footnote>
  <w:footnote w:type="continuationNotice" w:id="1">
    <w:p w14:paraId="165C431C" w14:textId="77777777" w:rsidR="00E4751A" w:rsidRDefault="00E47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CE0C" w14:textId="77777777" w:rsidR="00D80234" w:rsidRDefault="00D80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D51" w14:textId="2C8438C8" w:rsidR="00040342" w:rsidRDefault="00040342">
    <w:pPr>
      <w:pStyle w:val="Header"/>
    </w:pPr>
  </w:p>
  <w:p w14:paraId="4D8942D1" w14:textId="77777777" w:rsidR="00040342" w:rsidRDefault="00040342">
    <w:pPr>
      <w:pStyle w:val="Header"/>
    </w:pPr>
  </w:p>
  <w:p w14:paraId="2DCD3773" w14:textId="77777777" w:rsidR="00040342" w:rsidRDefault="00040342" w:rsidP="00A202B9">
    <w:pPr>
      <w:pStyle w:val="Header"/>
      <w:jc w:val="right"/>
      <w:rPr>
        <w:rStyle w:val="TextContent"/>
      </w:rPr>
    </w:pPr>
  </w:p>
  <w:p w14:paraId="7F91E54A" w14:textId="5A4F4314" w:rsidR="00040342" w:rsidRDefault="00665C53" w:rsidP="00A202B9">
    <w:pPr>
      <w:pStyle w:val="Header"/>
      <w:jc w:val="right"/>
    </w:pPr>
    <w:r>
      <w:rPr>
        <w:color w:val="009EDD"/>
      </w:rPr>
      <w:pict w14:anchorId="43F75BC6">
        <v:rect id="_x0000_i1026" style="width:451.3pt;height:1.5pt" o:hralign="center" o:hrstd="t" o:hrnoshade="t" o:hr="t" fillcolor="#009ed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AF5" w14:textId="2B02141C" w:rsidR="00040342" w:rsidRDefault="000403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1953E2B8" wp14:editId="294947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2400" cy="10656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57A"/>
    <w:multiLevelType w:val="hybridMultilevel"/>
    <w:tmpl w:val="02A0F06E"/>
    <w:lvl w:ilvl="0" w:tplc="1464B01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556A59AC">
      <w:start w:val="1"/>
      <w:numFmt w:val="decimal"/>
      <w:lvlText w:val="%2.1"/>
      <w:lvlJc w:val="left"/>
      <w:pPr>
        <w:ind w:left="1440" w:hanging="360"/>
      </w:pPr>
      <w:rPr>
        <w:rFonts w:hint="default"/>
        <w:color w:val="7F7F7F" w:themeColor="text1" w:themeTint="8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1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DF1078"/>
    <w:multiLevelType w:val="hybridMultilevel"/>
    <w:tmpl w:val="57F4A17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C09001B">
      <w:start w:val="1"/>
      <w:numFmt w:val="lowerRoman"/>
      <w:lvlText w:val="%4."/>
      <w:lvlJc w:val="righ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B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65F46"/>
    <w:multiLevelType w:val="hybridMultilevel"/>
    <w:tmpl w:val="791A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D45"/>
    <w:multiLevelType w:val="multilevel"/>
    <w:tmpl w:val="C736FEF0"/>
    <w:lvl w:ilvl="0">
      <w:start w:val="1"/>
      <w:numFmt w:val="decimal"/>
      <w:pStyle w:val="MELegal1"/>
      <w:lvlText w:val="%1"/>
      <w:lvlJc w:val="left"/>
      <w:pPr>
        <w:ind w:left="360" w:hanging="360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b w:val="0"/>
        <w:bCs/>
        <w:sz w:val="22"/>
        <w:szCs w:val="22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b w:val="0"/>
        <w:bCs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pStyle w:val="MELegal7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0B0C6CE3"/>
    <w:multiLevelType w:val="hybridMultilevel"/>
    <w:tmpl w:val="AB56A036"/>
    <w:lvl w:ilvl="0" w:tplc="E962D55C">
      <w:start w:val="1"/>
      <w:numFmt w:val="lowerLetter"/>
      <w:lvlText w:val="(%1)"/>
      <w:lvlJc w:val="left"/>
      <w:pPr>
        <w:ind w:left="114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A435F9"/>
    <w:multiLevelType w:val="hybridMultilevel"/>
    <w:tmpl w:val="50C04FA4"/>
    <w:lvl w:ilvl="0" w:tplc="1464B01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7D40"/>
    <w:multiLevelType w:val="hybridMultilevel"/>
    <w:tmpl w:val="91C8179C"/>
    <w:lvl w:ilvl="0" w:tplc="AA646FF4">
      <w:start w:val="1"/>
      <w:numFmt w:val="decimal"/>
      <w:pStyle w:val="Heading2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00B0F0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F6D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BC6A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E85E15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845B43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D71E37"/>
    <w:multiLevelType w:val="hybridMultilevel"/>
    <w:tmpl w:val="C520F3D2"/>
    <w:lvl w:ilvl="0" w:tplc="440ABA30">
      <w:start w:val="1"/>
      <w:numFmt w:val="lowerLetter"/>
      <w:lvlText w:val="%1.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EF670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8CD5A8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BCAE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4834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8DC88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643B0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E64AC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6C468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C43CDA"/>
    <w:multiLevelType w:val="hybridMultilevel"/>
    <w:tmpl w:val="7F241086"/>
    <w:lvl w:ilvl="0" w:tplc="30C8EBA4">
      <w:start w:val="1"/>
      <w:numFmt w:val="lowerLetter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EC4D7B"/>
    <w:multiLevelType w:val="multilevel"/>
    <w:tmpl w:val="F612B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7F7F7F" w:themeColor="text1" w:themeTint="8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7F7F7F" w:themeColor="text1" w:themeTint="8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19B44872"/>
    <w:multiLevelType w:val="hybridMultilevel"/>
    <w:tmpl w:val="AF4ECEA6"/>
    <w:lvl w:ilvl="0" w:tplc="4D008618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C63FF5"/>
    <w:multiLevelType w:val="multilevel"/>
    <w:tmpl w:val="DFB8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18" w15:restartNumberingAfterBreak="0">
    <w:nsid w:val="1DFB5D45"/>
    <w:multiLevelType w:val="hybridMultilevel"/>
    <w:tmpl w:val="F8E642F6"/>
    <w:lvl w:ilvl="0" w:tplc="225EBBA2">
      <w:start w:val="1"/>
      <w:numFmt w:val="lowerLetter"/>
      <w:lvlText w:val="%1.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2EFFA">
      <w:start w:val="1"/>
      <w:numFmt w:val="lowerLetter"/>
      <w:lvlText w:val="%2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631F8">
      <w:start w:val="1"/>
      <w:numFmt w:val="lowerRoman"/>
      <w:lvlText w:val="%3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A724A">
      <w:start w:val="1"/>
      <w:numFmt w:val="decimal"/>
      <w:lvlText w:val="%4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ECE50">
      <w:start w:val="1"/>
      <w:numFmt w:val="lowerLetter"/>
      <w:lvlText w:val="%5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652B4">
      <w:start w:val="1"/>
      <w:numFmt w:val="lowerRoman"/>
      <w:lvlText w:val="%6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6372C">
      <w:start w:val="1"/>
      <w:numFmt w:val="decimal"/>
      <w:lvlText w:val="%7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21B42">
      <w:start w:val="1"/>
      <w:numFmt w:val="lowerLetter"/>
      <w:lvlText w:val="%8"/>
      <w:lvlJc w:val="left"/>
      <w:pPr>
        <w:ind w:left="6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E5036">
      <w:start w:val="1"/>
      <w:numFmt w:val="lowerRoman"/>
      <w:lvlText w:val="%9"/>
      <w:lvlJc w:val="left"/>
      <w:pPr>
        <w:ind w:left="7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2A7455"/>
    <w:multiLevelType w:val="multilevel"/>
    <w:tmpl w:val="F0A0D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8080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20" w15:restartNumberingAfterBreak="0">
    <w:nsid w:val="1E6C5E2B"/>
    <w:multiLevelType w:val="hybridMultilevel"/>
    <w:tmpl w:val="D2C447AA"/>
    <w:lvl w:ilvl="0" w:tplc="0C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1" w15:restartNumberingAfterBreak="0">
    <w:nsid w:val="1F27538E"/>
    <w:multiLevelType w:val="hybridMultilevel"/>
    <w:tmpl w:val="5BC4EB4E"/>
    <w:lvl w:ilvl="0" w:tplc="D690D556">
      <w:start w:val="3"/>
      <w:numFmt w:val="decimal"/>
      <w:lvlText w:val="%1.1"/>
      <w:lvlJc w:val="left"/>
      <w:pPr>
        <w:ind w:left="1440" w:hanging="360"/>
      </w:pPr>
      <w:rPr>
        <w:rFonts w:hint="default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1CC5"/>
    <w:multiLevelType w:val="hybridMultilevel"/>
    <w:tmpl w:val="ECECB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D6524"/>
    <w:multiLevelType w:val="hybridMultilevel"/>
    <w:tmpl w:val="28943CFE"/>
    <w:lvl w:ilvl="0" w:tplc="49A00C44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009EDD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05FCA"/>
    <w:multiLevelType w:val="hybridMultilevel"/>
    <w:tmpl w:val="86804EA6"/>
    <w:lvl w:ilvl="0" w:tplc="DD60496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241AE"/>
    <w:multiLevelType w:val="hybridMultilevel"/>
    <w:tmpl w:val="C3682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C256E"/>
    <w:multiLevelType w:val="multilevel"/>
    <w:tmpl w:val="2700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923469"/>
    <w:multiLevelType w:val="hybridMultilevel"/>
    <w:tmpl w:val="9A2A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A32D2"/>
    <w:multiLevelType w:val="hybridMultilevel"/>
    <w:tmpl w:val="C944D9F0"/>
    <w:lvl w:ilvl="0" w:tplc="B2888A8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B3244"/>
    <w:multiLevelType w:val="multilevel"/>
    <w:tmpl w:val="DFB8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30" w15:restartNumberingAfterBreak="0">
    <w:nsid w:val="295C777E"/>
    <w:multiLevelType w:val="hybridMultilevel"/>
    <w:tmpl w:val="C4765C68"/>
    <w:lvl w:ilvl="0" w:tplc="0C090001">
      <w:start w:val="1"/>
      <w:numFmt w:val="bullet"/>
      <w:lvlText w:val=""/>
      <w:lvlJc w:val="left"/>
      <w:pPr>
        <w:ind w:left="11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AD141C7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AD26901"/>
    <w:multiLevelType w:val="hybridMultilevel"/>
    <w:tmpl w:val="2168063C"/>
    <w:lvl w:ilvl="0" w:tplc="AD424D52">
      <w:start w:val="1"/>
      <w:numFmt w:val="lowerLetter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4F134">
      <w:start w:val="1"/>
      <w:numFmt w:val="lowerRoman"/>
      <w:lvlText w:val="%2.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888F2">
      <w:start w:val="1"/>
      <w:numFmt w:val="lowerRoman"/>
      <w:lvlText w:val="%3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6D480">
      <w:start w:val="1"/>
      <w:numFmt w:val="decimal"/>
      <w:lvlText w:val="%4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A050A">
      <w:start w:val="1"/>
      <w:numFmt w:val="lowerLetter"/>
      <w:lvlText w:val="%5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65F84">
      <w:start w:val="1"/>
      <w:numFmt w:val="lowerRoman"/>
      <w:lvlText w:val="%6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1492">
      <w:start w:val="1"/>
      <w:numFmt w:val="decimal"/>
      <w:lvlText w:val="%7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04C14">
      <w:start w:val="1"/>
      <w:numFmt w:val="lowerLetter"/>
      <w:lvlText w:val="%8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2E2D8">
      <w:start w:val="1"/>
      <w:numFmt w:val="lowerRoman"/>
      <w:lvlText w:val="%9"/>
      <w:lvlJc w:val="left"/>
      <w:pPr>
        <w:ind w:left="7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C5C7FF4"/>
    <w:multiLevelType w:val="hybridMultilevel"/>
    <w:tmpl w:val="2F1CC156"/>
    <w:lvl w:ilvl="0" w:tplc="ACF839A8">
      <w:start w:val="1"/>
      <w:numFmt w:val="decimal"/>
      <w:lvlText w:val="%1.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3BC6">
      <w:start w:val="1"/>
      <w:numFmt w:val="lowerLetter"/>
      <w:lvlText w:val="%2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0B326">
      <w:start w:val="1"/>
      <w:numFmt w:val="lowerRoman"/>
      <w:lvlText w:val="%3.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89A5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7B0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AB7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28DD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C4B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CE664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6D66C0"/>
    <w:multiLevelType w:val="multilevel"/>
    <w:tmpl w:val="DFB8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35" w15:restartNumberingAfterBreak="0">
    <w:nsid w:val="2E2C17E7"/>
    <w:multiLevelType w:val="hybridMultilevel"/>
    <w:tmpl w:val="6198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197888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3AE59E5"/>
    <w:multiLevelType w:val="hybridMultilevel"/>
    <w:tmpl w:val="AF4ECEA6"/>
    <w:lvl w:ilvl="0" w:tplc="FFFFFFFF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3BC7B0B"/>
    <w:multiLevelType w:val="hybridMultilevel"/>
    <w:tmpl w:val="6D50F08E"/>
    <w:lvl w:ilvl="0" w:tplc="0E6EE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7626F"/>
    <w:multiLevelType w:val="multilevel"/>
    <w:tmpl w:val="66BA51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8080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40" w15:restartNumberingAfterBreak="0">
    <w:nsid w:val="37A85B40"/>
    <w:multiLevelType w:val="multilevel"/>
    <w:tmpl w:val="D0BA0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1" w15:restartNumberingAfterBreak="0">
    <w:nsid w:val="3B671260"/>
    <w:multiLevelType w:val="multilevel"/>
    <w:tmpl w:val="B8F29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42" w15:restartNumberingAfterBreak="0">
    <w:nsid w:val="3CC91CE0"/>
    <w:multiLevelType w:val="multilevel"/>
    <w:tmpl w:val="0D9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FB2B48"/>
    <w:multiLevelType w:val="hybridMultilevel"/>
    <w:tmpl w:val="63B69A54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3E7C6503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14662AC"/>
    <w:multiLevelType w:val="hybridMultilevel"/>
    <w:tmpl w:val="AF4ECEA6"/>
    <w:lvl w:ilvl="0" w:tplc="4D008618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F90178"/>
    <w:multiLevelType w:val="hybridMultilevel"/>
    <w:tmpl w:val="F72AA27A"/>
    <w:lvl w:ilvl="0" w:tplc="C90C5EE8">
      <w:start w:val="1"/>
      <w:numFmt w:val="decimal"/>
      <w:lvlText w:val="(%1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B0E84C">
      <w:start w:val="1"/>
      <w:numFmt w:val="lowerLetter"/>
      <w:lvlText w:val="(%2)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0E4C90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D4EA9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DA2F7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666D0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5E23F2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E4BD88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C255DC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3414988"/>
    <w:multiLevelType w:val="hybridMultilevel"/>
    <w:tmpl w:val="583434B2"/>
    <w:lvl w:ilvl="0" w:tplc="DFFEB204">
      <w:start w:val="1"/>
      <w:numFmt w:val="lowerLetter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801A4">
      <w:start w:val="1"/>
      <w:numFmt w:val="lowerLetter"/>
      <w:lvlText w:val="%2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4A782">
      <w:start w:val="1"/>
      <w:numFmt w:val="lowerRoman"/>
      <w:lvlText w:val="%3"/>
      <w:lvlJc w:val="left"/>
      <w:pPr>
        <w:ind w:left="2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27DFE">
      <w:start w:val="1"/>
      <w:numFmt w:val="decimal"/>
      <w:lvlText w:val="%4"/>
      <w:lvlJc w:val="left"/>
      <w:pPr>
        <w:ind w:left="3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C15FC">
      <w:start w:val="1"/>
      <w:numFmt w:val="lowerLetter"/>
      <w:lvlText w:val="%5"/>
      <w:lvlJc w:val="left"/>
      <w:pPr>
        <w:ind w:left="3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C78A4">
      <w:start w:val="1"/>
      <w:numFmt w:val="lowerRoman"/>
      <w:lvlText w:val="%6"/>
      <w:lvlJc w:val="left"/>
      <w:pPr>
        <w:ind w:left="4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415E6">
      <w:start w:val="1"/>
      <w:numFmt w:val="decimal"/>
      <w:lvlText w:val="%7"/>
      <w:lvlJc w:val="left"/>
      <w:pPr>
        <w:ind w:left="5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E48BE">
      <w:start w:val="1"/>
      <w:numFmt w:val="lowerLetter"/>
      <w:lvlText w:val="%8"/>
      <w:lvlJc w:val="left"/>
      <w:pPr>
        <w:ind w:left="5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4DB6A">
      <w:start w:val="1"/>
      <w:numFmt w:val="lowerRoman"/>
      <w:lvlText w:val="%9"/>
      <w:lvlJc w:val="left"/>
      <w:pPr>
        <w:ind w:left="6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49B2AC0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6352A4E"/>
    <w:multiLevelType w:val="hybridMultilevel"/>
    <w:tmpl w:val="69A682FC"/>
    <w:lvl w:ilvl="0" w:tplc="556A59AC">
      <w:start w:val="1"/>
      <w:numFmt w:val="decimal"/>
      <w:lvlText w:val="%1.1"/>
      <w:lvlJc w:val="left"/>
      <w:pPr>
        <w:ind w:left="1440" w:hanging="360"/>
      </w:pPr>
      <w:rPr>
        <w:rFonts w:hint="default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AE038B"/>
    <w:multiLevelType w:val="hybridMultilevel"/>
    <w:tmpl w:val="36AA9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C1D81"/>
    <w:multiLevelType w:val="hybridMultilevel"/>
    <w:tmpl w:val="8548A51C"/>
    <w:lvl w:ilvl="0" w:tplc="2CD8E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F1415"/>
    <w:multiLevelType w:val="hybridMultilevel"/>
    <w:tmpl w:val="24F2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1E02AA"/>
    <w:multiLevelType w:val="hybridMultilevel"/>
    <w:tmpl w:val="AF4A3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5B02D4"/>
    <w:multiLevelType w:val="hybridMultilevel"/>
    <w:tmpl w:val="E9CCEEA8"/>
    <w:lvl w:ilvl="0" w:tplc="A61C10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E0627"/>
    <w:multiLevelType w:val="hybridMultilevel"/>
    <w:tmpl w:val="AF4ECEA6"/>
    <w:lvl w:ilvl="0" w:tplc="4D008618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18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C7EB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20570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A6548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EA5A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F8E6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CD6E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49BA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0D0E43"/>
    <w:multiLevelType w:val="hybridMultilevel"/>
    <w:tmpl w:val="8932D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B11230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1517FF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826B8B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DE3EF2"/>
    <w:multiLevelType w:val="hybridMultilevel"/>
    <w:tmpl w:val="F7A0530C"/>
    <w:lvl w:ilvl="0" w:tplc="4A80A5FC">
      <w:start w:val="1"/>
      <w:numFmt w:val="decimal"/>
      <w:lvlText w:val="%1.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A22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49320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01156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89502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8978E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64212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0BA3E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08FB6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4F06D6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D552A5"/>
    <w:multiLevelType w:val="multilevel"/>
    <w:tmpl w:val="DFB8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63" w15:restartNumberingAfterBreak="0">
    <w:nsid w:val="58EF24BA"/>
    <w:multiLevelType w:val="hybridMultilevel"/>
    <w:tmpl w:val="45A685BC"/>
    <w:lvl w:ilvl="0" w:tplc="AB603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C310645"/>
    <w:multiLevelType w:val="hybridMultilevel"/>
    <w:tmpl w:val="73108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C5B5095"/>
    <w:multiLevelType w:val="hybridMultilevel"/>
    <w:tmpl w:val="3ADA13D6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6" w15:restartNumberingAfterBreak="0">
    <w:nsid w:val="5DB22FE3"/>
    <w:multiLevelType w:val="hybridMultilevel"/>
    <w:tmpl w:val="B3C65DEE"/>
    <w:lvl w:ilvl="0" w:tplc="F09E9F3A">
      <w:start w:val="1"/>
      <w:numFmt w:val="lowerLetter"/>
      <w:lvlText w:val="%1.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C76B4">
      <w:start w:val="1"/>
      <w:numFmt w:val="lowerLetter"/>
      <w:lvlText w:val="%2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8CFD4">
      <w:start w:val="1"/>
      <w:numFmt w:val="lowerRoman"/>
      <w:lvlText w:val="%3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0CD98">
      <w:start w:val="1"/>
      <w:numFmt w:val="decimal"/>
      <w:lvlText w:val="%4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6ED90">
      <w:start w:val="1"/>
      <w:numFmt w:val="lowerLetter"/>
      <w:lvlText w:val="%5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274A8">
      <w:start w:val="1"/>
      <w:numFmt w:val="lowerRoman"/>
      <w:lvlText w:val="%6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742">
      <w:start w:val="1"/>
      <w:numFmt w:val="decimal"/>
      <w:lvlText w:val="%7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48BB6">
      <w:start w:val="1"/>
      <w:numFmt w:val="lowerLetter"/>
      <w:lvlText w:val="%8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6960">
      <w:start w:val="1"/>
      <w:numFmt w:val="lowerRoman"/>
      <w:lvlText w:val="%9"/>
      <w:lvlJc w:val="left"/>
      <w:pPr>
        <w:ind w:left="6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FC42D6B"/>
    <w:multiLevelType w:val="hybridMultilevel"/>
    <w:tmpl w:val="510CA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E50A18"/>
    <w:multiLevelType w:val="hybridMultilevel"/>
    <w:tmpl w:val="C35AE358"/>
    <w:lvl w:ilvl="0" w:tplc="2152C73C">
      <w:start w:val="1"/>
      <w:numFmt w:val="lowerLetter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6FE8C">
      <w:start w:val="1"/>
      <w:numFmt w:val="lowerLetter"/>
      <w:lvlText w:val="%2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094F2">
      <w:start w:val="1"/>
      <w:numFmt w:val="lowerRoman"/>
      <w:lvlText w:val="%3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09604">
      <w:start w:val="1"/>
      <w:numFmt w:val="decimal"/>
      <w:lvlText w:val="%4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47CC">
      <w:start w:val="1"/>
      <w:numFmt w:val="lowerLetter"/>
      <w:lvlText w:val="%5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ECE66">
      <w:start w:val="1"/>
      <w:numFmt w:val="lowerRoman"/>
      <w:lvlText w:val="%6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451D2">
      <w:start w:val="1"/>
      <w:numFmt w:val="decimal"/>
      <w:lvlText w:val="%7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873BE">
      <w:start w:val="1"/>
      <w:numFmt w:val="lowerLetter"/>
      <w:lvlText w:val="%8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C2C1E">
      <w:start w:val="1"/>
      <w:numFmt w:val="lowerRoman"/>
      <w:lvlText w:val="%9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3074F88"/>
    <w:multiLevelType w:val="hybridMultilevel"/>
    <w:tmpl w:val="B5AAEED2"/>
    <w:lvl w:ilvl="0" w:tplc="0C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0" w15:restartNumberingAfterBreak="0">
    <w:nsid w:val="6326682D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6E37135"/>
    <w:multiLevelType w:val="hybridMultilevel"/>
    <w:tmpl w:val="B8F87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AB5B4F"/>
    <w:multiLevelType w:val="hybridMultilevel"/>
    <w:tmpl w:val="686EB55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89D135D"/>
    <w:multiLevelType w:val="multilevel"/>
    <w:tmpl w:val="222EC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4" w15:restartNumberingAfterBreak="0">
    <w:nsid w:val="692A4876"/>
    <w:multiLevelType w:val="multilevel"/>
    <w:tmpl w:val="D0BA0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5" w15:restartNumberingAfterBreak="0">
    <w:nsid w:val="6C1A68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DC918ED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7712E"/>
    <w:multiLevelType w:val="hybridMultilevel"/>
    <w:tmpl w:val="8A149B64"/>
    <w:lvl w:ilvl="0" w:tplc="DB0E462C">
      <w:start w:val="1"/>
      <w:numFmt w:val="lowerLetter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8ADF2">
      <w:start w:val="1"/>
      <w:numFmt w:val="lowerLetter"/>
      <w:lvlText w:val="%2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EF450">
      <w:start w:val="1"/>
      <w:numFmt w:val="lowerRoman"/>
      <w:lvlText w:val="%3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81A8C">
      <w:start w:val="1"/>
      <w:numFmt w:val="decimal"/>
      <w:lvlText w:val="%4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A5BA4">
      <w:start w:val="1"/>
      <w:numFmt w:val="lowerLetter"/>
      <w:lvlText w:val="%5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08066">
      <w:start w:val="1"/>
      <w:numFmt w:val="lowerRoman"/>
      <w:lvlText w:val="%6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54026A">
      <w:start w:val="1"/>
      <w:numFmt w:val="decimal"/>
      <w:lvlText w:val="%7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C91D6">
      <w:start w:val="1"/>
      <w:numFmt w:val="lowerLetter"/>
      <w:lvlText w:val="%8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C2244">
      <w:start w:val="1"/>
      <w:numFmt w:val="lowerRoman"/>
      <w:lvlText w:val="%9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4B6B5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0EF5F19"/>
    <w:multiLevelType w:val="multilevel"/>
    <w:tmpl w:val="9D763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  <w:b w:val="0"/>
        <w:color w:val="7F7F7F" w:themeColor="text1" w:themeTint="8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80808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80808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80808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color w:val="808080"/>
        <w:sz w:val="22"/>
      </w:rPr>
    </w:lvl>
  </w:abstractNum>
  <w:abstractNum w:abstractNumId="80" w15:restartNumberingAfterBreak="0">
    <w:nsid w:val="71CB4F76"/>
    <w:multiLevelType w:val="hybridMultilevel"/>
    <w:tmpl w:val="686EB558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72DB1BDA"/>
    <w:multiLevelType w:val="hybridMultilevel"/>
    <w:tmpl w:val="BC489B64"/>
    <w:lvl w:ilvl="0" w:tplc="41F827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FF6C0D"/>
    <w:multiLevelType w:val="hybridMultilevel"/>
    <w:tmpl w:val="4AEA8048"/>
    <w:lvl w:ilvl="0" w:tplc="45901B8C">
      <w:start w:val="3"/>
      <w:numFmt w:val="decimal"/>
      <w:lvlText w:val="%1.1"/>
      <w:lvlJc w:val="left"/>
      <w:pPr>
        <w:ind w:left="144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A04A3"/>
    <w:multiLevelType w:val="hybridMultilevel"/>
    <w:tmpl w:val="AF4ECEA6"/>
    <w:lvl w:ilvl="0" w:tplc="FFFFFFFF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4B76213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0C1487"/>
    <w:multiLevelType w:val="hybridMultilevel"/>
    <w:tmpl w:val="71E0313A"/>
    <w:lvl w:ilvl="0" w:tplc="DFB01EB6">
      <w:start w:val="1"/>
      <w:numFmt w:val="lowerLetter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E9378">
      <w:start w:val="1"/>
      <w:numFmt w:val="lowerLetter"/>
      <w:lvlText w:val="%2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4A5D2">
      <w:start w:val="1"/>
      <w:numFmt w:val="lowerRoman"/>
      <w:lvlText w:val="%3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4583A">
      <w:start w:val="1"/>
      <w:numFmt w:val="decimal"/>
      <w:lvlText w:val="%4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66C06">
      <w:start w:val="1"/>
      <w:numFmt w:val="lowerLetter"/>
      <w:lvlText w:val="%5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A818E">
      <w:start w:val="1"/>
      <w:numFmt w:val="lowerRoman"/>
      <w:lvlText w:val="%6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CA2FE">
      <w:start w:val="1"/>
      <w:numFmt w:val="decimal"/>
      <w:lvlText w:val="%7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4814A">
      <w:start w:val="1"/>
      <w:numFmt w:val="lowerLetter"/>
      <w:lvlText w:val="%8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A36EC">
      <w:start w:val="1"/>
      <w:numFmt w:val="lowerRoman"/>
      <w:lvlText w:val="%9"/>
      <w:lvlJc w:val="left"/>
      <w:pPr>
        <w:ind w:left="7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6BC58BE"/>
    <w:multiLevelType w:val="multilevel"/>
    <w:tmpl w:val="0D0CD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  <w:color w:val="7F7F7F" w:themeColor="text1" w:themeTint="80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 w:val="0"/>
        <w:bCs w:val="0"/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color w:val="7F7F7F" w:themeColor="text1" w:themeTint="80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1440"/>
      </w:pPr>
      <w:rPr>
        <w:rFonts w:hint="default"/>
      </w:rPr>
    </w:lvl>
  </w:abstractNum>
  <w:abstractNum w:abstractNumId="87" w15:restartNumberingAfterBreak="0">
    <w:nsid w:val="7C5E7D91"/>
    <w:multiLevelType w:val="hybridMultilevel"/>
    <w:tmpl w:val="13B0B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F0FEB"/>
    <w:multiLevelType w:val="hybridMultilevel"/>
    <w:tmpl w:val="AB30FE58"/>
    <w:lvl w:ilvl="0" w:tplc="FC665B24">
      <w:start w:val="4"/>
      <w:numFmt w:val="lowerLetter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1F9E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05E24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2A51E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6F826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8502A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63E6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280B0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F8AF5C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1619EC"/>
    <w:multiLevelType w:val="hybridMultilevel"/>
    <w:tmpl w:val="5806614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0" w15:restartNumberingAfterBreak="0">
    <w:nsid w:val="7E914340"/>
    <w:multiLevelType w:val="hybridMultilevel"/>
    <w:tmpl w:val="6B04F1EE"/>
    <w:lvl w:ilvl="0" w:tplc="BAE6B3D6">
      <w:start w:val="7"/>
      <w:numFmt w:val="lowerLetter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A0D00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C340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AE5BE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4E328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61AD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E4D4C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00734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AB78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EBD650B"/>
    <w:multiLevelType w:val="multilevel"/>
    <w:tmpl w:val="57C0D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F8314C9"/>
    <w:multiLevelType w:val="hybridMultilevel"/>
    <w:tmpl w:val="4D7E668C"/>
    <w:lvl w:ilvl="0" w:tplc="83B8CD5E">
      <w:start w:val="9"/>
      <w:numFmt w:val="lowerLetter"/>
      <w:lvlText w:val="%1.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C743A">
      <w:start w:val="1"/>
      <w:numFmt w:val="lowerLetter"/>
      <w:lvlText w:val="%2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8A390">
      <w:start w:val="1"/>
      <w:numFmt w:val="lowerRoman"/>
      <w:lvlText w:val="%3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CB8B4">
      <w:start w:val="1"/>
      <w:numFmt w:val="decimal"/>
      <w:lvlText w:val="%4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B62">
      <w:start w:val="1"/>
      <w:numFmt w:val="lowerLetter"/>
      <w:lvlText w:val="%5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83E06">
      <w:start w:val="1"/>
      <w:numFmt w:val="lowerRoman"/>
      <w:lvlText w:val="%6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6FD4C">
      <w:start w:val="1"/>
      <w:numFmt w:val="decimal"/>
      <w:lvlText w:val="%7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A2AB8">
      <w:start w:val="1"/>
      <w:numFmt w:val="lowerLetter"/>
      <w:lvlText w:val="%8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2C6E8">
      <w:start w:val="1"/>
      <w:numFmt w:val="lowerRoman"/>
      <w:lvlText w:val="%9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294315">
    <w:abstractNumId w:val="52"/>
  </w:num>
  <w:num w:numId="2" w16cid:durableId="786853874">
    <w:abstractNumId w:val="29"/>
  </w:num>
  <w:num w:numId="3" w16cid:durableId="19674404">
    <w:abstractNumId w:val="80"/>
  </w:num>
  <w:num w:numId="4" w16cid:durableId="468667924">
    <w:abstractNumId w:val="29"/>
  </w:num>
  <w:num w:numId="5" w16cid:durableId="91385755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51561">
    <w:abstractNumId w:val="19"/>
  </w:num>
  <w:num w:numId="7" w16cid:durableId="1489978042">
    <w:abstractNumId w:val="39"/>
  </w:num>
  <w:num w:numId="8" w16cid:durableId="169360914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202672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2868416">
    <w:abstractNumId w:val="64"/>
  </w:num>
  <w:num w:numId="11" w16cid:durableId="820461109">
    <w:abstractNumId w:val="72"/>
  </w:num>
  <w:num w:numId="12" w16cid:durableId="627325418">
    <w:abstractNumId w:val="63"/>
  </w:num>
  <w:num w:numId="13" w16cid:durableId="1329361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435921">
    <w:abstractNumId w:val="65"/>
  </w:num>
  <w:num w:numId="15" w16cid:durableId="1667368267">
    <w:abstractNumId w:val="89"/>
  </w:num>
  <w:num w:numId="16" w16cid:durableId="1993949364">
    <w:abstractNumId w:val="26"/>
  </w:num>
  <w:num w:numId="17" w16cid:durableId="487674086">
    <w:abstractNumId w:val="42"/>
  </w:num>
  <w:num w:numId="18" w16cid:durableId="2135250875">
    <w:abstractNumId w:val="20"/>
  </w:num>
  <w:num w:numId="19" w16cid:durableId="544214679">
    <w:abstractNumId w:val="81"/>
  </w:num>
  <w:num w:numId="20" w16cid:durableId="936206607">
    <w:abstractNumId w:val="22"/>
  </w:num>
  <w:num w:numId="21" w16cid:durableId="426122867">
    <w:abstractNumId w:val="24"/>
  </w:num>
  <w:num w:numId="22" w16cid:durableId="1160653652">
    <w:abstractNumId w:val="28"/>
  </w:num>
  <w:num w:numId="23" w16cid:durableId="495535103">
    <w:abstractNumId w:val="23"/>
  </w:num>
  <w:num w:numId="24" w16cid:durableId="582447637">
    <w:abstractNumId w:val="7"/>
  </w:num>
  <w:num w:numId="25" w16cid:durableId="254870450">
    <w:abstractNumId w:val="0"/>
  </w:num>
  <w:num w:numId="26" w16cid:durableId="191766434">
    <w:abstractNumId w:val="49"/>
  </w:num>
  <w:num w:numId="27" w16cid:durableId="1760637363">
    <w:abstractNumId w:val="21"/>
  </w:num>
  <w:num w:numId="28" w16cid:durableId="1895965515">
    <w:abstractNumId w:val="82"/>
  </w:num>
  <w:num w:numId="29" w16cid:durableId="271476914">
    <w:abstractNumId w:val="15"/>
  </w:num>
  <w:num w:numId="30" w16cid:durableId="1368604939">
    <w:abstractNumId w:val="86"/>
  </w:num>
  <w:num w:numId="31" w16cid:durableId="1762556631">
    <w:abstractNumId w:val="8"/>
  </w:num>
  <w:num w:numId="32" w16cid:durableId="1565873071">
    <w:abstractNumId w:val="43"/>
  </w:num>
  <w:num w:numId="33" w16cid:durableId="288975954">
    <w:abstractNumId w:val="8"/>
  </w:num>
  <w:num w:numId="34" w16cid:durableId="125049816">
    <w:abstractNumId w:val="8"/>
  </w:num>
  <w:num w:numId="35" w16cid:durableId="1045299576">
    <w:abstractNumId w:val="8"/>
  </w:num>
  <w:num w:numId="36" w16cid:durableId="1773042334">
    <w:abstractNumId w:val="8"/>
  </w:num>
  <w:num w:numId="37" w16cid:durableId="373234428">
    <w:abstractNumId w:val="8"/>
  </w:num>
  <w:num w:numId="38" w16cid:durableId="559289239">
    <w:abstractNumId w:val="8"/>
  </w:num>
  <w:num w:numId="39" w16cid:durableId="71243097">
    <w:abstractNumId w:val="62"/>
  </w:num>
  <w:num w:numId="40" w16cid:durableId="491022396">
    <w:abstractNumId w:val="17"/>
  </w:num>
  <w:num w:numId="41" w16cid:durableId="1450316891">
    <w:abstractNumId w:val="34"/>
  </w:num>
  <w:num w:numId="42" w16cid:durableId="1914002803">
    <w:abstractNumId w:val="79"/>
  </w:num>
  <w:num w:numId="43" w16cid:durableId="1292441385">
    <w:abstractNumId w:val="73"/>
  </w:num>
  <w:num w:numId="44" w16cid:durableId="1567300397">
    <w:abstractNumId w:val="41"/>
  </w:num>
  <w:num w:numId="45" w16cid:durableId="350910785">
    <w:abstractNumId w:val="2"/>
  </w:num>
  <w:num w:numId="46" w16cid:durableId="368334436">
    <w:abstractNumId w:val="33"/>
  </w:num>
  <w:num w:numId="47" w16cid:durableId="1315254198">
    <w:abstractNumId w:val="9"/>
  </w:num>
  <w:num w:numId="48" w16cid:durableId="497813118">
    <w:abstractNumId w:val="14"/>
  </w:num>
  <w:num w:numId="49" w16cid:durableId="706686190">
    <w:abstractNumId w:val="45"/>
  </w:num>
  <w:num w:numId="50" w16cid:durableId="741870535">
    <w:abstractNumId w:val="55"/>
  </w:num>
  <w:num w:numId="51" w16cid:durableId="779033683">
    <w:abstractNumId w:val="16"/>
  </w:num>
  <w:num w:numId="52" w16cid:durableId="381445704">
    <w:abstractNumId w:val="75"/>
  </w:num>
  <w:num w:numId="53" w16cid:durableId="1724671718">
    <w:abstractNumId w:val="59"/>
  </w:num>
  <w:num w:numId="54" w16cid:durableId="1150361223">
    <w:abstractNumId w:val="3"/>
  </w:num>
  <w:num w:numId="55" w16cid:durableId="781923009">
    <w:abstractNumId w:val="10"/>
  </w:num>
  <w:num w:numId="56" w16cid:durableId="477383883">
    <w:abstractNumId w:val="78"/>
  </w:num>
  <w:num w:numId="57" w16cid:durableId="1527596943">
    <w:abstractNumId w:val="6"/>
  </w:num>
  <w:num w:numId="58" w16cid:durableId="481191197">
    <w:abstractNumId w:val="30"/>
  </w:num>
  <w:num w:numId="59" w16cid:durableId="1657610712">
    <w:abstractNumId w:val="68"/>
  </w:num>
  <w:num w:numId="60" w16cid:durableId="1099062344">
    <w:abstractNumId w:val="85"/>
  </w:num>
  <w:num w:numId="61" w16cid:durableId="522980140">
    <w:abstractNumId w:val="47"/>
  </w:num>
  <w:num w:numId="62" w16cid:durableId="541409256">
    <w:abstractNumId w:val="92"/>
  </w:num>
  <w:num w:numId="63" w16cid:durableId="105929286">
    <w:abstractNumId w:val="13"/>
  </w:num>
  <w:num w:numId="64" w16cid:durableId="982857110">
    <w:abstractNumId w:val="32"/>
  </w:num>
  <w:num w:numId="65" w16cid:durableId="315500630">
    <w:abstractNumId w:val="18"/>
  </w:num>
  <w:num w:numId="66" w16cid:durableId="712268397">
    <w:abstractNumId w:val="66"/>
  </w:num>
  <w:num w:numId="67" w16cid:durableId="999819336">
    <w:abstractNumId w:val="77"/>
  </w:num>
  <w:num w:numId="68" w16cid:durableId="708182862">
    <w:abstractNumId w:val="71"/>
  </w:num>
  <w:num w:numId="69" w16cid:durableId="365298941">
    <w:abstractNumId w:val="88"/>
  </w:num>
  <w:num w:numId="70" w16cid:durableId="144783406">
    <w:abstractNumId w:val="90"/>
  </w:num>
  <w:num w:numId="71" w16cid:durableId="1472018319">
    <w:abstractNumId w:val="60"/>
  </w:num>
  <w:num w:numId="72" w16cid:durableId="763259608">
    <w:abstractNumId w:val="69"/>
  </w:num>
  <w:num w:numId="73" w16cid:durableId="1831168154">
    <w:abstractNumId w:val="8"/>
  </w:num>
  <w:num w:numId="74" w16cid:durableId="1596551086">
    <w:abstractNumId w:val="91"/>
  </w:num>
  <w:num w:numId="75" w16cid:durableId="1584685908">
    <w:abstractNumId w:val="31"/>
  </w:num>
  <w:num w:numId="76" w16cid:durableId="1370954799">
    <w:abstractNumId w:val="58"/>
  </w:num>
  <w:num w:numId="77" w16cid:durableId="80418041">
    <w:abstractNumId w:val="70"/>
  </w:num>
  <w:num w:numId="78" w16cid:durableId="1766803139">
    <w:abstractNumId w:val="76"/>
  </w:num>
  <w:num w:numId="79" w16cid:durableId="203099508">
    <w:abstractNumId w:val="84"/>
  </w:num>
  <w:num w:numId="80" w16cid:durableId="191771726">
    <w:abstractNumId w:val="61"/>
  </w:num>
  <w:num w:numId="81" w16cid:durableId="679695370">
    <w:abstractNumId w:val="46"/>
  </w:num>
  <w:num w:numId="82" w16cid:durableId="720253102">
    <w:abstractNumId w:val="48"/>
  </w:num>
  <w:num w:numId="83" w16cid:durableId="779109966">
    <w:abstractNumId w:val="36"/>
  </w:num>
  <w:num w:numId="84" w16cid:durableId="1725907094">
    <w:abstractNumId w:val="37"/>
  </w:num>
  <w:num w:numId="85" w16cid:durableId="369644918">
    <w:abstractNumId w:val="83"/>
  </w:num>
  <w:num w:numId="86" w16cid:durableId="467671586">
    <w:abstractNumId w:val="11"/>
  </w:num>
  <w:num w:numId="87" w16cid:durableId="813520439">
    <w:abstractNumId w:val="53"/>
  </w:num>
  <w:num w:numId="88" w16cid:durableId="962884282">
    <w:abstractNumId w:val="38"/>
  </w:num>
  <w:num w:numId="89" w16cid:durableId="2054226326">
    <w:abstractNumId w:val="51"/>
  </w:num>
  <w:num w:numId="90" w16cid:durableId="1203203968">
    <w:abstractNumId w:val="54"/>
  </w:num>
  <w:num w:numId="91" w16cid:durableId="1458643141">
    <w:abstractNumId w:val="25"/>
  </w:num>
  <w:num w:numId="92" w16cid:durableId="1766724454">
    <w:abstractNumId w:val="35"/>
  </w:num>
  <w:num w:numId="93" w16cid:durableId="1868441128">
    <w:abstractNumId w:val="50"/>
  </w:num>
  <w:num w:numId="94" w16cid:durableId="424039874">
    <w:abstractNumId w:val="56"/>
  </w:num>
  <w:num w:numId="95" w16cid:durableId="1314718340">
    <w:abstractNumId w:val="4"/>
  </w:num>
  <w:num w:numId="96" w16cid:durableId="1054236725">
    <w:abstractNumId w:val="87"/>
  </w:num>
  <w:num w:numId="97" w16cid:durableId="618225291">
    <w:abstractNumId w:val="67"/>
  </w:num>
  <w:num w:numId="98" w16cid:durableId="1028405774">
    <w:abstractNumId w:val="27"/>
  </w:num>
  <w:num w:numId="99" w16cid:durableId="1776363872">
    <w:abstractNumId w:val="40"/>
  </w:num>
  <w:num w:numId="100" w16cid:durableId="252129634">
    <w:abstractNumId w:val="74"/>
  </w:num>
  <w:num w:numId="101" w16cid:durableId="702751891">
    <w:abstractNumId w:val="12"/>
  </w:num>
  <w:num w:numId="102" w16cid:durableId="1138377788">
    <w:abstractNumId w:val="57"/>
  </w:num>
  <w:num w:numId="103" w16cid:durableId="2000690590">
    <w:abstractNumId w:val="44"/>
  </w:num>
  <w:num w:numId="104" w16cid:durableId="1152334447">
    <w:abstractNumId w:val="5"/>
  </w:num>
  <w:num w:numId="105" w16cid:durableId="742722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69461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26707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ocumentProtection w:formatting="1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1A"/>
    <w:rsid w:val="00003B2A"/>
    <w:rsid w:val="00014031"/>
    <w:rsid w:val="00015E21"/>
    <w:rsid w:val="00016190"/>
    <w:rsid w:val="0003127B"/>
    <w:rsid w:val="00040342"/>
    <w:rsid w:val="00044B7A"/>
    <w:rsid w:val="00057B46"/>
    <w:rsid w:val="000663DE"/>
    <w:rsid w:val="00067B8F"/>
    <w:rsid w:val="00067CDB"/>
    <w:rsid w:val="00074A87"/>
    <w:rsid w:val="00090A5A"/>
    <w:rsid w:val="00091F0B"/>
    <w:rsid w:val="00094514"/>
    <w:rsid w:val="00095AF9"/>
    <w:rsid w:val="000964DC"/>
    <w:rsid w:val="0009772C"/>
    <w:rsid w:val="000A38D2"/>
    <w:rsid w:val="000A5958"/>
    <w:rsid w:val="000A7F28"/>
    <w:rsid w:val="000B2346"/>
    <w:rsid w:val="000B2787"/>
    <w:rsid w:val="000C2C25"/>
    <w:rsid w:val="000C6AC7"/>
    <w:rsid w:val="000C75C6"/>
    <w:rsid w:val="000D236C"/>
    <w:rsid w:val="000D7F61"/>
    <w:rsid w:val="000E1251"/>
    <w:rsid w:val="000E32F3"/>
    <w:rsid w:val="000E418B"/>
    <w:rsid w:val="000E7583"/>
    <w:rsid w:val="000F18CF"/>
    <w:rsid w:val="000F6B6F"/>
    <w:rsid w:val="00101B14"/>
    <w:rsid w:val="0010399C"/>
    <w:rsid w:val="001117F6"/>
    <w:rsid w:val="00112123"/>
    <w:rsid w:val="001313BE"/>
    <w:rsid w:val="00133014"/>
    <w:rsid w:val="00133309"/>
    <w:rsid w:val="00135419"/>
    <w:rsid w:val="00137E20"/>
    <w:rsid w:val="00140DCB"/>
    <w:rsid w:val="00143C12"/>
    <w:rsid w:val="00147887"/>
    <w:rsid w:val="00155631"/>
    <w:rsid w:val="00157E30"/>
    <w:rsid w:val="00160572"/>
    <w:rsid w:val="00160EE8"/>
    <w:rsid w:val="0016497A"/>
    <w:rsid w:val="0016711B"/>
    <w:rsid w:val="0017221D"/>
    <w:rsid w:val="00172C61"/>
    <w:rsid w:val="0017792B"/>
    <w:rsid w:val="00185E08"/>
    <w:rsid w:val="00193E66"/>
    <w:rsid w:val="001A2688"/>
    <w:rsid w:val="001A40BE"/>
    <w:rsid w:val="001C0EC6"/>
    <w:rsid w:val="001D274C"/>
    <w:rsid w:val="001D394D"/>
    <w:rsid w:val="001D3CBB"/>
    <w:rsid w:val="001D5F3E"/>
    <w:rsid w:val="001D6FC6"/>
    <w:rsid w:val="001D729F"/>
    <w:rsid w:val="001E2BA1"/>
    <w:rsid w:val="001E73FC"/>
    <w:rsid w:val="001F3757"/>
    <w:rsid w:val="001F53F9"/>
    <w:rsid w:val="00200A41"/>
    <w:rsid w:val="002122A2"/>
    <w:rsid w:val="00213D45"/>
    <w:rsid w:val="002279F4"/>
    <w:rsid w:val="002317F5"/>
    <w:rsid w:val="00232147"/>
    <w:rsid w:val="0024238B"/>
    <w:rsid w:val="00250B6E"/>
    <w:rsid w:val="00253C08"/>
    <w:rsid w:val="00254687"/>
    <w:rsid w:val="00257202"/>
    <w:rsid w:val="002600D1"/>
    <w:rsid w:val="0026686D"/>
    <w:rsid w:val="002739C9"/>
    <w:rsid w:val="002761EE"/>
    <w:rsid w:val="002910AA"/>
    <w:rsid w:val="0029385E"/>
    <w:rsid w:val="002A4EB6"/>
    <w:rsid w:val="002A5892"/>
    <w:rsid w:val="002A6AF9"/>
    <w:rsid w:val="002A7B11"/>
    <w:rsid w:val="002B490F"/>
    <w:rsid w:val="002C1533"/>
    <w:rsid w:val="002C3C9E"/>
    <w:rsid w:val="002C5799"/>
    <w:rsid w:val="002E21D3"/>
    <w:rsid w:val="002F33CC"/>
    <w:rsid w:val="002F3F54"/>
    <w:rsid w:val="00302F2D"/>
    <w:rsid w:val="0030530F"/>
    <w:rsid w:val="003056D3"/>
    <w:rsid w:val="00314BA1"/>
    <w:rsid w:val="00315A65"/>
    <w:rsid w:val="00316B57"/>
    <w:rsid w:val="003173A5"/>
    <w:rsid w:val="0032170A"/>
    <w:rsid w:val="003252AF"/>
    <w:rsid w:val="0032532A"/>
    <w:rsid w:val="003255DD"/>
    <w:rsid w:val="00326214"/>
    <w:rsid w:val="00340265"/>
    <w:rsid w:val="00344EAC"/>
    <w:rsid w:val="003521DE"/>
    <w:rsid w:val="003630DC"/>
    <w:rsid w:val="00365240"/>
    <w:rsid w:val="003675A4"/>
    <w:rsid w:val="00372A1E"/>
    <w:rsid w:val="00377D8B"/>
    <w:rsid w:val="00380C7E"/>
    <w:rsid w:val="00383B58"/>
    <w:rsid w:val="0038477E"/>
    <w:rsid w:val="003909FE"/>
    <w:rsid w:val="003922BD"/>
    <w:rsid w:val="00394F68"/>
    <w:rsid w:val="00397070"/>
    <w:rsid w:val="003A3256"/>
    <w:rsid w:val="003A3525"/>
    <w:rsid w:val="003B0EC5"/>
    <w:rsid w:val="003B372F"/>
    <w:rsid w:val="003B51C3"/>
    <w:rsid w:val="003C61F7"/>
    <w:rsid w:val="003C7491"/>
    <w:rsid w:val="003C7798"/>
    <w:rsid w:val="003D1B22"/>
    <w:rsid w:val="003D6C28"/>
    <w:rsid w:val="003E074D"/>
    <w:rsid w:val="003E6091"/>
    <w:rsid w:val="003F545D"/>
    <w:rsid w:val="003F5D1F"/>
    <w:rsid w:val="0040333E"/>
    <w:rsid w:val="00404126"/>
    <w:rsid w:val="00406136"/>
    <w:rsid w:val="004139CF"/>
    <w:rsid w:val="0041641D"/>
    <w:rsid w:val="00427204"/>
    <w:rsid w:val="00430F90"/>
    <w:rsid w:val="004329F1"/>
    <w:rsid w:val="00434042"/>
    <w:rsid w:val="00444A42"/>
    <w:rsid w:val="00452989"/>
    <w:rsid w:val="00454067"/>
    <w:rsid w:val="00455831"/>
    <w:rsid w:val="00455B86"/>
    <w:rsid w:val="00456F1A"/>
    <w:rsid w:val="004633F3"/>
    <w:rsid w:val="0046437D"/>
    <w:rsid w:val="004666C7"/>
    <w:rsid w:val="00490374"/>
    <w:rsid w:val="0049294D"/>
    <w:rsid w:val="004B30AA"/>
    <w:rsid w:val="004B5D31"/>
    <w:rsid w:val="004B705D"/>
    <w:rsid w:val="004B7349"/>
    <w:rsid w:val="004C0538"/>
    <w:rsid w:val="004C74B9"/>
    <w:rsid w:val="004D0865"/>
    <w:rsid w:val="004D4D62"/>
    <w:rsid w:val="004E27D1"/>
    <w:rsid w:val="004F5612"/>
    <w:rsid w:val="004F7A5E"/>
    <w:rsid w:val="00510459"/>
    <w:rsid w:val="005142B9"/>
    <w:rsid w:val="00517E69"/>
    <w:rsid w:val="00520FE1"/>
    <w:rsid w:val="00523943"/>
    <w:rsid w:val="00524D47"/>
    <w:rsid w:val="005258DA"/>
    <w:rsid w:val="005364BC"/>
    <w:rsid w:val="005368EA"/>
    <w:rsid w:val="00543ED1"/>
    <w:rsid w:val="00547764"/>
    <w:rsid w:val="005521CB"/>
    <w:rsid w:val="00553569"/>
    <w:rsid w:val="00556C14"/>
    <w:rsid w:val="005608CD"/>
    <w:rsid w:val="005609EA"/>
    <w:rsid w:val="00565F56"/>
    <w:rsid w:val="005665C1"/>
    <w:rsid w:val="00566800"/>
    <w:rsid w:val="00570AF1"/>
    <w:rsid w:val="0057489A"/>
    <w:rsid w:val="005778F0"/>
    <w:rsid w:val="005861B2"/>
    <w:rsid w:val="00596420"/>
    <w:rsid w:val="005A30AB"/>
    <w:rsid w:val="005C1111"/>
    <w:rsid w:val="005C1221"/>
    <w:rsid w:val="005C1C9E"/>
    <w:rsid w:val="005C1E6B"/>
    <w:rsid w:val="005C3808"/>
    <w:rsid w:val="005C5D81"/>
    <w:rsid w:val="005D1BA6"/>
    <w:rsid w:val="005D78BC"/>
    <w:rsid w:val="005E2DF9"/>
    <w:rsid w:val="005E35EE"/>
    <w:rsid w:val="005E694C"/>
    <w:rsid w:val="005F2F61"/>
    <w:rsid w:val="005F3278"/>
    <w:rsid w:val="005F3CE6"/>
    <w:rsid w:val="0060733E"/>
    <w:rsid w:val="00617789"/>
    <w:rsid w:val="00617FA5"/>
    <w:rsid w:val="006200DD"/>
    <w:rsid w:val="006221D3"/>
    <w:rsid w:val="00624502"/>
    <w:rsid w:val="00624CFC"/>
    <w:rsid w:val="0062532A"/>
    <w:rsid w:val="00633B75"/>
    <w:rsid w:val="006437D1"/>
    <w:rsid w:val="00647340"/>
    <w:rsid w:val="00653C62"/>
    <w:rsid w:val="00654A6D"/>
    <w:rsid w:val="0066046F"/>
    <w:rsid w:val="00661599"/>
    <w:rsid w:val="00662B86"/>
    <w:rsid w:val="00665C53"/>
    <w:rsid w:val="006773CC"/>
    <w:rsid w:val="00680B1D"/>
    <w:rsid w:val="00682B6B"/>
    <w:rsid w:val="0069460D"/>
    <w:rsid w:val="0069632B"/>
    <w:rsid w:val="006A03C5"/>
    <w:rsid w:val="006A3771"/>
    <w:rsid w:val="006A5F99"/>
    <w:rsid w:val="006A74E6"/>
    <w:rsid w:val="006B21B9"/>
    <w:rsid w:val="006B6B66"/>
    <w:rsid w:val="006C0792"/>
    <w:rsid w:val="006C15BF"/>
    <w:rsid w:val="006C2A32"/>
    <w:rsid w:val="006C3251"/>
    <w:rsid w:val="006C47F7"/>
    <w:rsid w:val="006C4BAA"/>
    <w:rsid w:val="006C59DF"/>
    <w:rsid w:val="006D5406"/>
    <w:rsid w:val="006E195E"/>
    <w:rsid w:val="006E321A"/>
    <w:rsid w:val="006E35E3"/>
    <w:rsid w:val="006E6F50"/>
    <w:rsid w:val="006F4D2A"/>
    <w:rsid w:val="007003BF"/>
    <w:rsid w:val="0070205B"/>
    <w:rsid w:val="00707CC2"/>
    <w:rsid w:val="00727913"/>
    <w:rsid w:val="00740BB2"/>
    <w:rsid w:val="00743B78"/>
    <w:rsid w:val="00750F0D"/>
    <w:rsid w:val="00751651"/>
    <w:rsid w:val="007523A8"/>
    <w:rsid w:val="00753547"/>
    <w:rsid w:val="00755402"/>
    <w:rsid w:val="00761F32"/>
    <w:rsid w:val="007641ED"/>
    <w:rsid w:val="007671A4"/>
    <w:rsid w:val="00771570"/>
    <w:rsid w:val="0077320F"/>
    <w:rsid w:val="007776FB"/>
    <w:rsid w:val="0078168E"/>
    <w:rsid w:val="00790D67"/>
    <w:rsid w:val="007A18C0"/>
    <w:rsid w:val="007B082C"/>
    <w:rsid w:val="007B1EAF"/>
    <w:rsid w:val="007B3B3E"/>
    <w:rsid w:val="007B505A"/>
    <w:rsid w:val="007C0182"/>
    <w:rsid w:val="007C0E35"/>
    <w:rsid w:val="007C2358"/>
    <w:rsid w:val="007C4B32"/>
    <w:rsid w:val="007C7727"/>
    <w:rsid w:val="007D0EDA"/>
    <w:rsid w:val="007D3A59"/>
    <w:rsid w:val="007F60DA"/>
    <w:rsid w:val="007F7C64"/>
    <w:rsid w:val="00803A7D"/>
    <w:rsid w:val="00804CA7"/>
    <w:rsid w:val="00813F7E"/>
    <w:rsid w:val="00814285"/>
    <w:rsid w:val="00817487"/>
    <w:rsid w:val="00820091"/>
    <w:rsid w:val="00822490"/>
    <w:rsid w:val="00822850"/>
    <w:rsid w:val="00826FFF"/>
    <w:rsid w:val="0083774E"/>
    <w:rsid w:val="008818A6"/>
    <w:rsid w:val="00886DA2"/>
    <w:rsid w:val="00887016"/>
    <w:rsid w:val="008934F3"/>
    <w:rsid w:val="0089453C"/>
    <w:rsid w:val="008950E7"/>
    <w:rsid w:val="00897E3C"/>
    <w:rsid w:val="00897FAA"/>
    <w:rsid w:val="008A072F"/>
    <w:rsid w:val="008A34D8"/>
    <w:rsid w:val="008A37E5"/>
    <w:rsid w:val="008A42BC"/>
    <w:rsid w:val="008A563B"/>
    <w:rsid w:val="008B4C1F"/>
    <w:rsid w:val="008D6CBA"/>
    <w:rsid w:val="008E0BFC"/>
    <w:rsid w:val="008E2703"/>
    <w:rsid w:val="008F2F42"/>
    <w:rsid w:val="008F7E58"/>
    <w:rsid w:val="00902E6A"/>
    <w:rsid w:val="00913881"/>
    <w:rsid w:val="009237C8"/>
    <w:rsid w:val="00931BA5"/>
    <w:rsid w:val="009330FE"/>
    <w:rsid w:val="00933407"/>
    <w:rsid w:val="009362BF"/>
    <w:rsid w:val="00952395"/>
    <w:rsid w:val="00952EAC"/>
    <w:rsid w:val="009549BB"/>
    <w:rsid w:val="00955DC9"/>
    <w:rsid w:val="009623AB"/>
    <w:rsid w:val="00966E02"/>
    <w:rsid w:val="0097037F"/>
    <w:rsid w:val="0097272B"/>
    <w:rsid w:val="00973079"/>
    <w:rsid w:val="0097525E"/>
    <w:rsid w:val="00986CE6"/>
    <w:rsid w:val="009A4C3E"/>
    <w:rsid w:val="009B3FEB"/>
    <w:rsid w:val="009D2FCA"/>
    <w:rsid w:val="009D7B2D"/>
    <w:rsid w:val="009E1A19"/>
    <w:rsid w:val="009F143D"/>
    <w:rsid w:val="009F15B0"/>
    <w:rsid w:val="009F3DA3"/>
    <w:rsid w:val="009F4A6E"/>
    <w:rsid w:val="00A013C1"/>
    <w:rsid w:val="00A036B3"/>
    <w:rsid w:val="00A03B3C"/>
    <w:rsid w:val="00A1292D"/>
    <w:rsid w:val="00A15DE9"/>
    <w:rsid w:val="00A20169"/>
    <w:rsid w:val="00A202B9"/>
    <w:rsid w:val="00A20E28"/>
    <w:rsid w:val="00A22B78"/>
    <w:rsid w:val="00A3725E"/>
    <w:rsid w:val="00A44175"/>
    <w:rsid w:val="00A5113D"/>
    <w:rsid w:val="00A53042"/>
    <w:rsid w:val="00A55932"/>
    <w:rsid w:val="00A55B30"/>
    <w:rsid w:val="00A56142"/>
    <w:rsid w:val="00A6100B"/>
    <w:rsid w:val="00A61E55"/>
    <w:rsid w:val="00A6263C"/>
    <w:rsid w:val="00A6403D"/>
    <w:rsid w:val="00A65459"/>
    <w:rsid w:val="00A70A28"/>
    <w:rsid w:val="00A735E9"/>
    <w:rsid w:val="00A73963"/>
    <w:rsid w:val="00A73BA9"/>
    <w:rsid w:val="00A74228"/>
    <w:rsid w:val="00A8230F"/>
    <w:rsid w:val="00A853B6"/>
    <w:rsid w:val="00A9377F"/>
    <w:rsid w:val="00A949A0"/>
    <w:rsid w:val="00AB2B76"/>
    <w:rsid w:val="00AB43C7"/>
    <w:rsid w:val="00AD26D9"/>
    <w:rsid w:val="00AD370B"/>
    <w:rsid w:val="00AD6CA2"/>
    <w:rsid w:val="00AD7219"/>
    <w:rsid w:val="00AE0AF8"/>
    <w:rsid w:val="00AE1344"/>
    <w:rsid w:val="00AE33BB"/>
    <w:rsid w:val="00AF4DDF"/>
    <w:rsid w:val="00AF551E"/>
    <w:rsid w:val="00AF6E09"/>
    <w:rsid w:val="00B05B48"/>
    <w:rsid w:val="00B12F61"/>
    <w:rsid w:val="00B1474B"/>
    <w:rsid w:val="00B16323"/>
    <w:rsid w:val="00B2203E"/>
    <w:rsid w:val="00B35658"/>
    <w:rsid w:val="00B35710"/>
    <w:rsid w:val="00B40343"/>
    <w:rsid w:val="00B43508"/>
    <w:rsid w:val="00B50319"/>
    <w:rsid w:val="00B5593F"/>
    <w:rsid w:val="00B56D6B"/>
    <w:rsid w:val="00B62942"/>
    <w:rsid w:val="00B718F0"/>
    <w:rsid w:val="00B727BB"/>
    <w:rsid w:val="00B7407B"/>
    <w:rsid w:val="00B746A7"/>
    <w:rsid w:val="00B81977"/>
    <w:rsid w:val="00B8536F"/>
    <w:rsid w:val="00B904A8"/>
    <w:rsid w:val="00B90EA3"/>
    <w:rsid w:val="00B95783"/>
    <w:rsid w:val="00B96B53"/>
    <w:rsid w:val="00B97BBC"/>
    <w:rsid w:val="00BB5D2D"/>
    <w:rsid w:val="00BB5F6E"/>
    <w:rsid w:val="00BB72DD"/>
    <w:rsid w:val="00BC0215"/>
    <w:rsid w:val="00BC5981"/>
    <w:rsid w:val="00BD0758"/>
    <w:rsid w:val="00BD3D1E"/>
    <w:rsid w:val="00BD41CB"/>
    <w:rsid w:val="00BE374A"/>
    <w:rsid w:val="00BF12E3"/>
    <w:rsid w:val="00BF321B"/>
    <w:rsid w:val="00BF3684"/>
    <w:rsid w:val="00BF7E97"/>
    <w:rsid w:val="00C005B3"/>
    <w:rsid w:val="00C006E0"/>
    <w:rsid w:val="00C1663D"/>
    <w:rsid w:val="00C20BF1"/>
    <w:rsid w:val="00C21A29"/>
    <w:rsid w:val="00C2505D"/>
    <w:rsid w:val="00C30454"/>
    <w:rsid w:val="00C3190E"/>
    <w:rsid w:val="00C3380E"/>
    <w:rsid w:val="00C3636B"/>
    <w:rsid w:val="00C467EA"/>
    <w:rsid w:val="00C46D64"/>
    <w:rsid w:val="00C520BC"/>
    <w:rsid w:val="00C60AE1"/>
    <w:rsid w:val="00C64744"/>
    <w:rsid w:val="00C7356D"/>
    <w:rsid w:val="00C81552"/>
    <w:rsid w:val="00C90D6F"/>
    <w:rsid w:val="00C9375C"/>
    <w:rsid w:val="00C93A1C"/>
    <w:rsid w:val="00CB2ECD"/>
    <w:rsid w:val="00CB46C7"/>
    <w:rsid w:val="00CB7ED4"/>
    <w:rsid w:val="00CC00B9"/>
    <w:rsid w:val="00CC3702"/>
    <w:rsid w:val="00CC3D17"/>
    <w:rsid w:val="00CC44E7"/>
    <w:rsid w:val="00CD220E"/>
    <w:rsid w:val="00CD2761"/>
    <w:rsid w:val="00CD4EE8"/>
    <w:rsid w:val="00CE1AB0"/>
    <w:rsid w:val="00CF1DC3"/>
    <w:rsid w:val="00CF35C9"/>
    <w:rsid w:val="00CF3A92"/>
    <w:rsid w:val="00CF3C24"/>
    <w:rsid w:val="00CF717F"/>
    <w:rsid w:val="00D03687"/>
    <w:rsid w:val="00D07EA0"/>
    <w:rsid w:val="00D152BD"/>
    <w:rsid w:val="00D24C64"/>
    <w:rsid w:val="00D37E89"/>
    <w:rsid w:val="00D406BD"/>
    <w:rsid w:val="00D42D27"/>
    <w:rsid w:val="00D42EBE"/>
    <w:rsid w:val="00D451D3"/>
    <w:rsid w:val="00D47C5E"/>
    <w:rsid w:val="00D52860"/>
    <w:rsid w:val="00D52AC8"/>
    <w:rsid w:val="00D56047"/>
    <w:rsid w:val="00D61E2F"/>
    <w:rsid w:val="00D6784F"/>
    <w:rsid w:val="00D7433E"/>
    <w:rsid w:val="00D75D98"/>
    <w:rsid w:val="00D761F5"/>
    <w:rsid w:val="00D76897"/>
    <w:rsid w:val="00D80234"/>
    <w:rsid w:val="00D80965"/>
    <w:rsid w:val="00D93847"/>
    <w:rsid w:val="00D938FA"/>
    <w:rsid w:val="00D94F08"/>
    <w:rsid w:val="00D97382"/>
    <w:rsid w:val="00DA41FD"/>
    <w:rsid w:val="00DB016E"/>
    <w:rsid w:val="00DB1967"/>
    <w:rsid w:val="00DB35BC"/>
    <w:rsid w:val="00DB5B25"/>
    <w:rsid w:val="00DC12BD"/>
    <w:rsid w:val="00DC3D31"/>
    <w:rsid w:val="00DC6EB5"/>
    <w:rsid w:val="00DC7D7C"/>
    <w:rsid w:val="00DD0BBD"/>
    <w:rsid w:val="00DD2790"/>
    <w:rsid w:val="00DD4F9E"/>
    <w:rsid w:val="00DE21D8"/>
    <w:rsid w:val="00DE62A1"/>
    <w:rsid w:val="00DF029D"/>
    <w:rsid w:val="00DF28FA"/>
    <w:rsid w:val="00E00A15"/>
    <w:rsid w:val="00E12E3F"/>
    <w:rsid w:val="00E142B8"/>
    <w:rsid w:val="00E1726E"/>
    <w:rsid w:val="00E27B22"/>
    <w:rsid w:val="00E36DE4"/>
    <w:rsid w:val="00E37FAF"/>
    <w:rsid w:val="00E4032B"/>
    <w:rsid w:val="00E42487"/>
    <w:rsid w:val="00E4751A"/>
    <w:rsid w:val="00E5056F"/>
    <w:rsid w:val="00E60C5D"/>
    <w:rsid w:val="00E62CE3"/>
    <w:rsid w:val="00E815A4"/>
    <w:rsid w:val="00E81F6B"/>
    <w:rsid w:val="00E85401"/>
    <w:rsid w:val="00E86E1D"/>
    <w:rsid w:val="00E90020"/>
    <w:rsid w:val="00EA00E1"/>
    <w:rsid w:val="00EB1B30"/>
    <w:rsid w:val="00EB4EC4"/>
    <w:rsid w:val="00EB5186"/>
    <w:rsid w:val="00EB5EAE"/>
    <w:rsid w:val="00EB5F1D"/>
    <w:rsid w:val="00EB6810"/>
    <w:rsid w:val="00EB6F03"/>
    <w:rsid w:val="00EC3BD6"/>
    <w:rsid w:val="00ED395E"/>
    <w:rsid w:val="00ED4513"/>
    <w:rsid w:val="00ED5CB7"/>
    <w:rsid w:val="00ED6A2A"/>
    <w:rsid w:val="00EE5921"/>
    <w:rsid w:val="00EF0119"/>
    <w:rsid w:val="00EF32BF"/>
    <w:rsid w:val="00F046EC"/>
    <w:rsid w:val="00F04D5E"/>
    <w:rsid w:val="00F12E7D"/>
    <w:rsid w:val="00F14FA2"/>
    <w:rsid w:val="00F20BE0"/>
    <w:rsid w:val="00F230EE"/>
    <w:rsid w:val="00F255C9"/>
    <w:rsid w:val="00F26672"/>
    <w:rsid w:val="00F32E5B"/>
    <w:rsid w:val="00F3413C"/>
    <w:rsid w:val="00F375BA"/>
    <w:rsid w:val="00F401A1"/>
    <w:rsid w:val="00F40580"/>
    <w:rsid w:val="00F435D2"/>
    <w:rsid w:val="00F4367A"/>
    <w:rsid w:val="00F4478C"/>
    <w:rsid w:val="00F4673F"/>
    <w:rsid w:val="00F516B5"/>
    <w:rsid w:val="00F52C95"/>
    <w:rsid w:val="00F61C84"/>
    <w:rsid w:val="00F62B5E"/>
    <w:rsid w:val="00F63D6C"/>
    <w:rsid w:val="00F66268"/>
    <w:rsid w:val="00F8505A"/>
    <w:rsid w:val="00F93069"/>
    <w:rsid w:val="00F96026"/>
    <w:rsid w:val="00FA7407"/>
    <w:rsid w:val="00FB516E"/>
    <w:rsid w:val="00FC0087"/>
    <w:rsid w:val="00FC5D6B"/>
    <w:rsid w:val="00FC7E77"/>
    <w:rsid w:val="00FD0882"/>
    <w:rsid w:val="00FD3F6F"/>
    <w:rsid w:val="00FD5122"/>
    <w:rsid w:val="00FD5E74"/>
    <w:rsid w:val="00FE132B"/>
    <w:rsid w:val="00FE39F2"/>
    <w:rsid w:val="00FE467A"/>
    <w:rsid w:val="00FF4D30"/>
    <w:rsid w:val="00FF572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71A089"/>
  <w15:docId w15:val="{92513369-91F7-46CF-8914-9D02FA9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3B"/>
    <w:pPr>
      <w:keepNext/>
      <w:keepLines/>
      <w:numPr>
        <w:numId w:val="31"/>
      </w:numPr>
      <w:spacing w:before="40" w:after="0"/>
      <w:outlineLvl w:val="1"/>
    </w:pPr>
    <w:rPr>
      <w:rFonts w:eastAsiaTheme="majorEastAsia" w:cstheme="majorBidi"/>
      <w:b/>
      <w:caps/>
      <w:color w:val="009ED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56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1A"/>
    <w:rPr>
      <w:rFonts w:ascii="Tahoma" w:hAnsi="Tahoma" w:cs="Tahoma"/>
      <w:sz w:val="16"/>
      <w:szCs w:val="16"/>
    </w:rPr>
  </w:style>
  <w:style w:type="character" w:customStyle="1" w:styleId="PolicyTitle">
    <w:name w:val="Policy Title"/>
    <w:uiPriority w:val="1"/>
    <w:qFormat/>
    <w:rsid w:val="00B5593F"/>
    <w:rPr>
      <w:rFonts w:eastAsiaTheme="minorEastAsia"/>
      <w:b/>
      <w:color w:val="009EDD"/>
      <w:sz w:val="28"/>
      <w:szCs w:val="28"/>
      <w:lang w:eastAsia="en-AU"/>
    </w:rPr>
  </w:style>
  <w:style w:type="character" w:customStyle="1" w:styleId="TextContent">
    <w:name w:val="Text Content"/>
    <w:basedOn w:val="PlaceholderText"/>
    <w:uiPriority w:val="1"/>
    <w:qFormat/>
    <w:rsid w:val="004B30AA"/>
    <w:rPr>
      <w:rFonts w:eastAsiaTheme="minorEastAsia"/>
      <w:color w:val="auto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25"/>
  </w:style>
  <w:style w:type="paragraph" w:styleId="Footer">
    <w:name w:val="footer"/>
    <w:basedOn w:val="Normal"/>
    <w:link w:val="FooterChar"/>
    <w:uiPriority w:val="99"/>
    <w:unhideWhenUsed/>
    <w:rsid w:val="000C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25"/>
  </w:style>
  <w:style w:type="table" w:styleId="TableGrid">
    <w:name w:val="Table Grid"/>
    <w:basedOn w:val="TableNormal"/>
    <w:uiPriority w:val="59"/>
    <w:rsid w:val="00D8096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Title">
    <w:name w:val="Document Title"/>
    <w:basedOn w:val="DefaultParagraphFont"/>
    <w:uiPriority w:val="1"/>
    <w:qFormat/>
    <w:rsid w:val="00F63D6C"/>
    <w:rPr>
      <w:rFonts w:ascii="Calibri" w:hAnsi="Calibri"/>
      <w:b/>
      <w:caps w:val="0"/>
      <w:smallCaps w:val="0"/>
      <w:color w:val="009EDD"/>
      <w:sz w:val="38"/>
    </w:rPr>
  </w:style>
  <w:style w:type="paragraph" w:styleId="ListParagraph">
    <w:name w:val="List Paragraph"/>
    <w:basedOn w:val="Normal"/>
    <w:link w:val="ListParagraphChar"/>
    <w:uiPriority w:val="34"/>
    <w:qFormat/>
    <w:rsid w:val="00C005B3"/>
    <w:pPr>
      <w:ind w:left="720"/>
      <w:contextualSpacing/>
    </w:pPr>
  </w:style>
  <w:style w:type="character" w:customStyle="1" w:styleId="UseforText">
    <w:name w:val="Use for Text"/>
    <w:basedOn w:val="DefaultParagraphFont"/>
    <w:uiPriority w:val="1"/>
    <w:rsid w:val="009F4A6E"/>
    <w:rPr>
      <w:color w:val="000000" w:themeColor="text1"/>
    </w:rPr>
  </w:style>
  <w:style w:type="paragraph" w:customStyle="1" w:styleId="UseforTextContect">
    <w:name w:val="Use for Text Contect"/>
    <w:basedOn w:val="ListParagraph"/>
    <w:link w:val="UseforTextContectChar"/>
    <w:qFormat/>
    <w:rsid w:val="009F4A6E"/>
    <w:pPr>
      <w:spacing w:before="120" w:after="120" w:line="240" w:lineRule="auto"/>
      <w:ind w:left="0"/>
    </w:pPr>
    <w:rPr>
      <w:rFonts w:eastAsiaTheme="minorEastAsia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A6E"/>
  </w:style>
  <w:style w:type="character" w:customStyle="1" w:styleId="UseforTextContectChar">
    <w:name w:val="Use for Text Contect Char"/>
    <w:basedOn w:val="ListParagraphChar"/>
    <w:link w:val="UseforTextContect"/>
    <w:rsid w:val="009F4A6E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05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1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9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6D6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4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63B"/>
    <w:rPr>
      <w:rFonts w:eastAsiaTheme="majorEastAsia" w:cstheme="majorBidi"/>
      <w:b/>
      <w:caps/>
      <w:color w:val="009EDD"/>
      <w:sz w:val="28"/>
      <w:szCs w:val="26"/>
    </w:rPr>
  </w:style>
  <w:style w:type="paragraph" w:customStyle="1" w:styleId="Heading">
    <w:name w:val="Heading"/>
    <w:basedOn w:val="Heading2"/>
    <w:link w:val="HeadingChar"/>
    <w:qFormat/>
    <w:rsid w:val="00F14FA2"/>
    <w:pPr>
      <w:numPr>
        <w:numId w:val="0"/>
      </w:numPr>
      <w:spacing w:line="240" w:lineRule="auto"/>
      <w:ind w:left="567" w:hanging="567"/>
    </w:pPr>
  </w:style>
  <w:style w:type="character" w:customStyle="1" w:styleId="HeadingChar">
    <w:name w:val="Heading Char"/>
    <w:basedOn w:val="Heading2Char"/>
    <w:link w:val="Heading"/>
    <w:rsid w:val="00F14FA2"/>
    <w:rPr>
      <w:rFonts w:eastAsiaTheme="majorEastAsia" w:cstheme="majorBidi"/>
      <w:b/>
      <w:caps/>
      <w:color w:val="009EDD"/>
      <w:sz w:val="28"/>
      <w:szCs w:val="26"/>
    </w:rPr>
  </w:style>
  <w:style w:type="table" w:customStyle="1" w:styleId="TableGrid0">
    <w:name w:val="TableGrid"/>
    <w:rsid w:val="00200A41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26FFF"/>
    <w:pPr>
      <w:spacing w:after="0" w:line="240" w:lineRule="auto"/>
    </w:pPr>
  </w:style>
  <w:style w:type="paragraph" w:customStyle="1" w:styleId="MELegal1">
    <w:name w:val="ME Legal 1"/>
    <w:aliases w:val="l1,RFTLevel1,ME Legal 11"/>
    <w:basedOn w:val="Normal"/>
    <w:next w:val="Normal"/>
    <w:uiPriority w:val="99"/>
    <w:qFormat/>
    <w:rsid w:val="00CB46C7"/>
    <w:pPr>
      <w:keepNext/>
      <w:keepLines/>
      <w:numPr>
        <w:numId w:val="104"/>
      </w:numPr>
      <w:spacing w:before="280" w:after="140" w:line="280" w:lineRule="atLeast"/>
      <w:outlineLvl w:val="0"/>
    </w:pPr>
    <w:rPr>
      <w:rFonts w:eastAsia="Times New Roman" w:cstheme="minorHAnsi"/>
      <w:b/>
      <w:caps/>
      <w:color w:val="00B0F0"/>
      <w:spacing w:val="-10"/>
      <w:w w:val="95"/>
      <w:sz w:val="32"/>
      <w:szCs w:val="32"/>
      <w:lang w:eastAsia="zh-CN" w:bidi="th-TH"/>
    </w:rPr>
  </w:style>
  <w:style w:type="paragraph" w:customStyle="1" w:styleId="MELegal2">
    <w:name w:val="ME Legal 2"/>
    <w:aliases w:val="l2,RFTLevel2"/>
    <w:basedOn w:val="Normal"/>
    <w:next w:val="Normal"/>
    <w:uiPriority w:val="99"/>
    <w:qFormat/>
    <w:rsid w:val="006F4D2A"/>
    <w:pPr>
      <w:keepNext/>
      <w:keepLines/>
      <w:numPr>
        <w:ilvl w:val="1"/>
        <w:numId w:val="104"/>
      </w:numPr>
      <w:spacing w:before="120" w:after="120" w:line="280" w:lineRule="atLeast"/>
      <w:outlineLvl w:val="1"/>
    </w:pPr>
    <w:rPr>
      <w:rFonts w:ascii="Calibri" w:eastAsia="Times New Roman" w:hAnsi="Calibri" w:cs="Calibri"/>
      <w:szCs w:val="24"/>
      <w:lang w:eastAsia="zh-CN" w:bidi="th-TH"/>
    </w:rPr>
  </w:style>
  <w:style w:type="character" w:customStyle="1" w:styleId="MELegal3Char1">
    <w:name w:val="ME Legal 3 Char1"/>
    <w:aliases w:val="l3 Char"/>
    <w:link w:val="MELegal3"/>
    <w:uiPriority w:val="99"/>
    <w:locked/>
    <w:rsid w:val="006F4D2A"/>
    <w:rPr>
      <w:rFonts w:ascii="Calibri" w:eastAsia="Times New Roman" w:hAnsi="Calibri" w:cs="Angsana New"/>
      <w:lang w:eastAsia="zh-CN" w:bidi="th-TH"/>
    </w:rPr>
  </w:style>
  <w:style w:type="paragraph" w:customStyle="1" w:styleId="MELegal3">
    <w:name w:val="ME Legal 3"/>
    <w:aliases w:val="l3,ME Legal 31"/>
    <w:basedOn w:val="Normal"/>
    <w:link w:val="MELegal3Char1"/>
    <w:uiPriority w:val="99"/>
    <w:qFormat/>
    <w:rsid w:val="006F4D2A"/>
    <w:pPr>
      <w:numPr>
        <w:ilvl w:val="2"/>
        <w:numId w:val="104"/>
      </w:numPr>
      <w:spacing w:after="140" w:line="280" w:lineRule="atLeast"/>
      <w:outlineLvl w:val="2"/>
    </w:pPr>
    <w:rPr>
      <w:rFonts w:ascii="Calibri" w:eastAsia="Times New Roman" w:hAnsi="Calibri" w:cs="Angsana New"/>
      <w:lang w:eastAsia="zh-CN" w:bidi="th-TH"/>
    </w:rPr>
  </w:style>
  <w:style w:type="paragraph" w:customStyle="1" w:styleId="MELegal4">
    <w:name w:val="ME Legal 4"/>
    <w:aliases w:val="l4,ME Legal 41"/>
    <w:basedOn w:val="Normal"/>
    <w:uiPriority w:val="99"/>
    <w:qFormat/>
    <w:rsid w:val="006F4D2A"/>
    <w:pPr>
      <w:numPr>
        <w:ilvl w:val="3"/>
        <w:numId w:val="104"/>
      </w:numPr>
      <w:spacing w:after="140" w:line="280" w:lineRule="atLeast"/>
      <w:outlineLvl w:val="3"/>
    </w:pPr>
    <w:rPr>
      <w:rFonts w:ascii="Calibri" w:eastAsia="Times New Roman" w:hAnsi="Calibri" w:cs="Angsana New"/>
      <w:lang w:eastAsia="zh-CN" w:bidi="th-TH"/>
    </w:rPr>
  </w:style>
  <w:style w:type="paragraph" w:customStyle="1" w:styleId="MELegal5">
    <w:name w:val="ME Legal 5"/>
    <w:aliases w:val="l5"/>
    <w:basedOn w:val="Normal"/>
    <w:uiPriority w:val="99"/>
    <w:qFormat/>
    <w:rsid w:val="006F4D2A"/>
    <w:pPr>
      <w:numPr>
        <w:ilvl w:val="4"/>
        <w:numId w:val="104"/>
      </w:numPr>
      <w:spacing w:after="140" w:line="280" w:lineRule="atLeast"/>
      <w:outlineLvl w:val="4"/>
    </w:pPr>
    <w:rPr>
      <w:rFonts w:ascii="Calibri" w:eastAsia="Times New Roman" w:hAnsi="Calibri" w:cs="Angsana New"/>
      <w:lang w:eastAsia="zh-CN" w:bidi="th-TH"/>
    </w:rPr>
  </w:style>
  <w:style w:type="paragraph" w:customStyle="1" w:styleId="MELegal6">
    <w:name w:val="ME Legal 6"/>
    <w:basedOn w:val="Normal"/>
    <w:uiPriority w:val="99"/>
    <w:qFormat/>
    <w:rsid w:val="006F4D2A"/>
    <w:pPr>
      <w:numPr>
        <w:ilvl w:val="5"/>
        <w:numId w:val="104"/>
      </w:numPr>
      <w:spacing w:after="140" w:line="280" w:lineRule="atLeast"/>
      <w:outlineLvl w:val="5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MELegal7">
    <w:name w:val="ME Legal 7"/>
    <w:basedOn w:val="Normal"/>
    <w:uiPriority w:val="99"/>
    <w:rsid w:val="006F4D2A"/>
    <w:pPr>
      <w:numPr>
        <w:ilvl w:val="6"/>
        <w:numId w:val="104"/>
      </w:numPr>
      <w:spacing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s432390</dc:creator>
  <cp:lastModifiedBy>Jerrin.Mathew Koshy</cp:lastModifiedBy>
  <cp:revision>3</cp:revision>
  <cp:lastPrinted>2020-06-22T07:37:00Z</cp:lastPrinted>
  <dcterms:created xsi:type="dcterms:W3CDTF">2023-04-04T02:41:00Z</dcterms:created>
  <dcterms:modified xsi:type="dcterms:W3CDTF">2023-04-04T02:43:00Z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2022-12-15T04:43:02Z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e0434a41-9b41-479d-b374-87d70e7ab4c4</vt:lpwstr>
  </property>
  <property fmtid="{D5CDD505-2E9C-101B-9397-08002B2CF9AE}" pid="8" name="MSIP_Label_bf6fef03-d487-4433-8e43-6b81c0a1b7be_ContentBits">
    <vt:lpwstr>0</vt:lpwstr>
  </property>
</Properties>
</file>