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4F45" w14:textId="77777777" w:rsidR="00197AC4" w:rsidRPr="00822015" w:rsidRDefault="001534D0" w:rsidP="001534D0">
      <w:pPr>
        <w:tabs>
          <w:tab w:val="left" w:pos="-720"/>
        </w:tabs>
        <w:spacing w:line="360" w:lineRule="auto"/>
        <w:ind w:right="51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CA0A7" wp14:editId="538BEC93">
                <wp:simplePos x="0" y="0"/>
                <wp:positionH relativeFrom="column">
                  <wp:posOffset>930275</wp:posOffset>
                </wp:positionH>
                <wp:positionV relativeFrom="paragraph">
                  <wp:posOffset>-297815</wp:posOffset>
                </wp:positionV>
                <wp:extent cx="465582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C1AF" w14:textId="77777777" w:rsidR="001534D0" w:rsidRDefault="001534D0" w:rsidP="001534D0">
                            <w:pPr>
                              <w:spacing w:before="60" w:line="240" w:lineRule="exact"/>
                            </w:pPr>
                            <w:proofErr w:type="gramStart"/>
                            <w:r w:rsidRPr="008220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INTERNATIONAL  RADIATION</w:t>
                            </w:r>
                            <w:proofErr w:type="gramEnd"/>
                            <w:r w:rsidRPr="008220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PHYSICS 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A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25pt;margin-top:-23.45pt;width:366.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" fillcolor="white [3201]" stroked="f" strokeweight=".5pt">
                <v:textbox>
                  <w:txbxContent>
                    <w:p w14:paraId="0EA9C1AF" w14:textId="77777777" w:rsidR="001534D0" w:rsidRDefault="001534D0" w:rsidP="001534D0">
                      <w:pPr>
                        <w:spacing w:before="60" w:line="240" w:lineRule="exact"/>
                      </w:pPr>
                      <w:proofErr w:type="gramStart"/>
                      <w:r w:rsidRPr="008220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INTERNATIONAL  RADIATION</w:t>
                      </w:r>
                      <w:proofErr w:type="gramEnd"/>
                      <w:r w:rsidRPr="008220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PHYSICS 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197AC4" w:rsidRPr="00822015">
        <w:rPr>
          <w:rFonts w:ascii="Arial" w:hAnsi="Arial" w:cs="Arial"/>
          <w:b/>
          <w:bCs/>
          <w:sz w:val="28"/>
          <w:szCs w:val="28"/>
        </w:rPr>
        <w:t>Membership Registration Form</w:t>
      </w:r>
    </w:p>
    <w:p w14:paraId="5200D212" w14:textId="77777777" w:rsidR="00197AC4" w:rsidRDefault="00197AC4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1. </w:t>
      </w:r>
      <w:proofErr w:type="gramStart"/>
      <w:r>
        <w:rPr>
          <w:rFonts w:ascii="Comic Sans MS" w:hAnsi="Comic Sans MS" w:cs="Arial"/>
          <w:sz w:val="20"/>
          <w:szCs w:val="20"/>
        </w:rPr>
        <w:t>Name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  <w:u w:val="single"/>
        </w:rPr>
        <w:tab/>
      </w:r>
    </w:p>
    <w:p w14:paraId="0487EBBD" w14:textId="77777777" w:rsidR="00197AC4" w:rsidRDefault="00197AC4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>(First)                                                                 (Initial)                                                                                      (Last)</w:t>
      </w:r>
      <w:r>
        <w:rPr>
          <w:rFonts w:ascii="Arial" w:hAnsi="Arial" w:cs="Arial"/>
          <w:sz w:val="20"/>
          <w:szCs w:val="20"/>
        </w:rPr>
        <w:tab/>
      </w:r>
    </w:p>
    <w:p w14:paraId="6D6B540D" w14:textId="77777777" w:rsidR="00197AC4" w:rsidRDefault="00197AC4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 xml:space="preserve">2. </w:t>
      </w:r>
      <w:r w:rsidR="00AD2E15" w:rsidRPr="00AD2E15">
        <w:rPr>
          <w:rFonts w:ascii="Comic Sans MS" w:hAnsi="Comic Sans MS"/>
          <w:bCs/>
          <w:color w:val="000000"/>
          <w:sz w:val="20"/>
          <w:szCs w:val="20"/>
        </w:rPr>
        <w:t>Academic rank (e.g., Dr., Prof., etc.), or preferred title (e.g. Mr./Mrs./Ms)</w:t>
      </w:r>
      <w:r w:rsidR="00AD2E15" w:rsidRPr="002C6CAC">
        <w:rPr>
          <w:bCs/>
          <w:color w:val="000000"/>
          <w:szCs w:val="24"/>
        </w:rPr>
        <w:t>:</w:t>
      </w:r>
      <w:r>
        <w:rPr>
          <w:rFonts w:ascii="Comic Sans MS" w:hAnsi="Comic Sans MS" w:cs="Arial"/>
          <w:sz w:val="20"/>
          <w:szCs w:val="20"/>
          <w:u w:val="single"/>
        </w:rPr>
        <w:tab/>
      </w:r>
    </w:p>
    <w:p w14:paraId="49845EDF" w14:textId="77777777" w:rsidR="00197AC4" w:rsidRDefault="00197AC4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Comic Sans MS" w:hAnsi="Comic Sans MS" w:cs="Arial"/>
          <w:sz w:val="20"/>
          <w:szCs w:val="20"/>
          <w:u w:val="single"/>
        </w:rPr>
      </w:pPr>
    </w:p>
    <w:p w14:paraId="76387D6E" w14:textId="77777777" w:rsidR="00197AC4" w:rsidRDefault="00197AC4" w:rsidP="00197AC4">
      <w:pPr>
        <w:tabs>
          <w:tab w:val="left" w:pos="-720"/>
          <w:tab w:val="right" w:pos="9923"/>
        </w:tabs>
        <w:spacing w:line="320" w:lineRule="exact"/>
        <w:ind w:left="-57" w:right="51" w:hanging="227"/>
        <w:jc w:val="left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 xml:space="preserve">3. </w:t>
      </w:r>
      <w:proofErr w:type="gramStart"/>
      <w:r>
        <w:rPr>
          <w:rFonts w:ascii="Comic Sans MS" w:hAnsi="Comic Sans MS" w:cs="Arial"/>
          <w:sz w:val="20"/>
          <w:szCs w:val="20"/>
        </w:rPr>
        <w:t>Address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  <w:u w:val="single"/>
        </w:rPr>
        <w:tab/>
      </w:r>
    </w:p>
    <w:p w14:paraId="7030DECB" w14:textId="77777777" w:rsidR="00197AC4" w:rsidRDefault="00197AC4" w:rsidP="00197AC4">
      <w:pPr>
        <w:tabs>
          <w:tab w:val="left" w:pos="-720"/>
          <w:tab w:val="right" w:pos="9923"/>
        </w:tabs>
        <w:spacing w:before="120" w:line="320" w:lineRule="exact"/>
        <w:ind w:left="-57" w:right="51" w:hanging="227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DDFF913" w14:textId="77777777" w:rsidR="00197AC4" w:rsidRDefault="00197AC4" w:rsidP="00197AC4">
      <w:pPr>
        <w:tabs>
          <w:tab w:val="left" w:pos="-720"/>
          <w:tab w:val="right" w:pos="9356"/>
        </w:tabs>
        <w:spacing w:line="280" w:lineRule="exact"/>
        <w:ind w:left="-57" w:right="51" w:hanging="227"/>
        <w:jc w:val="lef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>(Post Code)                                          (Country)</w:t>
      </w:r>
    </w:p>
    <w:p w14:paraId="346313F6" w14:textId="77777777" w:rsidR="00197AC4" w:rsidRDefault="00197AC4" w:rsidP="00197AC4">
      <w:pPr>
        <w:tabs>
          <w:tab w:val="left" w:pos="-720"/>
          <w:tab w:val="right" w:pos="9923"/>
        </w:tabs>
        <w:spacing w:line="320" w:lineRule="exact"/>
        <w:ind w:left="-57" w:right="51" w:hanging="227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Telephone:</w:t>
      </w:r>
      <w:r>
        <w:rPr>
          <w:rFonts w:ascii="Comic Sans MS" w:hAnsi="Comic Sans MS" w:cs="Arial"/>
          <w:sz w:val="20"/>
          <w:szCs w:val="20"/>
          <w:u w:val="single"/>
        </w:rPr>
        <w:t xml:space="preserve">                                    </w:t>
      </w:r>
      <w:r>
        <w:rPr>
          <w:rFonts w:ascii="Comic Sans MS" w:hAnsi="Comic Sans MS" w:cs="Arial"/>
          <w:sz w:val="20"/>
          <w:szCs w:val="20"/>
        </w:rPr>
        <w:t xml:space="preserve"> Email: </w:t>
      </w:r>
      <w:r>
        <w:rPr>
          <w:rFonts w:ascii="Comic Sans MS" w:hAnsi="Comic Sans MS" w:cs="Arial"/>
          <w:sz w:val="20"/>
          <w:szCs w:val="20"/>
          <w:u w:val="single"/>
        </w:rPr>
        <w:t xml:space="preserve">                                                          </w:t>
      </w:r>
      <w:r>
        <w:rPr>
          <w:rFonts w:ascii="Comic Sans MS" w:hAnsi="Comic Sans MS" w:cs="Arial"/>
          <w:sz w:val="20"/>
          <w:szCs w:val="20"/>
        </w:rPr>
        <w:t xml:space="preserve">  Fax: </w:t>
      </w:r>
      <w:r>
        <w:rPr>
          <w:rFonts w:ascii="Comic Sans MS" w:hAnsi="Comic Sans MS" w:cs="Arial"/>
          <w:sz w:val="20"/>
          <w:szCs w:val="20"/>
          <w:u w:val="single"/>
        </w:rPr>
        <w:tab/>
      </w:r>
    </w:p>
    <w:p w14:paraId="580197D6" w14:textId="77777777" w:rsidR="00197AC4" w:rsidRDefault="00197AC4" w:rsidP="00930309">
      <w:pPr>
        <w:tabs>
          <w:tab w:val="left" w:pos="-720"/>
          <w:tab w:val="right" w:pos="9923"/>
        </w:tabs>
        <w:spacing w:line="280" w:lineRule="exact"/>
        <w:ind w:right="51"/>
        <w:jc w:val="left"/>
        <w:rPr>
          <w:rFonts w:ascii="Arial" w:hAnsi="Arial" w:cs="Arial"/>
          <w:sz w:val="20"/>
          <w:szCs w:val="20"/>
          <w:u w:val="single"/>
        </w:rPr>
      </w:pPr>
    </w:p>
    <w:p w14:paraId="502AD3EB" w14:textId="77777777" w:rsidR="00197AC4" w:rsidRDefault="00930309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</w:t>
      </w:r>
      <w:r w:rsidR="00197AC4">
        <w:rPr>
          <w:rFonts w:ascii="Comic Sans MS" w:hAnsi="Comic Sans MS" w:cs="Arial"/>
          <w:sz w:val="20"/>
          <w:szCs w:val="20"/>
        </w:rPr>
        <w:t>. Field(s) of interest in Radiation Physics (</w:t>
      </w:r>
      <w:r w:rsidR="009B7990">
        <w:rPr>
          <w:rFonts w:ascii="Comic Sans MS" w:hAnsi="Comic Sans MS" w:cs="Arial"/>
          <w:sz w:val="20"/>
          <w:szCs w:val="20"/>
        </w:rPr>
        <w:t>feel free to</w:t>
      </w:r>
      <w:r w:rsidR="00197AC4">
        <w:rPr>
          <w:rFonts w:ascii="Comic Sans MS" w:hAnsi="Comic Sans MS" w:cs="Arial"/>
          <w:sz w:val="20"/>
          <w:szCs w:val="20"/>
        </w:rPr>
        <w:t xml:space="preserve"> attach a list of your publications, if any, in the field:</w:t>
      </w:r>
    </w:p>
    <w:p w14:paraId="1610BCC9" w14:textId="77777777" w:rsidR="00197AC4" w:rsidRDefault="00197AC4" w:rsidP="00197AC4">
      <w:pPr>
        <w:tabs>
          <w:tab w:val="left" w:pos="-720"/>
          <w:tab w:val="right" w:pos="9923"/>
        </w:tabs>
        <w:spacing w:line="320" w:lineRule="exact"/>
        <w:ind w:left="-57" w:right="51" w:hanging="227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B271967" w14:textId="77777777" w:rsidR="00197AC4" w:rsidRDefault="00197AC4" w:rsidP="00197AC4">
      <w:pPr>
        <w:tabs>
          <w:tab w:val="left" w:pos="-720"/>
          <w:tab w:val="left" w:pos="960"/>
        </w:tabs>
        <w:spacing w:line="280" w:lineRule="exact"/>
        <w:ind w:left="-57" w:right="51" w:hanging="22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06489A" w14:textId="77777777" w:rsidR="00197AC4" w:rsidRDefault="00930309" w:rsidP="00197AC4">
      <w:pPr>
        <w:tabs>
          <w:tab w:val="left" w:pos="-720"/>
          <w:tab w:val="right" w:pos="9923"/>
        </w:tabs>
        <w:spacing w:line="280" w:lineRule="exact"/>
        <w:ind w:left="-57" w:right="51" w:hanging="227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="00197AC4">
        <w:rPr>
          <w:rFonts w:ascii="Comic Sans MS" w:hAnsi="Comic Sans MS" w:cs="Arial"/>
          <w:sz w:val="20"/>
          <w:szCs w:val="20"/>
        </w:rPr>
        <w:t xml:space="preserve">. </w:t>
      </w:r>
      <w:r w:rsidR="009B7990">
        <w:rPr>
          <w:rFonts w:ascii="Comic Sans MS" w:hAnsi="Comic Sans MS" w:cs="Arial"/>
          <w:sz w:val="20"/>
          <w:szCs w:val="20"/>
        </w:rPr>
        <w:t>(</w:t>
      </w:r>
      <w:proofErr w:type="gramStart"/>
      <w:r w:rsidR="009B7990">
        <w:rPr>
          <w:rFonts w:ascii="Comic Sans MS" w:hAnsi="Comic Sans MS" w:cs="Arial"/>
          <w:sz w:val="20"/>
          <w:szCs w:val="20"/>
        </w:rPr>
        <w:t xml:space="preserve">Optional) </w:t>
      </w:r>
      <w:r w:rsidR="00197AC4">
        <w:rPr>
          <w:rFonts w:ascii="Comic Sans MS" w:hAnsi="Comic Sans MS" w:cs="Arial"/>
          <w:sz w:val="20"/>
          <w:szCs w:val="20"/>
        </w:rPr>
        <w:t xml:space="preserve"> list</w:t>
      </w:r>
      <w:proofErr w:type="gramEnd"/>
      <w:r w:rsidR="00197AC4">
        <w:rPr>
          <w:rFonts w:ascii="Comic Sans MS" w:hAnsi="Comic Sans MS" w:cs="Arial"/>
          <w:sz w:val="20"/>
          <w:szCs w:val="20"/>
        </w:rPr>
        <w:t xml:space="preserve"> any national or international organization(s) involved in one or more branches of Radiation Physi</w:t>
      </w:r>
      <w:r w:rsidR="009B7990">
        <w:rPr>
          <w:rFonts w:ascii="Comic Sans MS" w:hAnsi="Comic Sans MS" w:cs="Arial"/>
          <w:sz w:val="20"/>
          <w:szCs w:val="20"/>
        </w:rPr>
        <w:t>cs,   of which you are a member</w:t>
      </w:r>
      <w:r w:rsidR="00197AC4">
        <w:rPr>
          <w:rFonts w:ascii="Comic Sans MS" w:hAnsi="Comic Sans MS" w:cs="Arial"/>
          <w:sz w:val="20"/>
          <w:szCs w:val="20"/>
        </w:rPr>
        <w:t xml:space="preserve">:  </w:t>
      </w:r>
    </w:p>
    <w:p w14:paraId="7A1C2105" w14:textId="77777777" w:rsidR="00930309" w:rsidRDefault="00197AC4" w:rsidP="00930309">
      <w:pPr>
        <w:tabs>
          <w:tab w:val="left" w:pos="-720"/>
          <w:tab w:val="right" w:pos="9923"/>
        </w:tabs>
        <w:spacing w:line="320" w:lineRule="exact"/>
        <w:ind w:left="-57" w:right="51" w:hanging="227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30309">
        <w:rPr>
          <w:rFonts w:ascii="Arial" w:hAnsi="Arial" w:cs="Arial"/>
          <w:sz w:val="20"/>
          <w:szCs w:val="20"/>
          <w:u w:val="single"/>
        </w:rPr>
        <w:tab/>
      </w:r>
    </w:p>
    <w:p w14:paraId="242BBE4B" w14:textId="77777777" w:rsidR="00930309" w:rsidRDefault="00930309" w:rsidP="001534D0">
      <w:pPr>
        <w:tabs>
          <w:tab w:val="left" w:pos="-720"/>
          <w:tab w:val="right" w:pos="9923"/>
        </w:tabs>
        <w:spacing w:before="60" w:line="320" w:lineRule="exact"/>
        <w:ind w:left="-57" w:right="51" w:hanging="227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D30184A" w14:textId="77777777" w:rsidR="00AD2E15" w:rsidRDefault="00930309" w:rsidP="00287509">
      <w:pPr>
        <w:tabs>
          <w:tab w:val="left" w:pos="-720"/>
          <w:tab w:val="right" w:pos="9923"/>
        </w:tabs>
        <w:spacing w:line="240" w:lineRule="auto"/>
        <w:ind w:right="51" w:hanging="284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20AEF0" w14:textId="77777777" w:rsidR="00A6745E" w:rsidRDefault="00930309" w:rsidP="00287509">
      <w:pPr>
        <w:adjustRightInd w:val="0"/>
        <w:spacing w:line="240" w:lineRule="auto"/>
        <w:ind w:hanging="284"/>
        <w:rPr>
          <w:rFonts w:ascii="Comic Sans MS" w:eastAsia="ArialMT" w:hAnsi="Comic Sans MS"/>
          <w:color w:val="00000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</w:t>
      </w:r>
      <w:r w:rsidR="00197AC4" w:rsidRPr="00AD2E15">
        <w:rPr>
          <w:rFonts w:ascii="Comic Sans MS" w:hAnsi="Comic Sans MS" w:cs="Arial"/>
          <w:sz w:val="20"/>
          <w:szCs w:val="20"/>
        </w:rPr>
        <w:t xml:space="preserve">. </w:t>
      </w:r>
      <w:r w:rsidR="00A6745E" w:rsidRPr="00A6745E">
        <w:rPr>
          <w:rFonts w:ascii="Comic Sans MS" w:eastAsia="ArialMT" w:hAnsi="Comic Sans MS"/>
          <w:color w:val="000000"/>
          <w:sz w:val="20"/>
          <w:szCs w:val="20"/>
        </w:rPr>
        <w:t xml:space="preserve">The IRPS has triennial (3-year) membership dues. Dues periods are by calendar years. New members joining prior to July 1 are treated as joining in January 1 of that year.  Otherwise, they are treated as joining January 1 of the following year. Acceptable modes of IRPS membership dues payment, to start or to continue IRPS membership, are listed below. Please check payment-mode used, enter amount (in currency-type used).  All cheques should be made payable to the </w:t>
      </w:r>
      <w:r w:rsidR="00A6745E" w:rsidRPr="00A6745E">
        <w:rPr>
          <w:rFonts w:ascii="Comic Sans MS" w:eastAsia="ArialMT" w:hAnsi="Comic Sans MS"/>
          <w:b/>
          <w:color w:val="000000"/>
          <w:sz w:val="20"/>
          <w:szCs w:val="20"/>
        </w:rPr>
        <w:t>International Radiation Physics Society</w:t>
      </w:r>
      <w:r w:rsidR="00A6745E" w:rsidRPr="00A6745E">
        <w:rPr>
          <w:rFonts w:ascii="Comic Sans MS" w:eastAsia="ArialMT" w:hAnsi="Comic Sans MS"/>
          <w:color w:val="000000"/>
          <w:sz w:val="20"/>
          <w:szCs w:val="20"/>
        </w:rPr>
        <w:t>.  There are four membership rates depending on student and country status:</w:t>
      </w:r>
    </w:p>
    <w:p w14:paraId="75E42824" w14:textId="77777777" w:rsidR="00197AC4" w:rsidRDefault="00287509" w:rsidP="00287509">
      <w:pPr>
        <w:adjustRightInd w:val="0"/>
        <w:spacing w:before="80" w:line="240" w:lineRule="auto"/>
        <w:ind w:right="-516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7AC4" w:rsidRPr="00AD2E15">
        <w:rPr>
          <w:rFonts w:ascii="Comic Sans MS" w:hAnsi="Comic Sans MS" w:cs="Arial"/>
          <w:sz w:val="20"/>
          <w:szCs w:val="20"/>
        </w:rPr>
        <w:t>Membership dues (stated in</w:t>
      </w:r>
      <w:r w:rsidR="00AD2E15">
        <w:rPr>
          <w:rFonts w:ascii="Comic Sans MS" w:hAnsi="Comic Sans MS" w:cs="Arial"/>
          <w:sz w:val="20"/>
          <w:szCs w:val="20"/>
        </w:rPr>
        <w:t xml:space="preserve"> US dollars - circle equivalent </w:t>
      </w:r>
      <w:r w:rsidR="00197AC4" w:rsidRPr="00AD2E15">
        <w:rPr>
          <w:rFonts w:ascii="Comic Sans MS" w:hAnsi="Comic Sans MS" w:cs="Arial"/>
          <w:sz w:val="20"/>
          <w:szCs w:val="20"/>
        </w:rPr>
        <w:t>amount sent):</w:t>
      </w:r>
      <w:r w:rsidR="00197AC4" w:rsidRPr="00AD2E15">
        <w:rPr>
          <w:rFonts w:ascii="Comic Sans MS" w:hAnsi="Comic Sans MS" w:cs="Arial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663"/>
      </w:tblGrid>
      <w:tr w:rsidR="00197AC4" w14:paraId="07EF9A20" w14:textId="77777777" w:rsidTr="00835472">
        <w:trPr>
          <w:trHeight w:val="356"/>
          <w:jc w:val="center"/>
        </w:trPr>
        <w:tc>
          <w:tcPr>
            <w:tcW w:w="3663" w:type="dxa"/>
            <w:vAlign w:val="center"/>
          </w:tcPr>
          <w:p w14:paraId="4CE4F021" w14:textId="77777777" w:rsidR="00197AC4" w:rsidRDefault="00197AC4" w:rsidP="00835472">
            <w:pPr>
              <w:tabs>
                <w:tab w:val="left" w:pos="-720"/>
              </w:tabs>
              <w:spacing w:line="240" w:lineRule="exact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Voting Member:  3 years</w:t>
            </w:r>
          </w:p>
        </w:tc>
        <w:tc>
          <w:tcPr>
            <w:tcW w:w="3663" w:type="dxa"/>
            <w:vAlign w:val="center"/>
          </w:tcPr>
          <w:p w14:paraId="05DCEFFE" w14:textId="77777777" w:rsidR="00197AC4" w:rsidRDefault="00197AC4" w:rsidP="00835472">
            <w:pPr>
              <w:tabs>
                <w:tab w:val="left" w:pos="-720"/>
              </w:tabs>
              <w:spacing w:line="240" w:lineRule="exact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Member:   3 years</w:t>
            </w:r>
          </w:p>
        </w:tc>
      </w:tr>
      <w:tr w:rsidR="00197AC4" w14:paraId="1959478C" w14:textId="77777777" w:rsidTr="00287509">
        <w:trPr>
          <w:trHeight w:val="679"/>
          <w:jc w:val="center"/>
        </w:trPr>
        <w:tc>
          <w:tcPr>
            <w:tcW w:w="3663" w:type="dxa"/>
          </w:tcPr>
          <w:p w14:paraId="0DF86F9B" w14:textId="77777777" w:rsidR="00197AC4" w:rsidRDefault="00197AC4" w:rsidP="00287509">
            <w:pPr>
              <w:tabs>
                <w:tab w:val="left" w:pos="-720"/>
              </w:tabs>
              <w:spacing w:before="80" w:line="240" w:lineRule="exact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country  </w:t>
            </w:r>
            <w:r w:rsidR="00FC28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$75.00</w:t>
            </w:r>
          </w:p>
          <w:p w14:paraId="0EDE46B5" w14:textId="77777777" w:rsidR="00197AC4" w:rsidRDefault="00197AC4" w:rsidP="00287509">
            <w:pPr>
              <w:tabs>
                <w:tab w:val="left" w:pos="-720"/>
              </w:tabs>
              <w:spacing w:before="80" w:line="240" w:lineRule="exact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country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$30.00</w:t>
            </w:r>
          </w:p>
        </w:tc>
        <w:tc>
          <w:tcPr>
            <w:tcW w:w="3663" w:type="dxa"/>
          </w:tcPr>
          <w:p w14:paraId="004B467B" w14:textId="77777777" w:rsidR="00197AC4" w:rsidRDefault="00197AC4" w:rsidP="00287509">
            <w:pPr>
              <w:tabs>
                <w:tab w:val="left" w:pos="-720"/>
              </w:tabs>
              <w:spacing w:before="80" w:line="240" w:lineRule="exact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country   </w:t>
            </w:r>
            <w:r>
              <w:rPr>
                <w:rFonts w:ascii="Arial" w:hAnsi="Arial" w:cs="Arial"/>
                <w:sz w:val="20"/>
                <w:szCs w:val="20"/>
              </w:rPr>
              <w:tab/>
              <w:t>$25.00</w:t>
            </w:r>
          </w:p>
          <w:p w14:paraId="62DB7D0D" w14:textId="77777777" w:rsidR="00197AC4" w:rsidRDefault="00197AC4" w:rsidP="00287509">
            <w:pPr>
              <w:tabs>
                <w:tab w:val="left" w:pos="-720"/>
              </w:tabs>
              <w:spacing w:before="80" w:line="240" w:lineRule="exact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country  </w:t>
            </w:r>
            <w:r>
              <w:rPr>
                <w:rFonts w:ascii="Arial" w:hAnsi="Arial" w:cs="Arial"/>
                <w:sz w:val="20"/>
                <w:szCs w:val="20"/>
              </w:rPr>
              <w:tab/>
              <w:t>$10.00</w:t>
            </w:r>
          </w:p>
        </w:tc>
      </w:tr>
    </w:tbl>
    <w:p w14:paraId="111A9656" w14:textId="77777777" w:rsidR="00197AC4" w:rsidRDefault="00197AC4" w:rsidP="001534D0">
      <w:pPr>
        <w:tabs>
          <w:tab w:val="left" w:pos="-720"/>
          <w:tab w:val="left" w:pos="700"/>
          <w:tab w:val="decimal" w:pos="3119"/>
          <w:tab w:val="left" w:pos="5812"/>
          <w:tab w:val="decimal" w:pos="8222"/>
        </w:tabs>
        <w:spacing w:line="240" w:lineRule="exact"/>
        <w:ind w:right="51"/>
        <w:rPr>
          <w:rFonts w:ascii="Comic Sans MS" w:hAnsi="Comic Sans MS" w:cs="Arial"/>
          <w:sz w:val="20"/>
          <w:szCs w:val="20"/>
        </w:rPr>
      </w:pPr>
    </w:p>
    <w:p w14:paraId="440617DD" w14:textId="77777777" w:rsidR="00197AC4" w:rsidRDefault="00197AC4" w:rsidP="00197AC4">
      <w:pPr>
        <w:tabs>
          <w:tab w:val="left" w:pos="-720"/>
          <w:tab w:val="left" w:pos="700"/>
          <w:tab w:val="decimal" w:pos="3119"/>
          <w:tab w:val="left" w:pos="5812"/>
          <w:tab w:val="decimal" w:pos="8222"/>
        </w:tabs>
        <w:spacing w:line="240" w:lineRule="exact"/>
        <w:ind w:right="51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For payments via credit card </w:t>
      </w:r>
      <w:proofErr w:type="gramStart"/>
      <w:r>
        <w:rPr>
          <w:rFonts w:ascii="Comic Sans MS" w:hAnsi="Comic Sans MS" w:cs="Arial"/>
          <w:sz w:val="20"/>
          <w:szCs w:val="20"/>
        </w:rPr>
        <w:t xml:space="preserve">- </w:t>
      </w:r>
      <w:r w:rsidR="00FC283A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FC283A" w:rsidRPr="00FC283A">
        <w:rPr>
          <w:rFonts w:ascii="Comic Sans MS" w:hAnsi="Comic Sans MS" w:cs="Arial"/>
          <w:color w:val="000000"/>
          <w:sz w:val="20"/>
          <w:szCs w:val="20"/>
        </w:rPr>
        <w:t>https://www.ph.unimelb.edu.au/~chantler/opticshome/irps/registrationirps.html</w:t>
      </w:r>
      <w:proofErr w:type="gramEnd"/>
    </w:p>
    <w:p w14:paraId="38CE6316" w14:textId="77777777" w:rsidR="00197AC4" w:rsidRDefault="00FC283A" w:rsidP="00FC283A">
      <w:pPr>
        <w:pStyle w:val="BodyTextIndent2"/>
        <w:tabs>
          <w:tab w:val="left" w:pos="6924"/>
        </w:tabs>
        <w:spacing w:line="240" w:lineRule="exact"/>
        <w:ind w:left="352" w:hanging="352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14:paraId="60BC08C0" w14:textId="77777777" w:rsidR="00FC283A" w:rsidRDefault="00FC283A" w:rsidP="00FC283A">
      <w:pPr>
        <w:pStyle w:val="BodyTextIndent2"/>
        <w:spacing w:line="240" w:lineRule="exact"/>
        <w:ind w:left="352" w:hanging="352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For payments by mail -</w:t>
      </w:r>
    </w:p>
    <w:p w14:paraId="28A88BB6" w14:textId="77777777" w:rsidR="00197AC4" w:rsidRPr="000822F9" w:rsidRDefault="00197AC4" w:rsidP="00287509">
      <w:pPr>
        <w:pStyle w:val="BodyTextIndent2"/>
        <w:spacing w:line="240" w:lineRule="exact"/>
        <w:ind w:left="352" w:hanging="210"/>
        <w:jc w:val="center"/>
        <w:rPr>
          <w:rFonts w:ascii="Comic Sans MS" w:hAnsi="Comic Sans MS" w:cs="Arial"/>
          <w:color w:val="000000"/>
          <w:sz w:val="20"/>
          <w:szCs w:val="20"/>
        </w:rPr>
      </w:pPr>
      <w:r w:rsidRPr="000822F9">
        <w:rPr>
          <w:rFonts w:ascii="Comic Sans MS" w:hAnsi="Comic Sans MS" w:cs="Arial"/>
          <w:color w:val="000000"/>
          <w:sz w:val="20"/>
          <w:szCs w:val="20"/>
        </w:rPr>
        <w:t>Send to Dr W.L. Dunn</w:t>
      </w:r>
      <w:r>
        <w:rPr>
          <w:rFonts w:ascii="Comic Sans MS" w:hAnsi="Comic Sans MS" w:cs="Arial"/>
          <w:color w:val="000000"/>
          <w:sz w:val="20"/>
          <w:szCs w:val="20"/>
        </w:rPr>
        <w:t>,</w:t>
      </w:r>
      <w:r w:rsidRPr="000822F9">
        <w:rPr>
          <w:rFonts w:ascii="Comic Sans MS" w:hAnsi="Comic Sans MS" w:cs="Arial"/>
          <w:color w:val="000000"/>
          <w:sz w:val="20"/>
          <w:szCs w:val="20"/>
        </w:rPr>
        <w:t xml:space="preserve"> Dept. Mechanical and Nuclear Engineering, Kansas State University, 3</w:t>
      </w:r>
      <w:r>
        <w:rPr>
          <w:rFonts w:ascii="Comic Sans MS" w:hAnsi="Comic Sans MS" w:cs="Arial"/>
          <w:color w:val="000000"/>
          <w:sz w:val="20"/>
          <w:szCs w:val="20"/>
        </w:rPr>
        <w:t>002</w:t>
      </w:r>
      <w:r w:rsidRPr="000822F9">
        <w:rPr>
          <w:rFonts w:ascii="Comic Sans MS" w:hAnsi="Comic Sans MS" w:cs="Arial"/>
          <w:color w:val="000000"/>
          <w:sz w:val="20"/>
          <w:szCs w:val="20"/>
        </w:rPr>
        <w:t xml:space="preserve"> Rathbone Hall, Manhattan, KS, 66506-5205. U.S.A.</w:t>
      </w:r>
    </w:p>
    <w:p w14:paraId="6504966A" w14:textId="77777777" w:rsidR="001534D0" w:rsidRDefault="001534D0" w:rsidP="00287509">
      <w:pPr>
        <w:tabs>
          <w:tab w:val="left" w:pos="-720"/>
          <w:tab w:val="left" w:pos="4395"/>
          <w:tab w:val="left" w:pos="4440"/>
          <w:tab w:val="right" w:pos="9498"/>
          <w:tab w:val="right" w:pos="9639"/>
        </w:tabs>
        <w:spacing w:line="240" w:lineRule="exact"/>
        <w:ind w:left="349" w:hanging="210"/>
        <w:rPr>
          <w:rFonts w:ascii="Comic Sans MS" w:hAnsi="Comic Sans MS" w:cs="Arial"/>
          <w:color w:val="000000"/>
          <w:sz w:val="20"/>
          <w:szCs w:val="20"/>
        </w:rPr>
      </w:pPr>
    </w:p>
    <w:p w14:paraId="7C0B3D6A" w14:textId="77777777" w:rsidR="00197AC4" w:rsidRPr="00287509" w:rsidRDefault="00197AC4" w:rsidP="00287509">
      <w:pPr>
        <w:tabs>
          <w:tab w:val="left" w:pos="-720"/>
          <w:tab w:val="left" w:pos="4395"/>
          <w:tab w:val="left" w:pos="4440"/>
          <w:tab w:val="right" w:pos="9498"/>
          <w:tab w:val="right" w:pos="9639"/>
        </w:tabs>
        <w:spacing w:line="240" w:lineRule="exact"/>
        <w:ind w:left="349" w:hanging="210"/>
        <w:rPr>
          <w:rFonts w:ascii="Comic Sans MS" w:hAnsi="Comic Sans MS" w:cs="Arial"/>
          <w:color w:val="000000"/>
          <w:sz w:val="20"/>
          <w:szCs w:val="20"/>
        </w:rPr>
      </w:pPr>
      <w:r w:rsidRPr="000822F9">
        <w:rPr>
          <w:rFonts w:ascii="Comic Sans MS" w:hAnsi="Comic Sans MS" w:cs="Arial"/>
          <w:color w:val="000000"/>
          <w:sz w:val="20"/>
          <w:szCs w:val="20"/>
        </w:rPr>
        <w:t>Amount paid</w:t>
      </w:r>
      <w:r w:rsidR="00FC283A">
        <w:rPr>
          <w:rFonts w:ascii="Comic Sans MS" w:hAnsi="Comic Sans MS" w:cs="Arial"/>
          <w:color w:val="000000"/>
          <w:sz w:val="20"/>
          <w:szCs w:val="20"/>
        </w:rPr>
        <w:t xml:space="preserve">, currency and US dollar </w:t>
      </w:r>
      <w:proofErr w:type="gramStart"/>
      <w:r w:rsidR="00FC283A">
        <w:rPr>
          <w:rFonts w:ascii="Comic Sans MS" w:hAnsi="Comic Sans MS" w:cs="Arial"/>
          <w:color w:val="000000"/>
          <w:sz w:val="20"/>
          <w:szCs w:val="20"/>
        </w:rPr>
        <w:t>equivalent :</w:t>
      </w:r>
      <w:proofErr w:type="gramEnd"/>
      <w:r w:rsidR="00FC283A">
        <w:rPr>
          <w:rFonts w:ascii="Comic Sans MS" w:hAnsi="Comic Sans MS" w:cs="Arial"/>
          <w:color w:val="000000"/>
          <w:sz w:val="20"/>
          <w:szCs w:val="20"/>
        </w:rPr>
        <w:t xml:space="preserve">  __________________________________</w:t>
      </w:r>
      <w:r w:rsidR="00FC283A">
        <w:rPr>
          <w:rFonts w:ascii="Comic Sans MS" w:hAnsi="Comic Sans MS" w:cs="Arial"/>
          <w:color w:val="000000"/>
          <w:sz w:val="20"/>
          <w:szCs w:val="20"/>
        </w:rPr>
        <w:br/>
      </w:r>
    </w:p>
    <w:p w14:paraId="564014B3" w14:textId="77777777" w:rsidR="00197AC4" w:rsidRDefault="001534D0" w:rsidP="00287509">
      <w:pPr>
        <w:tabs>
          <w:tab w:val="left" w:pos="-720"/>
        </w:tabs>
        <w:spacing w:before="120" w:line="240" w:lineRule="exact"/>
        <w:ind w:hanging="28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7</w:t>
      </w:r>
      <w:r w:rsidR="00287509">
        <w:rPr>
          <w:rFonts w:ascii="Comic Sans MS" w:hAnsi="Comic Sans MS" w:cs="Arial"/>
          <w:sz w:val="20"/>
          <w:szCs w:val="20"/>
        </w:rPr>
        <w:t xml:space="preserve">. </w:t>
      </w:r>
      <w:r w:rsidR="00FC283A">
        <w:rPr>
          <w:rFonts w:ascii="Comic Sans MS" w:hAnsi="Comic Sans MS" w:cs="Arial"/>
          <w:sz w:val="20"/>
          <w:szCs w:val="20"/>
        </w:rPr>
        <w:t>To complete enrolment, s</w:t>
      </w:r>
      <w:r w:rsidR="00197AC4">
        <w:rPr>
          <w:rFonts w:ascii="Comic Sans MS" w:hAnsi="Comic Sans MS" w:cs="Arial"/>
          <w:sz w:val="20"/>
          <w:szCs w:val="20"/>
        </w:rPr>
        <w:t xml:space="preserve">end </w:t>
      </w:r>
      <w:r w:rsidR="00FC283A">
        <w:rPr>
          <w:rFonts w:ascii="Comic Sans MS" w:hAnsi="Comic Sans MS" w:cs="Arial"/>
          <w:sz w:val="20"/>
          <w:szCs w:val="20"/>
        </w:rPr>
        <w:t xml:space="preserve">a copy of </w:t>
      </w:r>
      <w:r w:rsidR="00197AC4">
        <w:rPr>
          <w:rFonts w:ascii="Comic Sans MS" w:hAnsi="Comic Sans MS" w:cs="Arial"/>
          <w:sz w:val="20"/>
          <w:szCs w:val="20"/>
        </w:rPr>
        <w:t xml:space="preserve">this Membership Registration Form </w:t>
      </w:r>
      <w:r w:rsidR="00FC283A" w:rsidRPr="00FC283A">
        <w:rPr>
          <w:rFonts w:ascii="Comic Sans MS" w:hAnsi="Comic Sans MS" w:cs="Arial"/>
          <w:bCs/>
          <w:iCs/>
          <w:sz w:val="20"/>
          <w:szCs w:val="20"/>
        </w:rPr>
        <w:t xml:space="preserve">and </w:t>
      </w:r>
      <w:r w:rsidR="00197AC4">
        <w:rPr>
          <w:rFonts w:ascii="Comic Sans MS" w:hAnsi="Comic Sans MS" w:cs="Arial"/>
          <w:sz w:val="20"/>
          <w:szCs w:val="20"/>
        </w:rPr>
        <w:t xml:space="preserve">a copy of your bank transfer </w:t>
      </w:r>
      <w:r w:rsidR="00287509">
        <w:rPr>
          <w:rFonts w:ascii="Comic Sans MS" w:hAnsi="Comic Sans MS" w:cs="Arial"/>
          <w:sz w:val="20"/>
          <w:szCs w:val="20"/>
        </w:rPr>
        <w:t xml:space="preserve">  </w:t>
      </w:r>
      <w:r w:rsidR="00197AC4">
        <w:rPr>
          <w:rFonts w:ascii="Comic Sans MS" w:hAnsi="Comic Sans MS" w:cs="Arial"/>
          <w:sz w:val="20"/>
          <w:szCs w:val="20"/>
        </w:rPr>
        <w:t xml:space="preserve">receipt (or copy of your cheque) to </w:t>
      </w:r>
      <w:r w:rsidR="00287509">
        <w:rPr>
          <w:rFonts w:ascii="Comic Sans MS" w:hAnsi="Comic Sans MS" w:cs="Arial"/>
          <w:sz w:val="20"/>
          <w:szCs w:val="20"/>
        </w:rPr>
        <w:t xml:space="preserve">Eric </w:t>
      </w:r>
      <w:proofErr w:type="gramStart"/>
      <w:r w:rsidR="00287509">
        <w:rPr>
          <w:rFonts w:ascii="Comic Sans MS" w:hAnsi="Comic Sans MS" w:cs="Arial"/>
          <w:sz w:val="20"/>
          <w:szCs w:val="20"/>
        </w:rPr>
        <w:t xml:space="preserve">Shirley </w:t>
      </w:r>
      <w:r w:rsidR="00197AC4">
        <w:rPr>
          <w:rFonts w:ascii="Comic Sans MS" w:hAnsi="Comic Sans MS" w:cs="Arial"/>
          <w:sz w:val="20"/>
          <w:szCs w:val="20"/>
        </w:rPr>
        <w:t>:</w:t>
      </w:r>
      <w:proofErr w:type="gramEnd"/>
    </w:p>
    <w:p w14:paraId="73670758" w14:textId="77777777" w:rsidR="00AD2E15" w:rsidRDefault="00AD2E15" w:rsidP="00287509">
      <w:pPr>
        <w:pStyle w:val="Text"/>
        <w:spacing w:line="240" w:lineRule="auto"/>
        <w:ind w:left="142" w:hanging="352"/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52919F86" w14:textId="77777777" w:rsidR="00AD2E15" w:rsidRPr="00F34D75" w:rsidRDefault="00AD2E15" w:rsidP="00AD2E15">
      <w:pPr>
        <w:pStyle w:val="Text"/>
        <w:tabs>
          <w:tab w:val="left" w:pos="208"/>
          <w:tab w:val="left" w:pos="2617"/>
        </w:tabs>
        <w:spacing w:before="40" w:line="220" w:lineRule="exact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i/>
          <w:color w:val="000000"/>
          <w:sz w:val="20"/>
          <w:szCs w:val="20"/>
        </w:rPr>
        <w:t>email:</w:t>
      </w:r>
      <w:r>
        <w:rPr>
          <w:rFonts w:ascii="Comic Sans MS" w:hAnsi="Comic Sans MS" w:cs="Arial"/>
          <w:sz w:val="20"/>
          <w:szCs w:val="20"/>
        </w:rPr>
        <w:t>(preferred</w:t>
      </w:r>
      <w:proofErr w:type="gramStart"/>
      <w:r>
        <w:rPr>
          <w:rFonts w:ascii="Comic Sans MS" w:hAnsi="Comic Sans MS" w:cs="Arial"/>
          <w:sz w:val="20"/>
          <w:szCs w:val="20"/>
        </w:rPr>
        <w:t>)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  eric.shirley@nist.gov </w:t>
      </w:r>
    </w:p>
    <w:p w14:paraId="37A1A887" w14:textId="77777777" w:rsidR="00287509" w:rsidRDefault="00287509" w:rsidP="00287509">
      <w:pPr>
        <w:pStyle w:val="Text"/>
        <w:spacing w:line="120" w:lineRule="exact"/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4FCB1C82" w14:textId="77777777" w:rsidR="00197AC4" w:rsidRPr="00AC436F" w:rsidRDefault="00197AC4" w:rsidP="00287509">
      <w:pPr>
        <w:pStyle w:val="Text"/>
        <w:spacing w:line="240" w:lineRule="auto"/>
        <w:jc w:val="center"/>
        <w:rPr>
          <w:rFonts w:ascii="Comic Sans MS" w:hAnsi="Comic Sans MS"/>
          <w:color w:val="000000"/>
          <w:position w:val="6"/>
          <w:sz w:val="20"/>
          <w:szCs w:val="20"/>
        </w:rPr>
      </w:pPr>
      <w:r w:rsidRPr="00AC436F">
        <w:rPr>
          <w:rFonts w:ascii="Comic Sans MS" w:hAnsi="Comic Sans MS" w:cs="Arial"/>
          <w:color w:val="000000"/>
          <w:position w:val="6"/>
          <w:sz w:val="20"/>
          <w:szCs w:val="20"/>
        </w:rPr>
        <w:t xml:space="preserve">Dr </w:t>
      </w:r>
      <w:r w:rsidR="00AD2E15">
        <w:rPr>
          <w:rFonts w:ascii="Comic Sans MS" w:hAnsi="Comic Sans MS" w:cs="Arial"/>
          <w:color w:val="000000"/>
          <w:position w:val="6"/>
          <w:sz w:val="20"/>
          <w:szCs w:val="20"/>
        </w:rPr>
        <w:t>Eric L. Shirley</w:t>
      </w:r>
    </w:p>
    <w:p w14:paraId="3E117C6C" w14:textId="77777777" w:rsidR="00197AC4" w:rsidRPr="00AC436F" w:rsidRDefault="00AD2E15" w:rsidP="00197AC4">
      <w:pPr>
        <w:pStyle w:val="Text"/>
        <w:tabs>
          <w:tab w:val="left" w:pos="208"/>
          <w:tab w:val="left" w:pos="2617"/>
        </w:tabs>
        <w:spacing w:before="40" w:line="220" w:lineRule="exact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Sensor Science Division</w:t>
      </w:r>
      <w:r w:rsidR="001534D0">
        <w:rPr>
          <w:rFonts w:ascii="Comic Sans MS" w:hAnsi="Comic Sans MS" w:cs="Arial"/>
          <w:color w:val="000000"/>
          <w:sz w:val="20"/>
          <w:szCs w:val="20"/>
        </w:rPr>
        <w:t>, NIST</w:t>
      </w:r>
    </w:p>
    <w:p w14:paraId="3FDF02DE" w14:textId="77777777" w:rsidR="00197AC4" w:rsidRPr="00AC436F" w:rsidRDefault="00AD2E15" w:rsidP="00197AC4">
      <w:pPr>
        <w:pStyle w:val="Text"/>
        <w:tabs>
          <w:tab w:val="left" w:pos="208"/>
          <w:tab w:val="left" w:pos="2617"/>
        </w:tabs>
        <w:spacing w:before="40" w:line="220" w:lineRule="exact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100 Bureau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Drive  MS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 8441</w:t>
      </w:r>
    </w:p>
    <w:p w14:paraId="697DCB00" w14:textId="77777777" w:rsidR="00197AC4" w:rsidRPr="00AC436F" w:rsidRDefault="00AD2E15" w:rsidP="00197AC4">
      <w:pPr>
        <w:pStyle w:val="Text"/>
        <w:tabs>
          <w:tab w:val="left" w:pos="208"/>
          <w:tab w:val="left" w:pos="2617"/>
        </w:tabs>
        <w:spacing w:before="40" w:line="220" w:lineRule="exact"/>
        <w:jc w:val="center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Gaithersburg,  MD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20899-8441,   U.S.A.</w:t>
      </w:r>
    </w:p>
    <w:p w14:paraId="19E19C5D" w14:textId="77777777" w:rsidR="00197AC4" w:rsidRPr="00F34D75" w:rsidRDefault="00197AC4" w:rsidP="00197AC4">
      <w:pPr>
        <w:pStyle w:val="Text"/>
        <w:tabs>
          <w:tab w:val="left" w:pos="208"/>
          <w:tab w:val="left" w:pos="2617"/>
        </w:tabs>
        <w:spacing w:before="40" w:line="220" w:lineRule="exact"/>
        <w:jc w:val="center"/>
        <w:rPr>
          <w:rFonts w:ascii="Comic Sans MS" w:hAnsi="Comic Sans MS" w:cs="Arial"/>
          <w:color w:val="000000"/>
          <w:sz w:val="20"/>
          <w:szCs w:val="20"/>
        </w:rPr>
      </w:pPr>
      <w:r w:rsidRPr="00AC436F">
        <w:rPr>
          <w:rFonts w:ascii="Comic Sans MS" w:hAnsi="Comic Sans MS" w:cs="Arial"/>
          <w:color w:val="000000"/>
          <w:sz w:val="20"/>
          <w:szCs w:val="20"/>
        </w:rPr>
        <w:t xml:space="preserve">  </w:t>
      </w:r>
    </w:p>
    <w:p w14:paraId="7F385BB2" w14:textId="77777777" w:rsidR="00197AC4" w:rsidRPr="00F34D75" w:rsidRDefault="00197AC4" w:rsidP="00197AC4">
      <w:pPr>
        <w:pStyle w:val="BodyTextIndent"/>
        <w:spacing w:line="240" w:lineRule="exact"/>
        <w:jc w:val="center"/>
        <w:rPr>
          <w:rFonts w:ascii="Comic Sans MS" w:hAnsi="Comic Sans MS"/>
          <w:b w:val="0"/>
          <w:i w:val="0"/>
          <w:color w:val="000000"/>
          <w:sz w:val="20"/>
          <w:szCs w:val="20"/>
        </w:rPr>
      </w:pPr>
    </w:p>
    <w:p w14:paraId="3022B98B" w14:textId="77777777" w:rsidR="00197AC4" w:rsidRPr="00F34D75" w:rsidRDefault="00197AC4" w:rsidP="00197AC4">
      <w:pPr>
        <w:tabs>
          <w:tab w:val="left" w:pos="-720"/>
        </w:tabs>
        <w:rPr>
          <w:rFonts w:ascii="Comic Sans MS" w:hAnsi="Comic Sans MS" w:cs="Arial"/>
          <w:sz w:val="20"/>
          <w:szCs w:val="20"/>
          <w:u w:val="single"/>
        </w:rPr>
      </w:pPr>
    </w:p>
    <w:p w14:paraId="3F34E954" w14:textId="77777777" w:rsidR="00197AC4" w:rsidRPr="00F34D75" w:rsidRDefault="00197AC4" w:rsidP="00197AC4">
      <w:pPr>
        <w:tabs>
          <w:tab w:val="left" w:pos="-720"/>
        </w:tabs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AF4D" wp14:editId="20F4E608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3810000" cy="0"/>
                <wp:effectExtent l="0" t="0" r="0" b="0"/>
                <wp:wrapNone/>
                <wp:docPr id="6" name="Line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72E0" id="Line 31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6.45pt" to="310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97833" wp14:editId="47F53EAD">
                <wp:simplePos x="0" y="0"/>
                <wp:positionH relativeFrom="column">
                  <wp:posOffset>4398645</wp:posOffset>
                </wp:positionH>
                <wp:positionV relativeFrom="paragraph">
                  <wp:posOffset>81915</wp:posOffset>
                </wp:positionV>
                <wp:extent cx="1905000" cy="0"/>
                <wp:effectExtent l="0" t="0" r="0" b="0"/>
                <wp:wrapNone/>
                <wp:docPr id="5" name="Line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7F27" id="Line 31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6.45pt" to="496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"/>
            </w:pict>
          </mc:Fallback>
        </mc:AlternateContent>
      </w:r>
    </w:p>
    <w:p w14:paraId="6BE82191" w14:textId="77777777" w:rsidR="000D0149" w:rsidRPr="00287509" w:rsidRDefault="00197AC4" w:rsidP="00287509">
      <w:pPr>
        <w:tabs>
          <w:tab w:val="left" w:pos="-720"/>
        </w:tabs>
        <w:rPr>
          <w:rFonts w:ascii="Comic Sans MS" w:hAnsi="Comic Sans MS" w:cs="Arial"/>
          <w:i/>
        </w:rPr>
      </w:pPr>
      <w:r w:rsidRPr="00F34D75">
        <w:rPr>
          <w:rFonts w:ascii="Comic Sans MS" w:hAnsi="Comic Sans MS" w:cs="Arial"/>
          <w:sz w:val="20"/>
          <w:szCs w:val="20"/>
        </w:rPr>
        <w:t xml:space="preserve">                                      </w:t>
      </w:r>
      <w:r w:rsidRPr="00F34D75">
        <w:rPr>
          <w:rFonts w:ascii="Comic Sans MS" w:hAnsi="Comic Sans MS" w:cs="Arial"/>
        </w:rPr>
        <w:t xml:space="preserve"> </w:t>
      </w:r>
      <w:r w:rsidRPr="00F34D75">
        <w:rPr>
          <w:rFonts w:ascii="Comic Sans MS" w:hAnsi="Comic Sans MS" w:cs="Arial"/>
          <w:i/>
        </w:rPr>
        <w:t xml:space="preserve">Signature                                                                    </w:t>
      </w:r>
      <w:r w:rsidR="001534D0">
        <w:rPr>
          <w:rFonts w:ascii="Comic Sans MS" w:hAnsi="Comic Sans MS" w:cs="Arial"/>
          <w:i/>
        </w:rPr>
        <w:t>Dat</w:t>
      </w:r>
      <w:r w:rsidR="00287509">
        <w:rPr>
          <w:rFonts w:ascii="Comic Sans MS" w:hAnsi="Comic Sans MS" w:cs="Arial"/>
          <w:i/>
        </w:rPr>
        <w:t>e</w:t>
      </w:r>
    </w:p>
    <w:sectPr w:rsidR="000D0149" w:rsidRPr="00287509" w:rsidSect="00197AC4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2537" w14:textId="77777777" w:rsidR="004A0E57" w:rsidRDefault="004A0E57">
      <w:pPr>
        <w:spacing w:line="240" w:lineRule="auto"/>
      </w:pPr>
      <w:r>
        <w:separator/>
      </w:r>
    </w:p>
  </w:endnote>
  <w:endnote w:type="continuationSeparator" w:id="0">
    <w:p w14:paraId="368501AF" w14:textId="77777777" w:rsidR="004A0E57" w:rsidRDefault="004A0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6F3" w14:textId="77777777" w:rsidR="008B3681" w:rsidRDefault="0080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6052" w14:textId="77777777" w:rsidR="004A0E57" w:rsidRDefault="004A0E57">
      <w:pPr>
        <w:spacing w:line="240" w:lineRule="auto"/>
      </w:pPr>
      <w:r>
        <w:separator/>
      </w:r>
    </w:p>
  </w:footnote>
  <w:footnote w:type="continuationSeparator" w:id="0">
    <w:p w14:paraId="6B91126A" w14:textId="77777777" w:rsidR="004A0E57" w:rsidRDefault="004A0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5CE3" w14:textId="77777777" w:rsidR="008B3681" w:rsidRPr="003A71E7" w:rsidRDefault="00801499" w:rsidP="003A71E7">
    <w:pPr>
      <w:pStyle w:val="Header"/>
      <w:ind w:left="-284" w:right="-232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C4"/>
    <w:rsid w:val="0000482A"/>
    <w:rsid w:val="00005C65"/>
    <w:rsid w:val="00010945"/>
    <w:rsid w:val="00012757"/>
    <w:rsid w:val="0001503C"/>
    <w:rsid w:val="000153EE"/>
    <w:rsid w:val="0001716F"/>
    <w:rsid w:val="00017BF2"/>
    <w:rsid w:val="00020BA3"/>
    <w:rsid w:val="00021C8C"/>
    <w:rsid w:val="000223B5"/>
    <w:rsid w:val="00022CDA"/>
    <w:rsid w:val="00023932"/>
    <w:rsid w:val="0002489E"/>
    <w:rsid w:val="00024FFC"/>
    <w:rsid w:val="00025E8E"/>
    <w:rsid w:val="000278CF"/>
    <w:rsid w:val="00030A32"/>
    <w:rsid w:val="000353C0"/>
    <w:rsid w:val="000427BB"/>
    <w:rsid w:val="00044A01"/>
    <w:rsid w:val="00044A6B"/>
    <w:rsid w:val="00044FEA"/>
    <w:rsid w:val="0005094E"/>
    <w:rsid w:val="00055B61"/>
    <w:rsid w:val="0005694C"/>
    <w:rsid w:val="00057B91"/>
    <w:rsid w:val="000600DC"/>
    <w:rsid w:val="000602F6"/>
    <w:rsid w:val="00065356"/>
    <w:rsid w:val="00067E1B"/>
    <w:rsid w:val="0007058E"/>
    <w:rsid w:val="00077BFF"/>
    <w:rsid w:val="000835D2"/>
    <w:rsid w:val="000850FB"/>
    <w:rsid w:val="0008558C"/>
    <w:rsid w:val="00085D53"/>
    <w:rsid w:val="00091FAC"/>
    <w:rsid w:val="00092170"/>
    <w:rsid w:val="00093B8B"/>
    <w:rsid w:val="00093DDA"/>
    <w:rsid w:val="000960BD"/>
    <w:rsid w:val="00096AF3"/>
    <w:rsid w:val="000A5A93"/>
    <w:rsid w:val="000A71F1"/>
    <w:rsid w:val="000A79A9"/>
    <w:rsid w:val="000B0B3A"/>
    <w:rsid w:val="000B4906"/>
    <w:rsid w:val="000B6736"/>
    <w:rsid w:val="000B6ECD"/>
    <w:rsid w:val="000C66D8"/>
    <w:rsid w:val="000D0149"/>
    <w:rsid w:val="000D0234"/>
    <w:rsid w:val="000D0296"/>
    <w:rsid w:val="000D166D"/>
    <w:rsid w:val="000D1A74"/>
    <w:rsid w:val="000D42E9"/>
    <w:rsid w:val="000D4E34"/>
    <w:rsid w:val="000D4EDA"/>
    <w:rsid w:val="000D60FB"/>
    <w:rsid w:val="000D6C99"/>
    <w:rsid w:val="000D6DA2"/>
    <w:rsid w:val="000E400E"/>
    <w:rsid w:val="000E47AA"/>
    <w:rsid w:val="000E4C51"/>
    <w:rsid w:val="000F2156"/>
    <w:rsid w:val="000F23D3"/>
    <w:rsid w:val="000F2489"/>
    <w:rsid w:val="000F2D67"/>
    <w:rsid w:val="000F2E80"/>
    <w:rsid w:val="001172EE"/>
    <w:rsid w:val="00117507"/>
    <w:rsid w:val="00121117"/>
    <w:rsid w:val="00121A65"/>
    <w:rsid w:val="00125169"/>
    <w:rsid w:val="00132F05"/>
    <w:rsid w:val="001333F2"/>
    <w:rsid w:val="001375CE"/>
    <w:rsid w:val="00144A5B"/>
    <w:rsid w:val="0014780B"/>
    <w:rsid w:val="0015061B"/>
    <w:rsid w:val="0015232C"/>
    <w:rsid w:val="001532CF"/>
    <w:rsid w:val="001534D0"/>
    <w:rsid w:val="001544B8"/>
    <w:rsid w:val="0015494C"/>
    <w:rsid w:val="00156284"/>
    <w:rsid w:val="00157842"/>
    <w:rsid w:val="00161621"/>
    <w:rsid w:val="00161793"/>
    <w:rsid w:val="001620D6"/>
    <w:rsid w:val="00162CDD"/>
    <w:rsid w:val="00162FE4"/>
    <w:rsid w:val="001652BE"/>
    <w:rsid w:val="0017046F"/>
    <w:rsid w:val="00171252"/>
    <w:rsid w:val="00171C8B"/>
    <w:rsid w:val="00172CB9"/>
    <w:rsid w:val="001747DB"/>
    <w:rsid w:val="00175311"/>
    <w:rsid w:val="00175E01"/>
    <w:rsid w:val="001829CB"/>
    <w:rsid w:val="001834B3"/>
    <w:rsid w:val="00184537"/>
    <w:rsid w:val="001866D2"/>
    <w:rsid w:val="00186F5D"/>
    <w:rsid w:val="00192043"/>
    <w:rsid w:val="00194D64"/>
    <w:rsid w:val="00194F81"/>
    <w:rsid w:val="00197AC4"/>
    <w:rsid w:val="001A0428"/>
    <w:rsid w:val="001A470E"/>
    <w:rsid w:val="001A49B9"/>
    <w:rsid w:val="001A5B81"/>
    <w:rsid w:val="001B370B"/>
    <w:rsid w:val="001B4DE4"/>
    <w:rsid w:val="001B525F"/>
    <w:rsid w:val="001B7B2B"/>
    <w:rsid w:val="001C1989"/>
    <w:rsid w:val="001D4B51"/>
    <w:rsid w:val="001E0176"/>
    <w:rsid w:val="001E0488"/>
    <w:rsid w:val="001E1457"/>
    <w:rsid w:val="001E226C"/>
    <w:rsid w:val="001E39A3"/>
    <w:rsid w:val="001E69FB"/>
    <w:rsid w:val="001E6EF9"/>
    <w:rsid w:val="001E7555"/>
    <w:rsid w:val="001E777D"/>
    <w:rsid w:val="001F1729"/>
    <w:rsid w:val="001F1DD1"/>
    <w:rsid w:val="001F2362"/>
    <w:rsid w:val="001F250A"/>
    <w:rsid w:val="001F3C23"/>
    <w:rsid w:val="001F568B"/>
    <w:rsid w:val="001F7EBA"/>
    <w:rsid w:val="00200B08"/>
    <w:rsid w:val="002023A4"/>
    <w:rsid w:val="0020504A"/>
    <w:rsid w:val="00207C63"/>
    <w:rsid w:val="002119ED"/>
    <w:rsid w:val="002128D6"/>
    <w:rsid w:val="00213DA5"/>
    <w:rsid w:val="00216AB2"/>
    <w:rsid w:val="00216DDF"/>
    <w:rsid w:val="002174D2"/>
    <w:rsid w:val="00223F30"/>
    <w:rsid w:val="002245E2"/>
    <w:rsid w:val="0022514E"/>
    <w:rsid w:val="002253A6"/>
    <w:rsid w:val="00226327"/>
    <w:rsid w:val="0022641E"/>
    <w:rsid w:val="00226D49"/>
    <w:rsid w:val="00231202"/>
    <w:rsid w:val="00232E97"/>
    <w:rsid w:val="00234D14"/>
    <w:rsid w:val="0024021F"/>
    <w:rsid w:val="002406ED"/>
    <w:rsid w:val="002433C1"/>
    <w:rsid w:val="002440C4"/>
    <w:rsid w:val="0024479A"/>
    <w:rsid w:val="0025082C"/>
    <w:rsid w:val="00253E9B"/>
    <w:rsid w:val="00254EC1"/>
    <w:rsid w:val="00267ED5"/>
    <w:rsid w:val="002752C2"/>
    <w:rsid w:val="00277827"/>
    <w:rsid w:val="00282F31"/>
    <w:rsid w:val="00284245"/>
    <w:rsid w:val="0028688B"/>
    <w:rsid w:val="00287509"/>
    <w:rsid w:val="002879B8"/>
    <w:rsid w:val="00295952"/>
    <w:rsid w:val="00295AED"/>
    <w:rsid w:val="00295E82"/>
    <w:rsid w:val="00297A06"/>
    <w:rsid w:val="002A0855"/>
    <w:rsid w:val="002A5AED"/>
    <w:rsid w:val="002A7408"/>
    <w:rsid w:val="002A761E"/>
    <w:rsid w:val="002B010A"/>
    <w:rsid w:val="002B5C52"/>
    <w:rsid w:val="002B6D23"/>
    <w:rsid w:val="002C046F"/>
    <w:rsid w:val="002C06F8"/>
    <w:rsid w:val="002D1FAA"/>
    <w:rsid w:val="002E1913"/>
    <w:rsid w:val="002E5058"/>
    <w:rsid w:val="002F035F"/>
    <w:rsid w:val="002F1B57"/>
    <w:rsid w:val="002F3014"/>
    <w:rsid w:val="002F3227"/>
    <w:rsid w:val="00302ACA"/>
    <w:rsid w:val="00310997"/>
    <w:rsid w:val="00321204"/>
    <w:rsid w:val="00325F7A"/>
    <w:rsid w:val="00327301"/>
    <w:rsid w:val="0033752B"/>
    <w:rsid w:val="00340DCC"/>
    <w:rsid w:val="003410AB"/>
    <w:rsid w:val="00341EB8"/>
    <w:rsid w:val="0034446F"/>
    <w:rsid w:val="00345ADC"/>
    <w:rsid w:val="00347312"/>
    <w:rsid w:val="00350999"/>
    <w:rsid w:val="00352128"/>
    <w:rsid w:val="003523A6"/>
    <w:rsid w:val="00354F7E"/>
    <w:rsid w:val="00357338"/>
    <w:rsid w:val="00357A02"/>
    <w:rsid w:val="00363DD5"/>
    <w:rsid w:val="00371478"/>
    <w:rsid w:val="003774AC"/>
    <w:rsid w:val="00381AF7"/>
    <w:rsid w:val="003865D0"/>
    <w:rsid w:val="00387BBF"/>
    <w:rsid w:val="00391AF9"/>
    <w:rsid w:val="003929B4"/>
    <w:rsid w:val="003937E9"/>
    <w:rsid w:val="003964BC"/>
    <w:rsid w:val="003A1B43"/>
    <w:rsid w:val="003A63AD"/>
    <w:rsid w:val="003A6C90"/>
    <w:rsid w:val="003A7802"/>
    <w:rsid w:val="003B3B1A"/>
    <w:rsid w:val="003C0833"/>
    <w:rsid w:val="003C11F4"/>
    <w:rsid w:val="003C56D6"/>
    <w:rsid w:val="003D386F"/>
    <w:rsid w:val="003D4DC0"/>
    <w:rsid w:val="003D606E"/>
    <w:rsid w:val="003D6238"/>
    <w:rsid w:val="003E139B"/>
    <w:rsid w:val="003E51F9"/>
    <w:rsid w:val="003E762F"/>
    <w:rsid w:val="003E7A03"/>
    <w:rsid w:val="003E7BB8"/>
    <w:rsid w:val="003F1981"/>
    <w:rsid w:val="003F22E8"/>
    <w:rsid w:val="003F2933"/>
    <w:rsid w:val="003F324C"/>
    <w:rsid w:val="003F4385"/>
    <w:rsid w:val="003F5337"/>
    <w:rsid w:val="004013FC"/>
    <w:rsid w:val="004018C0"/>
    <w:rsid w:val="00404CD4"/>
    <w:rsid w:val="00410133"/>
    <w:rsid w:val="00411009"/>
    <w:rsid w:val="004141A0"/>
    <w:rsid w:val="00415583"/>
    <w:rsid w:val="00423F39"/>
    <w:rsid w:val="00424341"/>
    <w:rsid w:val="00424525"/>
    <w:rsid w:val="00426C94"/>
    <w:rsid w:val="0042718F"/>
    <w:rsid w:val="0045233A"/>
    <w:rsid w:val="00454FD6"/>
    <w:rsid w:val="00456339"/>
    <w:rsid w:val="00460B9A"/>
    <w:rsid w:val="00465D6D"/>
    <w:rsid w:val="0046756B"/>
    <w:rsid w:val="00467E6E"/>
    <w:rsid w:val="0047085A"/>
    <w:rsid w:val="00471F42"/>
    <w:rsid w:val="00485162"/>
    <w:rsid w:val="004869F6"/>
    <w:rsid w:val="00487622"/>
    <w:rsid w:val="004916A5"/>
    <w:rsid w:val="00491986"/>
    <w:rsid w:val="00492E20"/>
    <w:rsid w:val="0049337B"/>
    <w:rsid w:val="00494663"/>
    <w:rsid w:val="00497160"/>
    <w:rsid w:val="004A0490"/>
    <w:rsid w:val="004A0E57"/>
    <w:rsid w:val="004A153F"/>
    <w:rsid w:val="004A1EF0"/>
    <w:rsid w:val="004A2053"/>
    <w:rsid w:val="004A6424"/>
    <w:rsid w:val="004A714D"/>
    <w:rsid w:val="004A7285"/>
    <w:rsid w:val="004B09C5"/>
    <w:rsid w:val="004B0CB7"/>
    <w:rsid w:val="004B0CD7"/>
    <w:rsid w:val="004B5EB4"/>
    <w:rsid w:val="004C3953"/>
    <w:rsid w:val="004C5094"/>
    <w:rsid w:val="004C7776"/>
    <w:rsid w:val="004D1815"/>
    <w:rsid w:val="004D2604"/>
    <w:rsid w:val="004D3252"/>
    <w:rsid w:val="004D6542"/>
    <w:rsid w:val="004D7BDE"/>
    <w:rsid w:val="004E0960"/>
    <w:rsid w:val="004E0CC5"/>
    <w:rsid w:val="004E3A87"/>
    <w:rsid w:val="004E3B0E"/>
    <w:rsid w:val="004F3931"/>
    <w:rsid w:val="004F40FA"/>
    <w:rsid w:val="004F45D7"/>
    <w:rsid w:val="004F5942"/>
    <w:rsid w:val="004F7959"/>
    <w:rsid w:val="004F7D0A"/>
    <w:rsid w:val="005031F1"/>
    <w:rsid w:val="00503B96"/>
    <w:rsid w:val="0050784E"/>
    <w:rsid w:val="00510C05"/>
    <w:rsid w:val="00511CF6"/>
    <w:rsid w:val="005124D2"/>
    <w:rsid w:val="00513983"/>
    <w:rsid w:val="00515605"/>
    <w:rsid w:val="00516F04"/>
    <w:rsid w:val="005206D4"/>
    <w:rsid w:val="00520F55"/>
    <w:rsid w:val="00523A37"/>
    <w:rsid w:val="005249D5"/>
    <w:rsid w:val="00525930"/>
    <w:rsid w:val="0053041E"/>
    <w:rsid w:val="005310D4"/>
    <w:rsid w:val="00534B61"/>
    <w:rsid w:val="00536489"/>
    <w:rsid w:val="00537097"/>
    <w:rsid w:val="005427A7"/>
    <w:rsid w:val="00544BE9"/>
    <w:rsid w:val="00545FBC"/>
    <w:rsid w:val="0054631D"/>
    <w:rsid w:val="00547EA2"/>
    <w:rsid w:val="00550626"/>
    <w:rsid w:val="00553150"/>
    <w:rsid w:val="005536ED"/>
    <w:rsid w:val="0056185E"/>
    <w:rsid w:val="00563153"/>
    <w:rsid w:val="00563563"/>
    <w:rsid w:val="005661ED"/>
    <w:rsid w:val="00567458"/>
    <w:rsid w:val="00570045"/>
    <w:rsid w:val="00572C5C"/>
    <w:rsid w:val="005751DE"/>
    <w:rsid w:val="005813BC"/>
    <w:rsid w:val="00582327"/>
    <w:rsid w:val="00582AC3"/>
    <w:rsid w:val="005878A9"/>
    <w:rsid w:val="005948C0"/>
    <w:rsid w:val="00594BAF"/>
    <w:rsid w:val="005A7185"/>
    <w:rsid w:val="005B0AE0"/>
    <w:rsid w:val="005B2446"/>
    <w:rsid w:val="005B31EE"/>
    <w:rsid w:val="005B5E79"/>
    <w:rsid w:val="005C6FCF"/>
    <w:rsid w:val="005D2582"/>
    <w:rsid w:val="005D465D"/>
    <w:rsid w:val="005D47AA"/>
    <w:rsid w:val="005D67D0"/>
    <w:rsid w:val="005E0F73"/>
    <w:rsid w:val="005E2B44"/>
    <w:rsid w:val="005E37BC"/>
    <w:rsid w:val="005E4748"/>
    <w:rsid w:val="005E5632"/>
    <w:rsid w:val="005E6E7A"/>
    <w:rsid w:val="005E75CF"/>
    <w:rsid w:val="005F0330"/>
    <w:rsid w:val="005F2693"/>
    <w:rsid w:val="005F4E68"/>
    <w:rsid w:val="006019CC"/>
    <w:rsid w:val="006047F2"/>
    <w:rsid w:val="00605655"/>
    <w:rsid w:val="00610512"/>
    <w:rsid w:val="0061317A"/>
    <w:rsid w:val="00613C99"/>
    <w:rsid w:val="006245A2"/>
    <w:rsid w:val="00625157"/>
    <w:rsid w:val="00626E28"/>
    <w:rsid w:val="00627FEB"/>
    <w:rsid w:val="006327BB"/>
    <w:rsid w:val="00633422"/>
    <w:rsid w:val="006337A2"/>
    <w:rsid w:val="0063602B"/>
    <w:rsid w:val="0063734C"/>
    <w:rsid w:val="00641247"/>
    <w:rsid w:val="0065097F"/>
    <w:rsid w:val="00651EFB"/>
    <w:rsid w:val="006532EA"/>
    <w:rsid w:val="00656DF5"/>
    <w:rsid w:val="006619AC"/>
    <w:rsid w:val="00670349"/>
    <w:rsid w:val="0067261E"/>
    <w:rsid w:val="00672864"/>
    <w:rsid w:val="00676013"/>
    <w:rsid w:val="00682DE9"/>
    <w:rsid w:val="006929F5"/>
    <w:rsid w:val="006A2FF5"/>
    <w:rsid w:val="006A30FE"/>
    <w:rsid w:val="006A607C"/>
    <w:rsid w:val="006B1152"/>
    <w:rsid w:val="006B2501"/>
    <w:rsid w:val="006B44C0"/>
    <w:rsid w:val="006B464E"/>
    <w:rsid w:val="006B4EB2"/>
    <w:rsid w:val="006B5BE1"/>
    <w:rsid w:val="006B6351"/>
    <w:rsid w:val="006B7E66"/>
    <w:rsid w:val="006C1654"/>
    <w:rsid w:val="006C40EE"/>
    <w:rsid w:val="006C4CB4"/>
    <w:rsid w:val="006C5C1D"/>
    <w:rsid w:val="006D06FD"/>
    <w:rsid w:val="006D28AB"/>
    <w:rsid w:val="006D364A"/>
    <w:rsid w:val="006E2B45"/>
    <w:rsid w:val="006E7F55"/>
    <w:rsid w:val="006F3392"/>
    <w:rsid w:val="006F3F99"/>
    <w:rsid w:val="006F63CD"/>
    <w:rsid w:val="006F707B"/>
    <w:rsid w:val="00702A99"/>
    <w:rsid w:val="00702F79"/>
    <w:rsid w:val="00706E5B"/>
    <w:rsid w:val="00707803"/>
    <w:rsid w:val="007116F0"/>
    <w:rsid w:val="00712585"/>
    <w:rsid w:val="00716371"/>
    <w:rsid w:val="00716D15"/>
    <w:rsid w:val="00716E6E"/>
    <w:rsid w:val="00721412"/>
    <w:rsid w:val="00723230"/>
    <w:rsid w:val="00726ED0"/>
    <w:rsid w:val="00733659"/>
    <w:rsid w:val="00733A8D"/>
    <w:rsid w:val="00734650"/>
    <w:rsid w:val="0073678F"/>
    <w:rsid w:val="00736958"/>
    <w:rsid w:val="00740137"/>
    <w:rsid w:val="00742D33"/>
    <w:rsid w:val="00745C33"/>
    <w:rsid w:val="0074652A"/>
    <w:rsid w:val="007544D2"/>
    <w:rsid w:val="007574ED"/>
    <w:rsid w:val="00757AB8"/>
    <w:rsid w:val="00762C17"/>
    <w:rsid w:val="00765B98"/>
    <w:rsid w:val="00766FCD"/>
    <w:rsid w:val="007674F2"/>
    <w:rsid w:val="0077012A"/>
    <w:rsid w:val="00775B38"/>
    <w:rsid w:val="007775E0"/>
    <w:rsid w:val="0078616C"/>
    <w:rsid w:val="00787087"/>
    <w:rsid w:val="00791419"/>
    <w:rsid w:val="007942C2"/>
    <w:rsid w:val="00795EE8"/>
    <w:rsid w:val="00797822"/>
    <w:rsid w:val="007A2E86"/>
    <w:rsid w:val="007A3AD6"/>
    <w:rsid w:val="007A4F47"/>
    <w:rsid w:val="007A6ABA"/>
    <w:rsid w:val="007A6C65"/>
    <w:rsid w:val="007B15DB"/>
    <w:rsid w:val="007B5384"/>
    <w:rsid w:val="007B5668"/>
    <w:rsid w:val="007B5A7F"/>
    <w:rsid w:val="007B6011"/>
    <w:rsid w:val="007C115E"/>
    <w:rsid w:val="007C7AA4"/>
    <w:rsid w:val="007D2DE3"/>
    <w:rsid w:val="007D3DA0"/>
    <w:rsid w:val="007D4D69"/>
    <w:rsid w:val="007D539D"/>
    <w:rsid w:val="007D5528"/>
    <w:rsid w:val="007D56AD"/>
    <w:rsid w:val="007D5739"/>
    <w:rsid w:val="007E2B48"/>
    <w:rsid w:val="007E32AC"/>
    <w:rsid w:val="007E3876"/>
    <w:rsid w:val="007E3C2B"/>
    <w:rsid w:val="007E4571"/>
    <w:rsid w:val="007E4A7D"/>
    <w:rsid w:val="007E6708"/>
    <w:rsid w:val="007F03C4"/>
    <w:rsid w:val="007F07B0"/>
    <w:rsid w:val="007F1164"/>
    <w:rsid w:val="007F34A8"/>
    <w:rsid w:val="00801499"/>
    <w:rsid w:val="0080289B"/>
    <w:rsid w:val="00807030"/>
    <w:rsid w:val="00813AA9"/>
    <w:rsid w:val="00815DB8"/>
    <w:rsid w:val="00816185"/>
    <w:rsid w:val="00816E27"/>
    <w:rsid w:val="008234F9"/>
    <w:rsid w:val="0082542B"/>
    <w:rsid w:val="008255AE"/>
    <w:rsid w:val="00827C9F"/>
    <w:rsid w:val="008318D1"/>
    <w:rsid w:val="00835C5D"/>
    <w:rsid w:val="00837B39"/>
    <w:rsid w:val="008405E7"/>
    <w:rsid w:val="008422F2"/>
    <w:rsid w:val="00843926"/>
    <w:rsid w:val="008471E4"/>
    <w:rsid w:val="00851384"/>
    <w:rsid w:val="0085249E"/>
    <w:rsid w:val="00854034"/>
    <w:rsid w:val="00854582"/>
    <w:rsid w:val="00870906"/>
    <w:rsid w:val="00871CF9"/>
    <w:rsid w:val="00872B66"/>
    <w:rsid w:val="00876DF3"/>
    <w:rsid w:val="00876E2C"/>
    <w:rsid w:val="00877081"/>
    <w:rsid w:val="00881A96"/>
    <w:rsid w:val="00884545"/>
    <w:rsid w:val="00884550"/>
    <w:rsid w:val="00892759"/>
    <w:rsid w:val="00894C23"/>
    <w:rsid w:val="00895D4A"/>
    <w:rsid w:val="008A0B4B"/>
    <w:rsid w:val="008A1068"/>
    <w:rsid w:val="008A1314"/>
    <w:rsid w:val="008A345B"/>
    <w:rsid w:val="008A6ADB"/>
    <w:rsid w:val="008B2DA4"/>
    <w:rsid w:val="008B7B58"/>
    <w:rsid w:val="008C4DDC"/>
    <w:rsid w:val="008C5F1C"/>
    <w:rsid w:val="008C63CA"/>
    <w:rsid w:val="008C7667"/>
    <w:rsid w:val="008D01C7"/>
    <w:rsid w:val="008D0B62"/>
    <w:rsid w:val="008D626A"/>
    <w:rsid w:val="008E047A"/>
    <w:rsid w:val="008E04AD"/>
    <w:rsid w:val="008E7B35"/>
    <w:rsid w:val="008F0A31"/>
    <w:rsid w:val="008F2D39"/>
    <w:rsid w:val="008F44C3"/>
    <w:rsid w:val="008F5061"/>
    <w:rsid w:val="008F59F7"/>
    <w:rsid w:val="0090282C"/>
    <w:rsid w:val="009033B8"/>
    <w:rsid w:val="00904506"/>
    <w:rsid w:val="009079D6"/>
    <w:rsid w:val="00910B5C"/>
    <w:rsid w:val="00911620"/>
    <w:rsid w:val="00915A6C"/>
    <w:rsid w:val="00916A1D"/>
    <w:rsid w:val="00920A2F"/>
    <w:rsid w:val="009215DA"/>
    <w:rsid w:val="00923725"/>
    <w:rsid w:val="009253A7"/>
    <w:rsid w:val="00930309"/>
    <w:rsid w:val="00930CF6"/>
    <w:rsid w:val="009333DD"/>
    <w:rsid w:val="00935CC0"/>
    <w:rsid w:val="0093712D"/>
    <w:rsid w:val="009400A7"/>
    <w:rsid w:val="00940EAA"/>
    <w:rsid w:val="00941F13"/>
    <w:rsid w:val="009423C9"/>
    <w:rsid w:val="00946990"/>
    <w:rsid w:val="00951F64"/>
    <w:rsid w:val="0095293B"/>
    <w:rsid w:val="00954ECE"/>
    <w:rsid w:val="00955B39"/>
    <w:rsid w:val="00960CEA"/>
    <w:rsid w:val="009652D5"/>
    <w:rsid w:val="009654C9"/>
    <w:rsid w:val="009670B7"/>
    <w:rsid w:val="00970599"/>
    <w:rsid w:val="009809E2"/>
    <w:rsid w:val="00980DEA"/>
    <w:rsid w:val="00987E8B"/>
    <w:rsid w:val="00991292"/>
    <w:rsid w:val="009A1EFA"/>
    <w:rsid w:val="009A35F5"/>
    <w:rsid w:val="009A3F07"/>
    <w:rsid w:val="009A59DA"/>
    <w:rsid w:val="009B1833"/>
    <w:rsid w:val="009B2B3E"/>
    <w:rsid w:val="009B2F3D"/>
    <w:rsid w:val="009B38A3"/>
    <w:rsid w:val="009B43D4"/>
    <w:rsid w:val="009B5399"/>
    <w:rsid w:val="009B7990"/>
    <w:rsid w:val="009C0038"/>
    <w:rsid w:val="009C6703"/>
    <w:rsid w:val="009C739A"/>
    <w:rsid w:val="009C7652"/>
    <w:rsid w:val="009D1C73"/>
    <w:rsid w:val="009E2453"/>
    <w:rsid w:val="009E43A2"/>
    <w:rsid w:val="009E4562"/>
    <w:rsid w:val="009E559B"/>
    <w:rsid w:val="009E6A1B"/>
    <w:rsid w:val="009E77A5"/>
    <w:rsid w:val="009F3D61"/>
    <w:rsid w:val="009F5781"/>
    <w:rsid w:val="009F61C1"/>
    <w:rsid w:val="009F6509"/>
    <w:rsid w:val="009F7081"/>
    <w:rsid w:val="00A007C3"/>
    <w:rsid w:val="00A02CCB"/>
    <w:rsid w:val="00A05111"/>
    <w:rsid w:val="00A13D74"/>
    <w:rsid w:val="00A143EC"/>
    <w:rsid w:val="00A14D4A"/>
    <w:rsid w:val="00A250C9"/>
    <w:rsid w:val="00A253FE"/>
    <w:rsid w:val="00A26B5D"/>
    <w:rsid w:val="00A274BF"/>
    <w:rsid w:val="00A34AC1"/>
    <w:rsid w:val="00A35000"/>
    <w:rsid w:val="00A3531D"/>
    <w:rsid w:val="00A35927"/>
    <w:rsid w:val="00A36DB0"/>
    <w:rsid w:val="00A374AB"/>
    <w:rsid w:val="00A432FC"/>
    <w:rsid w:val="00A446AE"/>
    <w:rsid w:val="00A51ACB"/>
    <w:rsid w:val="00A521BC"/>
    <w:rsid w:val="00A56685"/>
    <w:rsid w:val="00A56C7B"/>
    <w:rsid w:val="00A63A8A"/>
    <w:rsid w:val="00A6745E"/>
    <w:rsid w:val="00A758F3"/>
    <w:rsid w:val="00A75D23"/>
    <w:rsid w:val="00A82D3E"/>
    <w:rsid w:val="00A84FD6"/>
    <w:rsid w:val="00A851DF"/>
    <w:rsid w:val="00A8643A"/>
    <w:rsid w:val="00A874C6"/>
    <w:rsid w:val="00A87501"/>
    <w:rsid w:val="00A95521"/>
    <w:rsid w:val="00AB1095"/>
    <w:rsid w:val="00AB297F"/>
    <w:rsid w:val="00AB5C26"/>
    <w:rsid w:val="00AB6243"/>
    <w:rsid w:val="00AC15AC"/>
    <w:rsid w:val="00AC537F"/>
    <w:rsid w:val="00AC7DAC"/>
    <w:rsid w:val="00AD1DBB"/>
    <w:rsid w:val="00AD2B3B"/>
    <w:rsid w:val="00AD2E15"/>
    <w:rsid w:val="00AD5B28"/>
    <w:rsid w:val="00AE1E1B"/>
    <w:rsid w:val="00AF0C3F"/>
    <w:rsid w:val="00AF193A"/>
    <w:rsid w:val="00B006B4"/>
    <w:rsid w:val="00B01A18"/>
    <w:rsid w:val="00B05C11"/>
    <w:rsid w:val="00B109B4"/>
    <w:rsid w:val="00B14AED"/>
    <w:rsid w:val="00B15D9E"/>
    <w:rsid w:val="00B16AA2"/>
    <w:rsid w:val="00B17089"/>
    <w:rsid w:val="00B17350"/>
    <w:rsid w:val="00B21AAE"/>
    <w:rsid w:val="00B227DD"/>
    <w:rsid w:val="00B2786F"/>
    <w:rsid w:val="00B3245D"/>
    <w:rsid w:val="00B333BB"/>
    <w:rsid w:val="00B343C4"/>
    <w:rsid w:val="00B34764"/>
    <w:rsid w:val="00B3579F"/>
    <w:rsid w:val="00B41AD7"/>
    <w:rsid w:val="00B41C9C"/>
    <w:rsid w:val="00B43D3F"/>
    <w:rsid w:val="00B441B4"/>
    <w:rsid w:val="00B45B34"/>
    <w:rsid w:val="00B46CBA"/>
    <w:rsid w:val="00B52819"/>
    <w:rsid w:val="00B578CF"/>
    <w:rsid w:val="00B65A82"/>
    <w:rsid w:val="00B67DF9"/>
    <w:rsid w:val="00B71018"/>
    <w:rsid w:val="00B721C6"/>
    <w:rsid w:val="00B748AD"/>
    <w:rsid w:val="00B75B36"/>
    <w:rsid w:val="00B7640F"/>
    <w:rsid w:val="00B8197B"/>
    <w:rsid w:val="00B81F6D"/>
    <w:rsid w:val="00B83500"/>
    <w:rsid w:val="00B85007"/>
    <w:rsid w:val="00B853C9"/>
    <w:rsid w:val="00B871D7"/>
    <w:rsid w:val="00B90B15"/>
    <w:rsid w:val="00B939A2"/>
    <w:rsid w:val="00B9443E"/>
    <w:rsid w:val="00B94D2B"/>
    <w:rsid w:val="00B9685D"/>
    <w:rsid w:val="00BA6122"/>
    <w:rsid w:val="00BA626D"/>
    <w:rsid w:val="00BB1A3F"/>
    <w:rsid w:val="00BB23AC"/>
    <w:rsid w:val="00BB5009"/>
    <w:rsid w:val="00BB52BF"/>
    <w:rsid w:val="00BB594A"/>
    <w:rsid w:val="00BC0394"/>
    <w:rsid w:val="00BC1E1E"/>
    <w:rsid w:val="00BC3163"/>
    <w:rsid w:val="00BC4697"/>
    <w:rsid w:val="00BC4AA8"/>
    <w:rsid w:val="00BD1CBB"/>
    <w:rsid w:val="00BD1D57"/>
    <w:rsid w:val="00BD1E20"/>
    <w:rsid w:val="00BD2A9E"/>
    <w:rsid w:val="00BD37E1"/>
    <w:rsid w:val="00BD43AB"/>
    <w:rsid w:val="00BD53F6"/>
    <w:rsid w:val="00BD559D"/>
    <w:rsid w:val="00BE0AFC"/>
    <w:rsid w:val="00BE0DC6"/>
    <w:rsid w:val="00BE1381"/>
    <w:rsid w:val="00BE1CE2"/>
    <w:rsid w:val="00BE7112"/>
    <w:rsid w:val="00BF15C0"/>
    <w:rsid w:val="00BF21D3"/>
    <w:rsid w:val="00BF67B7"/>
    <w:rsid w:val="00BF78C2"/>
    <w:rsid w:val="00C000A4"/>
    <w:rsid w:val="00C01946"/>
    <w:rsid w:val="00C020CD"/>
    <w:rsid w:val="00C03BA9"/>
    <w:rsid w:val="00C11745"/>
    <w:rsid w:val="00C1384E"/>
    <w:rsid w:val="00C148E9"/>
    <w:rsid w:val="00C154D7"/>
    <w:rsid w:val="00C16424"/>
    <w:rsid w:val="00C1797A"/>
    <w:rsid w:val="00C24249"/>
    <w:rsid w:val="00C261E1"/>
    <w:rsid w:val="00C27114"/>
    <w:rsid w:val="00C312A5"/>
    <w:rsid w:val="00C340B7"/>
    <w:rsid w:val="00C40E0F"/>
    <w:rsid w:val="00C43CAE"/>
    <w:rsid w:val="00C44E30"/>
    <w:rsid w:val="00C45BB7"/>
    <w:rsid w:val="00C51CA6"/>
    <w:rsid w:val="00C522C3"/>
    <w:rsid w:val="00C52983"/>
    <w:rsid w:val="00C536C1"/>
    <w:rsid w:val="00C5786A"/>
    <w:rsid w:val="00C60ABB"/>
    <w:rsid w:val="00C64CCC"/>
    <w:rsid w:val="00C65DC3"/>
    <w:rsid w:val="00C7093E"/>
    <w:rsid w:val="00C73663"/>
    <w:rsid w:val="00C81ED0"/>
    <w:rsid w:val="00C821A6"/>
    <w:rsid w:val="00C83C52"/>
    <w:rsid w:val="00C878F4"/>
    <w:rsid w:val="00C87AC0"/>
    <w:rsid w:val="00C87D9A"/>
    <w:rsid w:val="00C926CC"/>
    <w:rsid w:val="00C95AC8"/>
    <w:rsid w:val="00C96DFD"/>
    <w:rsid w:val="00CA3B44"/>
    <w:rsid w:val="00CA7437"/>
    <w:rsid w:val="00CA7E26"/>
    <w:rsid w:val="00CB3F6F"/>
    <w:rsid w:val="00CB4216"/>
    <w:rsid w:val="00CB5628"/>
    <w:rsid w:val="00CB5FD4"/>
    <w:rsid w:val="00CC02BA"/>
    <w:rsid w:val="00CC0F63"/>
    <w:rsid w:val="00CC10E0"/>
    <w:rsid w:val="00CC5153"/>
    <w:rsid w:val="00CC5B6F"/>
    <w:rsid w:val="00CC7BA9"/>
    <w:rsid w:val="00CC7F35"/>
    <w:rsid w:val="00CD0B7C"/>
    <w:rsid w:val="00CD5965"/>
    <w:rsid w:val="00CD6541"/>
    <w:rsid w:val="00CD6AF6"/>
    <w:rsid w:val="00CE3511"/>
    <w:rsid w:val="00CE5DC9"/>
    <w:rsid w:val="00CF1CBF"/>
    <w:rsid w:val="00CF3B60"/>
    <w:rsid w:val="00CF401C"/>
    <w:rsid w:val="00CF7043"/>
    <w:rsid w:val="00D0171A"/>
    <w:rsid w:val="00D0242F"/>
    <w:rsid w:val="00D02DEA"/>
    <w:rsid w:val="00D04785"/>
    <w:rsid w:val="00D058E9"/>
    <w:rsid w:val="00D05EBA"/>
    <w:rsid w:val="00D07F03"/>
    <w:rsid w:val="00D11203"/>
    <w:rsid w:val="00D11A8A"/>
    <w:rsid w:val="00D164EB"/>
    <w:rsid w:val="00D17B79"/>
    <w:rsid w:val="00D17DA3"/>
    <w:rsid w:val="00D20D71"/>
    <w:rsid w:val="00D24F03"/>
    <w:rsid w:val="00D279B7"/>
    <w:rsid w:val="00D31403"/>
    <w:rsid w:val="00D341F0"/>
    <w:rsid w:val="00D35281"/>
    <w:rsid w:val="00D35322"/>
    <w:rsid w:val="00D41E04"/>
    <w:rsid w:val="00D436E6"/>
    <w:rsid w:val="00D4749C"/>
    <w:rsid w:val="00D50710"/>
    <w:rsid w:val="00D51756"/>
    <w:rsid w:val="00D53BC5"/>
    <w:rsid w:val="00D60BCF"/>
    <w:rsid w:val="00D60C03"/>
    <w:rsid w:val="00D611A2"/>
    <w:rsid w:val="00D65247"/>
    <w:rsid w:val="00D70234"/>
    <w:rsid w:val="00D707E5"/>
    <w:rsid w:val="00D718A8"/>
    <w:rsid w:val="00D74EEE"/>
    <w:rsid w:val="00D80227"/>
    <w:rsid w:val="00D816FE"/>
    <w:rsid w:val="00D8322F"/>
    <w:rsid w:val="00D8385F"/>
    <w:rsid w:val="00D84A28"/>
    <w:rsid w:val="00D859C9"/>
    <w:rsid w:val="00D97FCE"/>
    <w:rsid w:val="00DA364B"/>
    <w:rsid w:val="00DA5297"/>
    <w:rsid w:val="00DA7D37"/>
    <w:rsid w:val="00DB069D"/>
    <w:rsid w:val="00DB32A6"/>
    <w:rsid w:val="00DB505A"/>
    <w:rsid w:val="00DD0FE4"/>
    <w:rsid w:val="00DD5403"/>
    <w:rsid w:val="00DE0564"/>
    <w:rsid w:val="00DE2FBC"/>
    <w:rsid w:val="00DE5DD6"/>
    <w:rsid w:val="00DF429B"/>
    <w:rsid w:val="00DF73BE"/>
    <w:rsid w:val="00E0373C"/>
    <w:rsid w:val="00E064E5"/>
    <w:rsid w:val="00E10143"/>
    <w:rsid w:val="00E11251"/>
    <w:rsid w:val="00E11CE8"/>
    <w:rsid w:val="00E12802"/>
    <w:rsid w:val="00E225E3"/>
    <w:rsid w:val="00E2350E"/>
    <w:rsid w:val="00E23BBB"/>
    <w:rsid w:val="00E313F1"/>
    <w:rsid w:val="00E34041"/>
    <w:rsid w:val="00E3515F"/>
    <w:rsid w:val="00E37BDF"/>
    <w:rsid w:val="00E43A0C"/>
    <w:rsid w:val="00E45095"/>
    <w:rsid w:val="00E466D2"/>
    <w:rsid w:val="00E50603"/>
    <w:rsid w:val="00E50FAE"/>
    <w:rsid w:val="00E5130F"/>
    <w:rsid w:val="00E519CC"/>
    <w:rsid w:val="00E51D80"/>
    <w:rsid w:val="00E543E6"/>
    <w:rsid w:val="00E544A8"/>
    <w:rsid w:val="00E5548F"/>
    <w:rsid w:val="00E57D36"/>
    <w:rsid w:val="00E603BB"/>
    <w:rsid w:val="00E60821"/>
    <w:rsid w:val="00E612FA"/>
    <w:rsid w:val="00E61A93"/>
    <w:rsid w:val="00E61CFD"/>
    <w:rsid w:val="00E63351"/>
    <w:rsid w:val="00E65332"/>
    <w:rsid w:val="00E7146A"/>
    <w:rsid w:val="00E7231E"/>
    <w:rsid w:val="00E820F7"/>
    <w:rsid w:val="00E82E5C"/>
    <w:rsid w:val="00E85ECF"/>
    <w:rsid w:val="00E8621B"/>
    <w:rsid w:val="00E94422"/>
    <w:rsid w:val="00E947F1"/>
    <w:rsid w:val="00E9793E"/>
    <w:rsid w:val="00E97F84"/>
    <w:rsid w:val="00EA1815"/>
    <w:rsid w:val="00EA47E8"/>
    <w:rsid w:val="00EA6A88"/>
    <w:rsid w:val="00EA7406"/>
    <w:rsid w:val="00EB1655"/>
    <w:rsid w:val="00EB4147"/>
    <w:rsid w:val="00EB764B"/>
    <w:rsid w:val="00EB7C97"/>
    <w:rsid w:val="00EC0E57"/>
    <w:rsid w:val="00EC593A"/>
    <w:rsid w:val="00EC6487"/>
    <w:rsid w:val="00EC7DD1"/>
    <w:rsid w:val="00ED40B6"/>
    <w:rsid w:val="00ED5A54"/>
    <w:rsid w:val="00EE13AD"/>
    <w:rsid w:val="00EE537D"/>
    <w:rsid w:val="00EE5A85"/>
    <w:rsid w:val="00EE5E51"/>
    <w:rsid w:val="00EF09E4"/>
    <w:rsid w:val="00EF6879"/>
    <w:rsid w:val="00F02B49"/>
    <w:rsid w:val="00F06F9A"/>
    <w:rsid w:val="00F06FD1"/>
    <w:rsid w:val="00F10B3E"/>
    <w:rsid w:val="00F111B5"/>
    <w:rsid w:val="00F14B6F"/>
    <w:rsid w:val="00F14CA0"/>
    <w:rsid w:val="00F17028"/>
    <w:rsid w:val="00F208FD"/>
    <w:rsid w:val="00F2120A"/>
    <w:rsid w:val="00F22544"/>
    <w:rsid w:val="00F27AED"/>
    <w:rsid w:val="00F27DE0"/>
    <w:rsid w:val="00F313D6"/>
    <w:rsid w:val="00F3570E"/>
    <w:rsid w:val="00F4099C"/>
    <w:rsid w:val="00F43CA8"/>
    <w:rsid w:val="00F502A5"/>
    <w:rsid w:val="00F50A74"/>
    <w:rsid w:val="00F53944"/>
    <w:rsid w:val="00F60840"/>
    <w:rsid w:val="00F613AD"/>
    <w:rsid w:val="00F61858"/>
    <w:rsid w:val="00F633E1"/>
    <w:rsid w:val="00F63756"/>
    <w:rsid w:val="00F65419"/>
    <w:rsid w:val="00F66299"/>
    <w:rsid w:val="00F679F7"/>
    <w:rsid w:val="00F67FAF"/>
    <w:rsid w:val="00F74120"/>
    <w:rsid w:val="00F76FA8"/>
    <w:rsid w:val="00F862D5"/>
    <w:rsid w:val="00F86DDB"/>
    <w:rsid w:val="00F9576D"/>
    <w:rsid w:val="00F9604A"/>
    <w:rsid w:val="00FA2660"/>
    <w:rsid w:val="00FA611D"/>
    <w:rsid w:val="00FB01F9"/>
    <w:rsid w:val="00FB71AD"/>
    <w:rsid w:val="00FC0335"/>
    <w:rsid w:val="00FC10B9"/>
    <w:rsid w:val="00FC283A"/>
    <w:rsid w:val="00FC6C42"/>
    <w:rsid w:val="00FD77C8"/>
    <w:rsid w:val="00FE1A44"/>
    <w:rsid w:val="00FE4AC9"/>
    <w:rsid w:val="00FE6211"/>
    <w:rsid w:val="00FF2020"/>
    <w:rsid w:val="00FF21F8"/>
    <w:rsid w:val="00FF4A1C"/>
    <w:rsid w:val="00FF5177"/>
    <w:rsid w:val="00FF55D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BA4B"/>
  <w15:docId w15:val="{B7242D2F-9EA0-4B48-A33F-C4F18A70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AC4"/>
    <w:pPr>
      <w:widowControl w:val="0"/>
      <w:autoSpaceDE w:val="0"/>
      <w:autoSpaceDN w:val="0"/>
      <w:spacing w:after="0" w:line="-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7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AC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197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AC4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197AC4"/>
    <w:pPr>
      <w:tabs>
        <w:tab w:val="left" w:pos="240"/>
      </w:tabs>
      <w:spacing w:line="200" w:lineRule="exact"/>
      <w:jc w:val="lef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197AC4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BodyTextIndent2">
    <w:name w:val="Body Text Indent 2"/>
    <w:basedOn w:val="Normal"/>
    <w:link w:val="BodyTextIndent2Char"/>
    <w:rsid w:val="00197AC4"/>
    <w:pPr>
      <w:ind w:left="349"/>
      <w:jc w:val="left"/>
    </w:pPr>
  </w:style>
  <w:style w:type="character" w:customStyle="1" w:styleId="BodyTextIndent2Char">
    <w:name w:val="Body Text Indent 2 Char"/>
    <w:basedOn w:val="DefaultParagraphFont"/>
    <w:link w:val="BodyTextIndent2"/>
    <w:rsid w:val="00197AC4"/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197AC4"/>
    <w:pPr>
      <w:spacing w:line="-20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AD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Sheetal.Agarwal</cp:lastModifiedBy>
  <cp:revision>2</cp:revision>
  <dcterms:created xsi:type="dcterms:W3CDTF">2019-11-25T00:53:00Z</dcterms:created>
  <dcterms:modified xsi:type="dcterms:W3CDTF">2019-11-25T00:53:00Z</dcterms:modified>
</cp:coreProperties>
</file>